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2AA" w:rsidRDefault="007422AA" w:rsidP="009761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2AA" w:rsidRDefault="009761D8" w:rsidP="009761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Анализ работы по </w:t>
      </w:r>
      <w:r w:rsidR="005538ED">
        <w:rPr>
          <w:rFonts w:ascii="Times New Roman" w:hAnsi="Times New Roman" w:cs="Times New Roman"/>
          <w:b/>
          <w:sz w:val="24"/>
          <w:szCs w:val="24"/>
        </w:rPr>
        <w:t>выявлению</w:t>
      </w:r>
      <w:r w:rsidRPr="006706A4">
        <w:rPr>
          <w:rFonts w:ascii="Times New Roman" w:hAnsi="Times New Roman" w:cs="Times New Roman"/>
          <w:b/>
          <w:sz w:val="24"/>
          <w:szCs w:val="24"/>
        </w:rPr>
        <w:t xml:space="preserve">, поддержки и развития способностей и талантов у детей и </w:t>
      </w:r>
      <w:proofErr w:type="gramStart"/>
      <w:r w:rsidRPr="006706A4">
        <w:rPr>
          <w:rFonts w:ascii="Times New Roman" w:hAnsi="Times New Roman" w:cs="Times New Roman"/>
          <w:b/>
          <w:sz w:val="24"/>
          <w:szCs w:val="24"/>
        </w:rPr>
        <w:t xml:space="preserve">молодежи </w:t>
      </w:r>
      <w:r w:rsidR="007422AA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gramEnd"/>
      <w:r w:rsidR="007422AA">
        <w:rPr>
          <w:rFonts w:ascii="Times New Roman" w:hAnsi="Times New Roman" w:cs="Times New Roman"/>
          <w:b/>
          <w:sz w:val="24"/>
          <w:szCs w:val="24"/>
        </w:rPr>
        <w:t>олимпиадного движения)</w:t>
      </w:r>
    </w:p>
    <w:p w:rsidR="008E6343" w:rsidRDefault="00DB2B17" w:rsidP="009761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2024-2025</w:t>
      </w:r>
      <w:r w:rsidR="007422AA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  <w:r w:rsidR="009761D8" w:rsidRPr="006706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3128" w:rsidRPr="00AF34C6" w:rsidRDefault="007A3128" w:rsidP="00960A1B">
      <w:pPr>
        <w:pStyle w:val="a3"/>
        <w:ind w:left="1800"/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 xml:space="preserve">Школьный, муниципальный, республиканский </w:t>
      </w:r>
      <w:r w:rsidR="00EB61FA">
        <w:rPr>
          <w:rFonts w:ascii="Times New Roman" w:hAnsi="Times New Roman" w:cs="Times New Roman"/>
          <w:b/>
          <w:sz w:val="24"/>
          <w:szCs w:val="24"/>
        </w:rPr>
        <w:t>и региональный этап всероссийских</w:t>
      </w:r>
      <w:r w:rsidRPr="00AF34C6">
        <w:rPr>
          <w:rFonts w:ascii="Times New Roman" w:hAnsi="Times New Roman" w:cs="Times New Roman"/>
          <w:b/>
          <w:sz w:val="24"/>
          <w:szCs w:val="24"/>
        </w:rPr>
        <w:t xml:space="preserve"> предметных олимпиад; </w:t>
      </w:r>
      <w:r w:rsidR="00C643D4" w:rsidRPr="00AF34C6">
        <w:rPr>
          <w:rFonts w:ascii="Times New Roman" w:hAnsi="Times New Roman" w:cs="Times New Roman"/>
          <w:b/>
          <w:sz w:val="24"/>
          <w:szCs w:val="24"/>
        </w:rPr>
        <w:t xml:space="preserve">республиканские </w:t>
      </w:r>
      <w:r w:rsidRPr="00AF34C6">
        <w:rPr>
          <w:rFonts w:ascii="Times New Roman" w:hAnsi="Times New Roman" w:cs="Times New Roman"/>
          <w:b/>
          <w:sz w:val="24"/>
          <w:szCs w:val="24"/>
        </w:rPr>
        <w:t>олимпиады «Путь к Олимпу»</w:t>
      </w:r>
      <w:r w:rsidR="00EB61FA">
        <w:rPr>
          <w:rFonts w:ascii="Times New Roman" w:hAnsi="Times New Roman" w:cs="Times New Roman"/>
          <w:b/>
          <w:sz w:val="24"/>
          <w:szCs w:val="24"/>
        </w:rPr>
        <w:t>; республиканские олимпиады среди кадетских школ</w:t>
      </w:r>
    </w:p>
    <w:p w:rsidR="00732E39" w:rsidRDefault="00DB2B17" w:rsidP="00732E39">
      <w:pPr>
        <w:tabs>
          <w:tab w:val="left" w:pos="-142"/>
        </w:tabs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2024-2025</w:t>
      </w:r>
      <w:r w:rsidR="009529C5" w:rsidRPr="00AF34C6">
        <w:rPr>
          <w:rFonts w:ascii="Times New Roman" w:hAnsi="Times New Roman" w:cs="Times New Roman"/>
          <w:sz w:val="24"/>
          <w:szCs w:val="24"/>
        </w:rPr>
        <w:t xml:space="preserve"> </w:t>
      </w:r>
      <w:r w:rsidR="00732E39" w:rsidRPr="005E6641">
        <w:rPr>
          <w:rFonts w:ascii="Times New Roman" w:hAnsi="Times New Roman"/>
          <w:sz w:val="24"/>
          <w:szCs w:val="24"/>
        </w:rPr>
        <w:t>были проведены предметные олимпиады</w:t>
      </w:r>
      <w:r w:rsidR="00732E39">
        <w:rPr>
          <w:rFonts w:ascii="Times New Roman" w:hAnsi="Times New Roman"/>
          <w:sz w:val="24"/>
          <w:szCs w:val="24"/>
        </w:rPr>
        <w:t xml:space="preserve"> по </w:t>
      </w:r>
      <w:r w:rsidR="00732E39">
        <w:rPr>
          <w:rFonts w:ascii="Times New Roman" w:hAnsi="Times New Roman"/>
          <w:b/>
          <w:sz w:val="24"/>
          <w:szCs w:val="24"/>
        </w:rPr>
        <w:t>29</w:t>
      </w:r>
      <w:r w:rsidR="00732E39">
        <w:rPr>
          <w:rFonts w:ascii="Times New Roman" w:hAnsi="Times New Roman"/>
          <w:sz w:val="24"/>
          <w:szCs w:val="24"/>
        </w:rPr>
        <w:t xml:space="preserve"> предметам на школьном этапе, по </w:t>
      </w:r>
      <w:r w:rsidR="00C835BE">
        <w:rPr>
          <w:rFonts w:ascii="Times New Roman" w:hAnsi="Times New Roman"/>
          <w:b/>
          <w:sz w:val="24"/>
          <w:szCs w:val="24"/>
        </w:rPr>
        <w:t>29</w:t>
      </w:r>
      <w:r w:rsidR="00732E39">
        <w:rPr>
          <w:rFonts w:ascii="Times New Roman" w:hAnsi="Times New Roman"/>
          <w:sz w:val="24"/>
          <w:szCs w:val="24"/>
        </w:rPr>
        <w:t xml:space="preserve"> предметам на муниципальном этапе. В </w:t>
      </w:r>
      <w:r w:rsidR="009416CA">
        <w:rPr>
          <w:rFonts w:ascii="Times New Roman" w:hAnsi="Times New Roman"/>
          <w:sz w:val="24"/>
          <w:szCs w:val="24"/>
        </w:rPr>
        <w:t xml:space="preserve">школьном этапе приняли участие </w:t>
      </w:r>
      <w:r w:rsidR="00732E39">
        <w:rPr>
          <w:rFonts w:ascii="Times New Roman" w:hAnsi="Times New Roman"/>
          <w:b/>
          <w:sz w:val="24"/>
          <w:szCs w:val="24"/>
        </w:rPr>
        <w:t>13</w:t>
      </w:r>
      <w:r w:rsidR="00C835BE">
        <w:rPr>
          <w:rFonts w:ascii="Times New Roman" w:hAnsi="Times New Roman"/>
          <w:b/>
          <w:sz w:val="24"/>
          <w:szCs w:val="24"/>
        </w:rPr>
        <w:t>47</w:t>
      </w:r>
      <w:r w:rsidR="00732E39">
        <w:rPr>
          <w:rFonts w:ascii="Times New Roman" w:hAnsi="Times New Roman"/>
          <w:sz w:val="24"/>
          <w:szCs w:val="24"/>
        </w:rPr>
        <w:t xml:space="preserve"> обучающихся, из них </w:t>
      </w:r>
      <w:r w:rsidR="00C835BE">
        <w:rPr>
          <w:rFonts w:ascii="Times New Roman" w:hAnsi="Times New Roman"/>
          <w:b/>
          <w:sz w:val="24"/>
          <w:szCs w:val="24"/>
        </w:rPr>
        <w:t>514</w:t>
      </w:r>
      <w:r w:rsidR="00732E39">
        <w:rPr>
          <w:rFonts w:ascii="Times New Roman" w:hAnsi="Times New Roman"/>
          <w:b/>
          <w:sz w:val="24"/>
          <w:szCs w:val="24"/>
        </w:rPr>
        <w:t xml:space="preserve"> </w:t>
      </w:r>
      <w:r w:rsidR="00732E39">
        <w:rPr>
          <w:rFonts w:ascii="Times New Roman" w:hAnsi="Times New Roman"/>
          <w:sz w:val="24"/>
          <w:szCs w:val="24"/>
        </w:rPr>
        <w:t>стали победителями и призёрами (</w:t>
      </w:r>
      <w:r w:rsidR="00732E39">
        <w:rPr>
          <w:rFonts w:ascii="Times New Roman" w:hAnsi="Times New Roman"/>
          <w:b/>
          <w:sz w:val="24"/>
          <w:szCs w:val="24"/>
        </w:rPr>
        <w:t>2</w:t>
      </w:r>
      <w:r w:rsidR="00C835BE">
        <w:rPr>
          <w:rFonts w:ascii="Times New Roman" w:hAnsi="Times New Roman"/>
          <w:b/>
          <w:sz w:val="24"/>
          <w:szCs w:val="24"/>
        </w:rPr>
        <w:t>56</w:t>
      </w:r>
      <w:r w:rsidR="00732E39">
        <w:rPr>
          <w:rFonts w:ascii="Times New Roman" w:hAnsi="Times New Roman"/>
          <w:sz w:val="24"/>
          <w:szCs w:val="24"/>
        </w:rPr>
        <w:t xml:space="preserve"> – победителей, </w:t>
      </w:r>
      <w:r w:rsidR="00C835BE">
        <w:rPr>
          <w:rFonts w:ascii="Times New Roman" w:hAnsi="Times New Roman"/>
          <w:b/>
          <w:sz w:val="24"/>
          <w:szCs w:val="24"/>
        </w:rPr>
        <w:t>258</w:t>
      </w:r>
      <w:r w:rsidR="00732E39">
        <w:rPr>
          <w:rFonts w:ascii="Times New Roman" w:hAnsi="Times New Roman"/>
          <w:color w:val="C00000"/>
          <w:sz w:val="24"/>
          <w:szCs w:val="24"/>
        </w:rPr>
        <w:t xml:space="preserve"> </w:t>
      </w:r>
      <w:r w:rsidR="00732E39">
        <w:rPr>
          <w:rFonts w:ascii="Times New Roman" w:hAnsi="Times New Roman"/>
          <w:sz w:val="24"/>
          <w:szCs w:val="24"/>
        </w:rPr>
        <w:t xml:space="preserve">– призеров).  </w:t>
      </w:r>
    </w:p>
    <w:p w:rsidR="00732E39" w:rsidRDefault="00732E39" w:rsidP="00732E39">
      <w:pPr>
        <w:tabs>
          <w:tab w:val="left" w:pos="-142"/>
        </w:tabs>
        <w:spacing w:after="0"/>
        <w:ind w:left="-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957411">
        <w:rPr>
          <w:rFonts w:ascii="Times New Roman" w:hAnsi="Times New Roman"/>
          <w:b/>
          <w:sz w:val="24"/>
          <w:szCs w:val="24"/>
        </w:rPr>
        <w:t>391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053FEC">
        <w:rPr>
          <w:rFonts w:ascii="Times New Roman" w:hAnsi="Times New Roman"/>
          <w:sz w:val="24"/>
          <w:szCs w:val="24"/>
        </w:rPr>
        <w:t xml:space="preserve">победителей </w:t>
      </w:r>
      <w:r>
        <w:rPr>
          <w:rFonts w:ascii="Times New Roman" w:hAnsi="Times New Roman"/>
          <w:sz w:val="24"/>
          <w:szCs w:val="24"/>
        </w:rPr>
        <w:t xml:space="preserve">и призёров школьного этапа участвовали в   муниципальном этапе олимпиады по </w:t>
      </w:r>
      <w:r w:rsidR="00957411">
        <w:rPr>
          <w:rFonts w:ascii="Times New Roman" w:hAnsi="Times New Roman"/>
          <w:b/>
          <w:sz w:val="24"/>
          <w:szCs w:val="24"/>
        </w:rPr>
        <w:t>29</w:t>
      </w:r>
      <w:r>
        <w:rPr>
          <w:rFonts w:ascii="Times New Roman" w:hAnsi="Times New Roman"/>
          <w:sz w:val="24"/>
          <w:szCs w:val="24"/>
        </w:rPr>
        <w:t xml:space="preserve"> предметам всероссийской и республиканской олимпиад.   Из них на МЭ победителями и призерами стали – </w:t>
      </w:r>
      <w:r w:rsidR="00957411">
        <w:rPr>
          <w:rFonts w:ascii="Times New Roman" w:hAnsi="Times New Roman"/>
          <w:b/>
          <w:sz w:val="24"/>
          <w:szCs w:val="24"/>
          <w:u w:val="single"/>
        </w:rPr>
        <w:t>143</w:t>
      </w:r>
      <w:r>
        <w:rPr>
          <w:rFonts w:ascii="Times New Roman" w:hAnsi="Times New Roman"/>
          <w:sz w:val="24"/>
          <w:szCs w:val="24"/>
        </w:rPr>
        <w:t xml:space="preserve"> учащихся: победителей – </w:t>
      </w:r>
      <w:r w:rsidR="00957411">
        <w:rPr>
          <w:rFonts w:ascii="Times New Roman" w:hAnsi="Times New Roman"/>
          <w:b/>
          <w:sz w:val="24"/>
          <w:szCs w:val="24"/>
          <w:u w:val="single"/>
        </w:rPr>
        <w:t>49</w:t>
      </w:r>
      <w:r>
        <w:rPr>
          <w:rFonts w:ascii="Times New Roman" w:hAnsi="Times New Roman"/>
          <w:sz w:val="24"/>
          <w:szCs w:val="24"/>
        </w:rPr>
        <w:t xml:space="preserve">, призеров – </w:t>
      </w:r>
      <w:r w:rsidR="00957411">
        <w:rPr>
          <w:rFonts w:ascii="Times New Roman" w:hAnsi="Times New Roman"/>
          <w:b/>
          <w:sz w:val="24"/>
          <w:szCs w:val="24"/>
          <w:u w:val="single"/>
        </w:rPr>
        <w:t>94</w:t>
      </w:r>
      <w:r w:rsidRPr="00F41A69">
        <w:rPr>
          <w:rFonts w:ascii="Times New Roman" w:hAnsi="Times New Roman"/>
          <w:b/>
          <w:sz w:val="24"/>
          <w:szCs w:val="24"/>
        </w:rPr>
        <w:t>.</w:t>
      </w:r>
    </w:p>
    <w:p w:rsidR="00B044B5" w:rsidRDefault="00732E39" w:rsidP="00732E39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32E39" w:rsidRDefault="00732E39" w:rsidP="00732E39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муниципальном этапе всероссийской олимпиады самыми многочисленными были следующие олимпиады: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>по ОБЗР– 44 участника,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 xml:space="preserve">по английскому языку – 32 участника,  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>по русскому языку – 32 участника,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>по обществознанию – 32 участника,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>по биологии – 30 участников,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>по географии – 28 участников,</w:t>
      </w:r>
    </w:p>
    <w:p w:rsidR="00F80386" w:rsidRPr="00F80386" w:rsidRDefault="00F80386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 w:rsidRPr="00F80386">
        <w:rPr>
          <w:rFonts w:ascii="Times New Roman" w:hAnsi="Times New Roman"/>
          <w:sz w:val="24"/>
          <w:szCs w:val="24"/>
        </w:rPr>
        <w:t>по литературе – 27 участников,</w:t>
      </w:r>
    </w:p>
    <w:p w:rsidR="00732E39" w:rsidRDefault="00742ECE" w:rsidP="00F80386">
      <w:pPr>
        <w:tabs>
          <w:tab w:val="left" w:pos="-142"/>
        </w:tabs>
        <w:spacing w:after="0"/>
        <w:ind w:left="-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физической культуре – 26</w:t>
      </w:r>
      <w:r w:rsidR="002A0380">
        <w:rPr>
          <w:rFonts w:ascii="Times New Roman" w:hAnsi="Times New Roman"/>
          <w:sz w:val="24"/>
          <w:szCs w:val="24"/>
        </w:rPr>
        <w:t xml:space="preserve"> </w:t>
      </w:r>
      <w:r w:rsidR="00F80386" w:rsidRPr="00F80386">
        <w:rPr>
          <w:rFonts w:ascii="Times New Roman" w:hAnsi="Times New Roman"/>
          <w:sz w:val="24"/>
          <w:szCs w:val="24"/>
        </w:rPr>
        <w:t>участников.</w:t>
      </w: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940" w:rsidRDefault="008E794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C80" w:rsidRPr="00C76C80" w:rsidRDefault="00C76C80" w:rsidP="00C76C8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C80">
        <w:rPr>
          <w:rFonts w:ascii="Times New Roman" w:hAnsi="Times New Roman" w:cs="Times New Roman"/>
          <w:b/>
          <w:sz w:val="24"/>
          <w:szCs w:val="24"/>
        </w:rPr>
        <w:lastRenderedPageBreak/>
        <w:t>Рейтинг МЭО – количество участников по предметам</w:t>
      </w:r>
    </w:p>
    <w:p w:rsidR="00BB43CC" w:rsidRPr="00F31508" w:rsidRDefault="00BB43CC" w:rsidP="00BB43CC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4DC1" w:rsidRPr="002C4DC1" w:rsidRDefault="002C4DC1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2C4DC1">
        <w:rPr>
          <w:rFonts w:ascii="Times New Roman" w:hAnsi="Times New Roman" w:cs="Times New Roman"/>
          <w:sz w:val="24"/>
          <w:szCs w:val="24"/>
        </w:rPr>
        <w:t>Чувашский – 2</w:t>
      </w:r>
    </w:p>
    <w:p w:rsidR="002C4DC1" w:rsidRDefault="002C4DC1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2C4DC1">
        <w:rPr>
          <w:rFonts w:ascii="Times New Roman" w:hAnsi="Times New Roman" w:cs="Times New Roman"/>
          <w:sz w:val="24"/>
          <w:szCs w:val="24"/>
        </w:rPr>
        <w:t>Родной (татарский) язык для об-</w:t>
      </w:r>
      <w:proofErr w:type="spellStart"/>
      <w:r w:rsidRPr="002C4DC1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2C4DC1">
        <w:rPr>
          <w:rFonts w:ascii="Times New Roman" w:hAnsi="Times New Roman" w:cs="Times New Roman"/>
          <w:sz w:val="24"/>
          <w:szCs w:val="24"/>
        </w:rPr>
        <w:t xml:space="preserve"> школ с татарс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2C4DC1">
        <w:rPr>
          <w:rFonts w:ascii="Times New Roman" w:hAnsi="Times New Roman" w:cs="Times New Roman"/>
          <w:sz w:val="24"/>
          <w:szCs w:val="24"/>
        </w:rPr>
        <w:t>им ЯО -  18</w:t>
      </w:r>
    </w:p>
    <w:p w:rsidR="002C4DC1" w:rsidRDefault="00AA68FB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Татарский язык для РЯО школ с РЯО – 15</w:t>
      </w:r>
    </w:p>
    <w:p w:rsidR="00E21268" w:rsidRDefault="00E21268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Родная (татарская) литература для     об-</w:t>
      </w:r>
      <w:proofErr w:type="spellStart"/>
      <w:r>
        <w:rPr>
          <w:rFonts w:ascii="Times New Roman" w:hAnsi="Times New Roman" w:cs="Times New Roman"/>
          <w:sz w:val="24"/>
          <w:szCs w:val="24"/>
        </w:rPr>
        <w:t>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 с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тат.ЯО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-  6</w:t>
      </w:r>
    </w:p>
    <w:p w:rsidR="0085544B" w:rsidRDefault="0085544B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Родная (татарская)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литетартура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об-</w:t>
      </w:r>
      <w:proofErr w:type="spellStart"/>
      <w:r>
        <w:rPr>
          <w:rFonts w:ascii="Times New Roman" w:hAnsi="Times New Roman" w:cs="Times New Roman"/>
          <w:sz w:val="24"/>
          <w:szCs w:val="24"/>
        </w:rPr>
        <w:t>ся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 с</w:t>
      </w:r>
      <w:r w:rsidR="008650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русским ЯО         - 1</w:t>
      </w:r>
    </w:p>
    <w:p w:rsidR="00AA68FB" w:rsidRDefault="00334CD0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(татарский) язык для об-</w:t>
      </w:r>
      <w:proofErr w:type="spellStart"/>
      <w:r>
        <w:rPr>
          <w:rFonts w:ascii="Times New Roman" w:hAnsi="Times New Roman" w:cs="Times New Roman"/>
          <w:sz w:val="24"/>
          <w:szCs w:val="24"/>
        </w:rPr>
        <w:t>ся</w:t>
      </w:r>
      <w:proofErr w:type="spellEnd"/>
      <w:r>
        <w:rPr>
          <w:rFonts w:ascii="Times New Roman" w:hAnsi="Times New Roman" w:cs="Times New Roman"/>
          <w:sz w:val="24"/>
          <w:szCs w:val="24"/>
        </w:rPr>
        <w:t>-татар школ С РЯО – 6</w:t>
      </w:r>
    </w:p>
    <w:p w:rsidR="00334CD0" w:rsidRPr="002C4DC1" w:rsidRDefault="00785389" w:rsidP="0006028D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Русский язык для об-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школ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родным ЯО </w:t>
      </w:r>
      <w:r w:rsidR="004E721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4E721F">
        <w:rPr>
          <w:rFonts w:ascii="Times New Roman" w:hAnsi="Times New Roman" w:cs="Times New Roman"/>
          <w:sz w:val="24"/>
          <w:szCs w:val="24"/>
        </w:rPr>
        <w:t>Русская литература для об-</w:t>
      </w:r>
      <w:proofErr w:type="spellStart"/>
      <w:r w:rsidR="004E721F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="004E721F">
        <w:rPr>
          <w:rFonts w:ascii="Times New Roman" w:hAnsi="Times New Roman" w:cs="Times New Roman"/>
          <w:sz w:val="24"/>
          <w:szCs w:val="24"/>
        </w:rPr>
        <w:t xml:space="preserve"> школ с родным ЯО</w:t>
      </w:r>
      <w:r w:rsidR="00E21268">
        <w:rPr>
          <w:rFonts w:ascii="Times New Roman" w:hAnsi="Times New Roman" w:cs="Times New Roman"/>
          <w:sz w:val="24"/>
          <w:szCs w:val="24"/>
        </w:rPr>
        <w:t>- 3</w:t>
      </w:r>
    </w:p>
    <w:p w:rsidR="008E201E" w:rsidRPr="002D7622" w:rsidRDefault="008E201E" w:rsidP="002D7622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</w:p>
    <w:p w:rsidR="00133447" w:rsidRDefault="00784969" w:rsidP="002D7622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AF34C6">
        <w:rPr>
          <w:rFonts w:ascii="Times New Roman" w:hAnsi="Times New Roman" w:cs="Times New Roman"/>
          <w:sz w:val="24"/>
          <w:szCs w:val="24"/>
        </w:rPr>
        <w:tab/>
      </w:r>
      <w:r w:rsidR="008E7940" w:rsidRPr="008E7940">
        <w:rPr>
          <w:rFonts w:ascii="Times New Roman" w:hAnsi="Times New Roman"/>
          <w:sz w:val="24"/>
          <w:szCs w:val="24"/>
        </w:rPr>
        <w:t>На муниципальном этапе республиканской олимпиады самой многочисленной была олимпиада по родному (татарскому) языку для обучающихся школ с родным (татарским) языком обучения, в ней приняли участие 18 школьников, а по татарскому языку для учащихся русскоязычных групп школ с русским языком обучения участвовало 15 учеников.</w:t>
      </w:r>
    </w:p>
    <w:p w:rsidR="00133447" w:rsidRDefault="00133447" w:rsidP="0083700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37005" w:rsidRPr="0054580B" w:rsidRDefault="00837005" w:rsidP="0083700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4580B">
        <w:rPr>
          <w:rFonts w:ascii="Times New Roman" w:hAnsi="Times New Roman" w:cs="Times New Roman"/>
          <w:b/>
          <w:sz w:val="20"/>
          <w:szCs w:val="20"/>
        </w:rPr>
        <w:t xml:space="preserve">ШЭО, МЭО, РЭОШ и ВСОШ по предметам </w:t>
      </w:r>
    </w:p>
    <w:p w:rsidR="00837005" w:rsidRPr="0054580B" w:rsidRDefault="002D7622" w:rsidP="0083700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в 2024-2025</w:t>
      </w:r>
      <w:r w:rsidR="00837005" w:rsidRPr="0054580B">
        <w:rPr>
          <w:rFonts w:ascii="Times New Roman" w:hAnsi="Times New Roman" w:cs="Times New Roman"/>
          <w:b/>
          <w:sz w:val="20"/>
          <w:szCs w:val="20"/>
        </w:rPr>
        <w:t xml:space="preserve"> учебном году</w:t>
      </w:r>
      <w:r w:rsidR="00854544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a4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43"/>
        <w:gridCol w:w="1826"/>
        <w:gridCol w:w="1134"/>
        <w:gridCol w:w="1276"/>
        <w:gridCol w:w="1559"/>
        <w:gridCol w:w="1701"/>
        <w:gridCol w:w="1984"/>
        <w:gridCol w:w="2835"/>
        <w:gridCol w:w="2552"/>
      </w:tblGrid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Предмет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участников на ШЭО</w:t>
            </w: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участников на МЭО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победителей на МЭО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призеров на МЭО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073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Приглашены на РЭО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Количество  приглашенных</w:t>
            </w:r>
            <w:proofErr w:type="gramEnd"/>
            <w:r w:rsidRPr="0054580B">
              <w:rPr>
                <w:rFonts w:ascii="Times New Roman" w:hAnsi="Times New Roman" w:cs="Times New Roman"/>
                <w:sz w:val="18"/>
                <w:szCs w:val="18"/>
              </w:rPr>
              <w:t xml:space="preserve"> на </w:t>
            </w:r>
            <w:proofErr w:type="spellStart"/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="00387D5C">
              <w:rPr>
                <w:rFonts w:ascii="Times New Roman" w:hAnsi="Times New Roman" w:cs="Times New Roman"/>
                <w:sz w:val="18"/>
                <w:szCs w:val="18"/>
              </w:rPr>
              <w:t>ег</w:t>
            </w: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ЭО</w:t>
            </w:r>
            <w:proofErr w:type="spellEnd"/>
            <w:r w:rsidRPr="0054580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РЭВсО</w:t>
            </w:r>
            <w:proofErr w:type="spellEnd"/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Призеры       РЭОШ, РЭ ВСОШ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7005" w:rsidRPr="0054580B" w:rsidTr="0067549F">
        <w:trPr>
          <w:trHeight w:val="686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1134" w:type="dxa"/>
          </w:tcPr>
          <w:p w:rsidR="00837005" w:rsidRPr="0054580B" w:rsidRDefault="00E30C70" w:rsidP="00A96AA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106</w:t>
            </w:r>
          </w:p>
        </w:tc>
        <w:tc>
          <w:tcPr>
            <w:tcW w:w="1276" w:type="dxa"/>
          </w:tcPr>
          <w:p w:rsidR="00837005" w:rsidRPr="0054580B" w:rsidRDefault="00110C4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E30C70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837005" w:rsidRPr="0054580B" w:rsidRDefault="00E30C7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E30C7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984" w:type="dxa"/>
          </w:tcPr>
          <w:p w:rsidR="00837005" w:rsidRPr="0054580B" w:rsidRDefault="00E30C7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E30C7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– БСОШ №2</w:t>
            </w:r>
          </w:p>
        </w:tc>
        <w:tc>
          <w:tcPr>
            <w:tcW w:w="2552" w:type="dxa"/>
          </w:tcPr>
          <w:p w:rsidR="00837005" w:rsidRPr="0054580B" w:rsidRDefault="00E30C7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– </w:t>
            </w:r>
            <w:r w:rsidR="005132A2">
              <w:rPr>
                <w:rFonts w:ascii="Times New Roman" w:hAnsi="Times New Roman" w:cs="Times New Roman"/>
                <w:sz w:val="18"/>
                <w:szCs w:val="18"/>
              </w:rPr>
              <w:t xml:space="preserve">Рег.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Севастьянов Степан – БСОШ №2</w:t>
            </w:r>
            <w:r w:rsidR="00321F38">
              <w:rPr>
                <w:rFonts w:ascii="Times New Roman" w:hAnsi="Times New Roman" w:cs="Times New Roman"/>
                <w:sz w:val="18"/>
                <w:szCs w:val="18"/>
              </w:rPr>
              <w:t>-призер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Экономика</w:t>
            </w:r>
          </w:p>
        </w:tc>
        <w:tc>
          <w:tcPr>
            <w:tcW w:w="1134" w:type="dxa"/>
          </w:tcPr>
          <w:p w:rsidR="00837005" w:rsidRPr="0054580B" w:rsidRDefault="00CB28E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:rsidR="00837005" w:rsidRPr="0054580B" w:rsidRDefault="00CB28E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837005" w:rsidRPr="0054580B" w:rsidRDefault="00A3613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134" w:type="dxa"/>
          </w:tcPr>
          <w:p w:rsidR="00837005" w:rsidRPr="0054580B" w:rsidRDefault="00A96AA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321F38">
              <w:rPr>
                <w:rFonts w:ascii="Times New Roman" w:hAnsi="Times New Roman" w:cs="Times New Roman"/>
                <w:b/>
                <w:sz w:val="18"/>
                <w:szCs w:val="18"/>
              </w:rPr>
              <w:t>60</w:t>
            </w:r>
          </w:p>
        </w:tc>
        <w:tc>
          <w:tcPr>
            <w:tcW w:w="1276" w:type="dxa"/>
          </w:tcPr>
          <w:p w:rsidR="00837005" w:rsidRPr="0054580B" w:rsidRDefault="00020CB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32</w:t>
            </w:r>
          </w:p>
        </w:tc>
        <w:tc>
          <w:tcPr>
            <w:tcW w:w="1559" w:type="dxa"/>
          </w:tcPr>
          <w:p w:rsidR="00837005" w:rsidRPr="0054580B" w:rsidRDefault="00321F3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321F3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984" w:type="dxa"/>
          </w:tcPr>
          <w:p w:rsidR="0011776A" w:rsidRPr="0054580B" w:rsidRDefault="00187101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8370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87101" w:rsidRPr="00187101" w:rsidRDefault="00187101" w:rsidP="001871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1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187101" w:rsidRPr="00187101" w:rsidRDefault="00187101" w:rsidP="001871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101">
              <w:rPr>
                <w:rFonts w:ascii="Times New Roman" w:hAnsi="Times New Roman" w:cs="Times New Roman"/>
                <w:sz w:val="18"/>
                <w:szCs w:val="18"/>
              </w:rPr>
              <w:t xml:space="preserve">Черняева </w:t>
            </w:r>
            <w:proofErr w:type="gramStart"/>
            <w:r w:rsidRPr="00187101">
              <w:rPr>
                <w:rFonts w:ascii="Times New Roman" w:hAnsi="Times New Roman" w:cs="Times New Roman"/>
                <w:sz w:val="18"/>
                <w:szCs w:val="18"/>
              </w:rPr>
              <w:t>Яна ,</w:t>
            </w:r>
            <w:proofErr w:type="gramEnd"/>
            <w:r w:rsidRPr="00187101">
              <w:rPr>
                <w:rFonts w:ascii="Times New Roman" w:hAnsi="Times New Roman" w:cs="Times New Roman"/>
                <w:sz w:val="18"/>
                <w:szCs w:val="18"/>
              </w:rPr>
              <w:t xml:space="preserve"> никольская 11 класс+</w:t>
            </w:r>
          </w:p>
          <w:p w:rsidR="00837005" w:rsidRPr="0054580B" w:rsidRDefault="00187101" w:rsidP="001871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101">
              <w:rPr>
                <w:rFonts w:ascii="Times New Roman" w:hAnsi="Times New Roman" w:cs="Times New Roman"/>
                <w:sz w:val="18"/>
                <w:szCs w:val="18"/>
              </w:rPr>
              <w:t xml:space="preserve">Березкина Софья  11 </w:t>
            </w:r>
            <w:proofErr w:type="spellStart"/>
            <w:r w:rsidRPr="00187101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187101">
              <w:rPr>
                <w:rFonts w:ascii="Times New Roman" w:hAnsi="Times New Roman" w:cs="Times New Roman"/>
                <w:sz w:val="18"/>
                <w:szCs w:val="18"/>
              </w:rPr>
              <w:t xml:space="preserve"> – не поехала Антоновская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37005" w:rsidRPr="0054580B" w:rsidRDefault="00321F38" w:rsidP="005E1D0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1134" w:type="dxa"/>
          </w:tcPr>
          <w:p w:rsidR="00837005" w:rsidRPr="0054580B" w:rsidRDefault="009F61A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57</w:t>
            </w:r>
          </w:p>
        </w:tc>
        <w:tc>
          <w:tcPr>
            <w:tcW w:w="1276" w:type="dxa"/>
          </w:tcPr>
          <w:p w:rsidR="00837005" w:rsidRPr="0054580B" w:rsidRDefault="009F61A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1559" w:type="dxa"/>
          </w:tcPr>
          <w:p w:rsidR="00837005" w:rsidRPr="0054580B" w:rsidRDefault="009F61A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FB3FD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Default="009F61A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4F64CC">
              <w:rPr>
                <w:rFonts w:ascii="Times New Roman" w:hAnsi="Times New Roman" w:cs="Times New Roman"/>
                <w:b/>
                <w:sz w:val="18"/>
                <w:szCs w:val="18"/>
              </w:rPr>
              <w:t>– путь к Олимпу</w:t>
            </w:r>
          </w:p>
          <w:p w:rsidR="007C0E64" w:rsidRDefault="007C0E6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C53AF" w:rsidRPr="0054580B" w:rsidRDefault="004C53AF" w:rsidP="00806E3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806E3E" w:rsidRPr="00806E3E" w:rsidRDefault="00806E3E" w:rsidP="00806E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06E3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837005" w:rsidRPr="0054580B" w:rsidRDefault="00806E3E" w:rsidP="00806E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6E3E">
              <w:rPr>
                <w:rFonts w:ascii="Times New Roman" w:hAnsi="Times New Roman" w:cs="Times New Roman"/>
                <w:sz w:val="18"/>
                <w:szCs w:val="18"/>
              </w:rPr>
              <w:t>Галяутдинов</w:t>
            </w:r>
            <w:proofErr w:type="spellEnd"/>
            <w:r w:rsidRPr="00806E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06E3E">
              <w:rPr>
                <w:rFonts w:ascii="Times New Roman" w:hAnsi="Times New Roman" w:cs="Times New Roman"/>
                <w:sz w:val="18"/>
                <w:szCs w:val="18"/>
              </w:rPr>
              <w:t>Азат</w:t>
            </w:r>
            <w:proofErr w:type="spellEnd"/>
            <w:r w:rsidRPr="00806E3E">
              <w:rPr>
                <w:rFonts w:ascii="Times New Roman" w:hAnsi="Times New Roman" w:cs="Times New Roman"/>
                <w:sz w:val="18"/>
                <w:szCs w:val="18"/>
              </w:rPr>
              <w:t xml:space="preserve"> – 10 </w:t>
            </w:r>
            <w:proofErr w:type="spellStart"/>
            <w:r w:rsidRPr="00806E3E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806E3E">
              <w:rPr>
                <w:rFonts w:ascii="Times New Roman" w:hAnsi="Times New Roman" w:cs="Times New Roman"/>
                <w:sz w:val="18"/>
                <w:szCs w:val="18"/>
              </w:rPr>
              <w:t>., Никольская +</w:t>
            </w:r>
          </w:p>
        </w:tc>
        <w:tc>
          <w:tcPr>
            <w:tcW w:w="2552" w:type="dxa"/>
          </w:tcPr>
          <w:p w:rsidR="00837005" w:rsidRPr="0054580B" w:rsidRDefault="00837005" w:rsidP="00837005">
            <w:pP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</w:p>
          <w:p w:rsidR="00837005" w:rsidRPr="0054580B" w:rsidRDefault="00B029F5" w:rsidP="00B029F5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Право</w:t>
            </w:r>
          </w:p>
        </w:tc>
        <w:tc>
          <w:tcPr>
            <w:tcW w:w="1134" w:type="dxa"/>
          </w:tcPr>
          <w:p w:rsidR="00837005" w:rsidRPr="0054580B" w:rsidRDefault="00E103B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837005" w:rsidRPr="0054580B" w:rsidRDefault="00C611C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837005" w:rsidRPr="0054580B" w:rsidRDefault="00E103B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E103B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57565" w:rsidRPr="0054580B" w:rsidRDefault="000F0E2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0F0E20" w:rsidRPr="000F0E20" w:rsidRDefault="000F0E20" w:rsidP="000F0E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E2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837005" w:rsidRPr="0054580B" w:rsidRDefault="000F0E20" w:rsidP="000F0E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0E20">
              <w:rPr>
                <w:rFonts w:ascii="Times New Roman" w:hAnsi="Times New Roman" w:cs="Times New Roman"/>
                <w:sz w:val="18"/>
                <w:szCs w:val="18"/>
              </w:rPr>
              <w:t xml:space="preserve">Березкина Софья – 11 </w:t>
            </w:r>
            <w:proofErr w:type="spellStart"/>
            <w:r w:rsidRPr="000F0E20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0F0E20">
              <w:rPr>
                <w:rFonts w:ascii="Times New Roman" w:hAnsi="Times New Roman" w:cs="Times New Roman"/>
                <w:sz w:val="18"/>
                <w:szCs w:val="18"/>
              </w:rPr>
              <w:t xml:space="preserve"> Антоновка – не поехала</w:t>
            </w:r>
          </w:p>
        </w:tc>
        <w:tc>
          <w:tcPr>
            <w:tcW w:w="2552" w:type="dxa"/>
          </w:tcPr>
          <w:p w:rsidR="00837005" w:rsidRPr="0054580B" w:rsidRDefault="00C5244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1134" w:type="dxa"/>
          </w:tcPr>
          <w:p w:rsidR="00837005" w:rsidRPr="0054580B" w:rsidRDefault="006A503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62</w:t>
            </w:r>
          </w:p>
        </w:tc>
        <w:tc>
          <w:tcPr>
            <w:tcW w:w="1276" w:type="dxa"/>
          </w:tcPr>
          <w:p w:rsidR="00837005" w:rsidRPr="0054580B" w:rsidRDefault="00C6511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32</w:t>
            </w:r>
          </w:p>
        </w:tc>
        <w:tc>
          <w:tcPr>
            <w:tcW w:w="1559" w:type="dxa"/>
          </w:tcPr>
          <w:p w:rsidR="00837005" w:rsidRPr="0054580B" w:rsidRDefault="006A503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6A503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984" w:type="dxa"/>
          </w:tcPr>
          <w:p w:rsidR="00837005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13516" w:rsidRDefault="00CE16AC" w:rsidP="00816D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  <w:r w:rsidR="004F64CC">
              <w:rPr>
                <w:rFonts w:ascii="Times New Roman" w:hAnsi="Times New Roman" w:cs="Times New Roman"/>
                <w:sz w:val="18"/>
                <w:szCs w:val="18"/>
              </w:rPr>
              <w:t xml:space="preserve"> – путь к Олимпу</w:t>
            </w:r>
          </w:p>
          <w:p w:rsidR="00F23773" w:rsidRDefault="00F23773" w:rsidP="00816D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23773" w:rsidRPr="0054580B" w:rsidRDefault="00F23773" w:rsidP="00816D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1- Леонтьев Кирилл 4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Бураково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не поехали</w:t>
            </w:r>
          </w:p>
        </w:tc>
        <w:tc>
          <w:tcPr>
            <w:tcW w:w="2835" w:type="dxa"/>
          </w:tcPr>
          <w:p w:rsidR="00837005" w:rsidRDefault="006D5CA7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  <w:p w:rsidR="001E6F3E" w:rsidRDefault="001E6F3E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6F3E" w:rsidRDefault="001E6F3E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6D5CA7" w:rsidRPr="0054580B" w:rsidRDefault="006D5CA7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Севастьянов Степан 10 класс БСОШ №2 – не поехал</w:t>
            </w:r>
          </w:p>
        </w:tc>
        <w:tc>
          <w:tcPr>
            <w:tcW w:w="2552" w:type="dxa"/>
          </w:tcPr>
          <w:p w:rsidR="00837005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</w:pPr>
          </w:p>
          <w:p w:rsidR="00837005" w:rsidRPr="0054580B" w:rsidRDefault="006A503C" w:rsidP="006A503C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lastRenderedPageBreak/>
              <w:t xml:space="preserve">2 – Севастьянов Степан, Пахомова Мария      - БСОШ №2 </w:t>
            </w:r>
            <w:r w:rsidR="005132A2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>–</w:t>
            </w:r>
            <w:r w:rsidR="00BF255A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>призуры</w:t>
            </w:r>
            <w:proofErr w:type="spellEnd"/>
            <w:r w:rsidR="005132A2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  <w:u w:val="single"/>
              </w:rPr>
              <w:t xml:space="preserve"> – Путь к Олимпу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Немецкий язык</w:t>
            </w:r>
          </w:p>
        </w:tc>
        <w:tc>
          <w:tcPr>
            <w:tcW w:w="1134" w:type="dxa"/>
          </w:tcPr>
          <w:p w:rsidR="00837005" w:rsidRPr="0054580B" w:rsidRDefault="00EF37B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837005" w:rsidRPr="0054580B" w:rsidRDefault="00226191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559" w:type="dxa"/>
          </w:tcPr>
          <w:p w:rsidR="00837005" w:rsidRPr="0054580B" w:rsidRDefault="009B4B02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9B4B02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rPr>
          <w:trHeight w:val="602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Искусство (МХК)</w:t>
            </w:r>
          </w:p>
        </w:tc>
        <w:tc>
          <w:tcPr>
            <w:tcW w:w="1134" w:type="dxa"/>
          </w:tcPr>
          <w:p w:rsidR="00837005" w:rsidRPr="0054580B" w:rsidRDefault="00225DA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837005" w:rsidRPr="0054580B" w:rsidRDefault="00225DA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559" w:type="dxa"/>
          </w:tcPr>
          <w:p w:rsidR="00837005" w:rsidRPr="0054580B" w:rsidRDefault="006966B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225DA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6E60D9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Экология</w:t>
            </w:r>
          </w:p>
        </w:tc>
        <w:tc>
          <w:tcPr>
            <w:tcW w:w="1134" w:type="dxa"/>
          </w:tcPr>
          <w:p w:rsidR="00837005" w:rsidRPr="0054580B" w:rsidRDefault="000A226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837005" w:rsidRPr="0054580B" w:rsidRDefault="001D5E1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837005" w:rsidRPr="0054580B" w:rsidRDefault="00696D1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1D5E1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6E60D9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6E60D9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 xml:space="preserve">Астрономия </w:t>
            </w:r>
          </w:p>
        </w:tc>
        <w:tc>
          <w:tcPr>
            <w:tcW w:w="1134" w:type="dxa"/>
          </w:tcPr>
          <w:p w:rsidR="00837005" w:rsidRPr="0054580B" w:rsidRDefault="00D65742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</w:p>
        </w:tc>
        <w:tc>
          <w:tcPr>
            <w:tcW w:w="1276" w:type="dxa"/>
          </w:tcPr>
          <w:p w:rsidR="00837005" w:rsidRPr="0054580B" w:rsidRDefault="00F25E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837005" w:rsidRPr="0054580B" w:rsidRDefault="004132D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4132D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4132D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134" w:type="dxa"/>
          </w:tcPr>
          <w:p w:rsidR="00837005" w:rsidRPr="0054580B" w:rsidRDefault="0017559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124</w:t>
            </w:r>
          </w:p>
        </w:tc>
        <w:tc>
          <w:tcPr>
            <w:tcW w:w="1276" w:type="dxa"/>
          </w:tcPr>
          <w:p w:rsidR="00837005" w:rsidRPr="0054580B" w:rsidRDefault="0017559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559" w:type="dxa"/>
          </w:tcPr>
          <w:p w:rsidR="00837005" w:rsidRPr="0054580B" w:rsidRDefault="00F130A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F130A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17559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4F64CC">
              <w:rPr>
                <w:rFonts w:ascii="Times New Roman" w:hAnsi="Times New Roman" w:cs="Times New Roman"/>
                <w:sz w:val="18"/>
                <w:szCs w:val="18"/>
              </w:rPr>
              <w:t xml:space="preserve"> – путь к Олимпу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C03F02" w:rsidP="00BD44A8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--</w:t>
            </w:r>
          </w:p>
        </w:tc>
      </w:tr>
      <w:tr w:rsidR="00837005" w:rsidRPr="0054580B" w:rsidTr="0054580B">
        <w:trPr>
          <w:trHeight w:val="551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826" w:type="dxa"/>
          </w:tcPr>
          <w:p w:rsidR="00837005" w:rsidRPr="0054580B" w:rsidRDefault="00927E9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Труд</w:t>
            </w:r>
          </w:p>
        </w:tc>
        <w:tc>
          <w:tcPr>
            <w:tcW w:w="1134" w:type="dxa"/>
          </w:tcPr>
          <w:p w:rsidR="00837005" w:rsidRPr="0054580B" w:rsidRDefault="00927E9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</w:tc>
        <w:tc>
          <w:tcPr>
            <w:tcW w:w="1276" w:type="dxa"/>
          </w:tcPr>
          <w:p w:rsidR="00837005" w:rsidRPr="0054580B" w:rsidRDefault="000A20D3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927E9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927E9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837005" w:rsidRPr="0054580B" w:rsidRDefault="00927E9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835" w:type="dxa"/>
          </w:tcPr>
          <w:p w:rsidR="00837005" w:rsidRPr="0054580B" w:rsidRDefault="00927E90" w:rsidP="00F649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2/2</w:t>
            </w:r>
          </w:p>
        </w:tc>
        <w:tc>
          <w:tcPr>
            <w:tcW w:w="2552" w:type="dxa"/>
          </w:tcPr>
          <w:p w:rsidR="00927E90" w:rsidRDefault="00927E90" w:rsidP="003765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>Респ</w:t>
            </w:r>
            <w:proofErr w:type="spellEnd"/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2 призера: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Гришина Мария. Костина Василина</w:t>
            </w:r>
          </w:p>
          <w:p w:rsidR="00927E90" w:rsidRDefault="000A20D3" w:rsidP="003765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>Рег</w:t>
            </w:r>
            <w:proofErr w:type="spellEnd"/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этап </w:t>
            </w:r>
            <w:r w:rsidR="00927E90"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</w:t>
            </w:r>
            <w:proofErr w:type="gramEnd"/>
            <w:r w:rsidR="00927E90"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1победитель, 1 призер:</w:t>
            </w:r>
            <w:r w:rsidR="00927E90">
              <w:rPr>
                <w:rFonts w:ascii="Times New Roman" w:hAnsi="Times New Roman" w:cs="Times New Roman"/>
                <w:sz w:val="18"/>
                <w:szCs w:val="18"/>
              </w:rPr>
              <w:t xml:space="preserve"> Никифорова Полина, Берендеева Ирина</w:t>
            </w:r>
          </w:p>
          <w:p w:rsidR="00521BCC" w:rsidRPr="00376552" w:rsidRDefault="00927E90" w:rsidP="006C5C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>З</w:t>
            </w:r>
            <w:r w:rsidR="00521BCC"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аключит. </w:t>
            </w:r>
            <w:r w:rsidR="00287B5B"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>этап</w:t>
            </w:r>
            <w:r w:rsidR="00521BCC"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ВСОШ:</w:t>
            </w:r>
            <w:r w:rsidRPr="006C5CB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1 победитель, 1призер: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Берендеева </w:t>
            </w:r>
            <w:r w:rsidR="006C5CB0">
              <w:rPr>
                <w:rFonts w:ascii="Times New Roman" w:hAnsi="Times New Roman" w:cs="Times New Roman"/>
                <w:sz w:val="18"/>
                <w:szCs w:val="18"/>
              </w:rPr>
              <w:t>Ирина,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Никифорова Полина – БСОШ №2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134" w:type="dxa"/>
          </w:tcPr>
          <w:p w:rsidR="00837005" w:rsidRPr="0054580B" w:rsidRDefault="005152E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103</w:t>
            </w:r>
          </w:p>
        </w:tc>
        <w:tc>
          <w:tcPr>
            <w:tcW w:w="1276" w:type="dxa"/>
          </w:tcPr>
          <w:p w:rsidR="00837005" w:rsidRPr="0054580B" w:rsidRDefault="005152E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32</w:t>
            </w:r>
          </w:p>
        </w:tc>
        <w:tc>
          <w:tcPr>
            <w:tcW w:w="1559" w:type="dxa"/>
          </w:tcPr>
          <w:p w:rsidR="00837005" w:rsidRPr="0054580B" w:rsidRDefault="00293D3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293D3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CB4AAD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4 - кадеты</w:t>
            </w:r>
          </w:p>
        </w:tc>
        <w:tc>
          <w:tcPr>
            <w:tcW w:w="2835" w:type="dxa"/>
          </w:tcPr>
          <w:p w:rsidR="00837005" w:rsidRPr="0054580B" w:rsidRDefault="00E3761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CB4AAD" w:rsidRPr="00BD44A8" w:rsidRDefault="00CB4AAD" w:rsidP="00E37618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Респ</w:t>
            </w:r>
            <w:proofErr w:type="spellEnd"/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: 1 победитель Мартынов Михаил, 2 призера -  Волкова Мария, Фомин Глеб</w:t>
            </w:r>
            <w:r w:rsidR="00E37618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 xml:space="preserve"> – Болгарская кадетская школа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1134" w:type="dxa"/>
          </w:tcPr>
          <w:p w:rsidR="00837005" w:rsidRPr="0054580B" w:rsidRDefault="00C82F9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95</w:t>
            </w:r>
          </w:p>
        </w:tc>
        <w:tc>
          <w:tcPr>
            <w:tcW w:w="1276" w:type="dxa"/>
          </w:tcPr>
          <w:p w:rsidR="00837005" w:rsidRPr="0054580B" w:rsidRDefault="00C82F9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28</w:t>
            </w:r>
          </w:p>
        </w:tc>
        <w:tc>
          <w:tcPr>
            <w:tcW w:w="1559" w:type="dxa"/>
          </w:tcPr>
          <w:p w:rsidR="00837005" w:rsidRPr="0054580B" w:rsidRDefault="00C82F9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</w:tcPr>
          <w:p w:rsidR="00837005" w:rsidRPr="0054580B" w:rsidRDefault="00C82F9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F2858" w:rsidRPr="0054580B" w:rsidRDefault="003E3932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3E3932" w:rsidRPr="003E3932" w:rsidRDefault="003E3932" w:rsidP="003E39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393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3E3932" w:rsidRPr="003E3932" w:rsidRDefault="003E3932" w:rsidP="003E39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3932">
              <w:rPr>
                <w:rFonts w:ascii="Times New Roman" w:hAnsi="Times New Roman" w:cs="Times New Roman"/>
                <w:sz w:val="18"/>
                <w:szCs w:val="18"/>
              </w:rPr>
              <w:t xml:space="preserve">Березкина Софья, 11 </w:t>
            </w:r>
            <w:proofErr w:type="spellStart"/>
            <w:r w:rsidRPr="003E3932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3E3932">
              <w:rPr>
                <w:rFonts w:ascii="Times New Roman" w:hAnsi="Times New Roman" w:cs="Times New Roman"/>
                <w:sz w:val="18"/>
                <w:szCs w:val="18"/>
              </w:rPr>
              <w:t xml:space="preserve"> Антоновка +</w:t>
            </w:r>
          </w:p>
          <w:p w:rsidR="00837005" w:rsidRPr="0054580B" w:rsidRDefault="003E3932" w:rsidP="003E39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E3932">
              <w:rPr>
                <w:rFonts w:ascii="Times New Roman" w:hAnsi="Times New Roman" w:cs="Times New Roman"/>
                <w:sz w:val="18"/>
                <w:szCs w:val="18"/>
              </w:rPr>
              <w:t xml:space="preserve">Севастьянов Степан – БСОШ №2, 10 </w:t>
            </w:r>
            <w:proofErr w:type="spellStart"/>
            <w:r w:rsidRPr="003E3932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3E3932">
              <w:rPr>
                <w:rFonts w:ascii="Times New Roman" w:hAnsi="Times New Roman" w:cs="Times New Roman"/>
                <w:sz w:val="18"/>
                <w:szCs w:val="18"/>
              </w:rPr>
              <w:t>. – не поехал</w:t>
            </w:r>
          </w:p>
        </w:tc>
        <w:tc>
          <w:tcPr>
            <w:tcW w:w="2552" w:type="dxa"/>
          </w:tcPr>
          <w:p w:rsidR="00837005" w:rsidRPr="00BD44A8" w:rsidRDefault="00837005" w:rsidP="0067549F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 w:rsidRPr="00BD44A8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1134" w:type="dxa"/>
          </w:tcPr>
          <w:p w:rsidR="00837005" w:rsidRPr="0054580B" w:rsidRDefault="00DB37C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108</w:t>
            </w:r>
          </w:p>
        </w:tc>
        <w:tc>
          <w:tcPr>
            <w:tcW w:w="1276" w:type="dxa"/>
          </w:tcPr>
          <w:p w:rsidR="00837005" w:rsidRPr="0054580B" w:rsidRDefault="00DB37C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</w:p>
        </w:tc>
        <w:tc>
          <w:tcPr>
            <w:tcW w:w="1559" w:type="dxa"/>
          </w:tcPr>
          <w:p w:rsidR="00837005" w:rsidRPr="0054580B" w:rsidRDefault="00DB37C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837005" w:rsidRPr="0054580B" w:rsidRDefault="00DB37C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1984" w:type="dxa"/>
          </w:tcPr>
          <w:p w:rsidR="00837005" w:rsidRPr="0054580B" w:rsidRDefault="009F698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615220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CF734E" w:rsidP="003B72E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1134" w:type="dxa"/>
          </w:tcPr>
          <w:p w:rsidR="00837005" w:rsidRPr="0054580B" w:rsidRDefault="00E468B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276" w:type="dxa"/>
          </w:tcPr>
          <w:p w:rsidR="00837005" w:rsidRPr="0054580B" w:rsidRDefault="00E468B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E468B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Default="0032356D" w:rsidP="003235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– путь к Олимпу</w:t>
            </w:r>
          </w:p>
          <w:p w:rsidR="00D80A26" w:rsidRPr="0054580B" w:rsidRDefault="00D80A26" w:rsidP="003235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06075E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075E">
              <w:rPr>
                <w:rFonts w:ascii="Times New Roman" w:hAnsi="Times New Roman" w:cs="Times New Roman"/>
                <w:sz w:val="18"/>
                <w:szCs w:val="18"/>
              </w:rPr>
              <w:t xml:space="preserve">1 – Мамедова </w:t>
            </w:r>
            <w:proofErr w:type="spellStart"/>
            <w:r w:rsidRPr="0006075E">
              <w:rPr>
                <w:rFonts w:ascii="Times New Roman" w:hAnsi="Times New Roman" w:cs="Times New Roman"/>
                <w:sz w:val="18"/>
                <w:szCs w:val="18"/>
              </w:rPr>
              <w:t>Эльянура</w:t>
            </w:r>
            <w:proofErr w:type="spellEnd"/>
            <w:r w:rsidRPr="0006075E">
              <w:rPr>
                <w:rFonts w:ascii="Times New Roman" w:hAnsi="Times New Roman" w:cs="Times New Roman"/>
                <w:sz w:val="18"/>
                <w:szCs w:val="18"/>
              </w:rPr>
              <w:t xml:space="preserve"> – 10 </w:t>
            </w:r>
            <w:proofErr w:type="spellStart"/>
            <w:r w:rsidRPr="0006075E">
              <w:rPr>
                <w:rFonts w:ascii="Times New Roman" w:hAnsi="Times New Roman" w:cs="Times New Roman"/>
                <w:sz w:val="18"/>
                <w:szCs w:val="18"/>
              </w:rPr>
              <w:t>кл.не</w:t>
            </w:r>
            <w:proofErr w:type="spellEnd"/>
            <w:r w:rsidRPr="0006075E">
              <w:rPr>
                <w:rFonts w:ascii="Times New Roman" w:hAnsi="Times New Roman" w:cs="Times New Roman"/>
                <w:sz w:val="18"/>
                <w:szCs w:val="18"/>
              </w:rPr>
              <w:t xml:space="preserve"> поехали БСОШ №2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1134" w:type="dxa"/>
          </w:tcPr>
          <w:p w:rsidR="00837005" w:rsidRPr="0054580B" w:rsidRDefault="00F7785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276" w:type="dxa"/>
          </w:tcPr>
          <w:p w:rsidR="00837005" w:rsidRPr="0054580B" w:rsidRDefault="00F7785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2911CC">
        <w:trPr>
          <w:trHeight w:val="866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26" w:type="dxa"/>
          </w:tcPr>
          <w:p w:rsidR="00837005" w:rsidRPr="0054580B" w:rsidRDefault="00837005" w:rsidP="002A75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ОБ</w:t>
            </w:r>
            <w:r w:rsidR="002A75DA">
              <w:rPr>
                <w:rFonts w:ascii="Times New Roman" w:hAnsi="Times New Roman" w:cs="Times New Roman"/>
                <w:sz w:val="18"/>
                <w:szCs w:val="18"/>
              </w:rPr>
              <w:t>ЗР</w:t>
            </w:r>
          </w:p>
        </w:tc>
        <w:tc>
          <w:tcPr>
            <w:tcW w:w="1134" w:type="dxa"/>
          </w:tcPr>
          <w:p w:rsidR="00837005" w:rsidRPr="0054580B" w:rsidRDefault="002A75D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82</w:t>
            </w:r>
          </w:p>
        </w:tc>
        <w:tc>
          <w:tcPr>
            <w:tcW w:w="1276" w:type="dxa"/>
          </w:tcPr>
          <w:p w:rsidR="00837005" w:rsidRPr="0054580B" w:rsidRDefault="001E4FA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44</w:t>
            </w:r>
          </w:p>
        </w:tc>
        <w:tc>
          <w:tcPr>
            <w:tcW w:w="1559" w:type="dxa"/>
          </w:tcPr>
          <w:p w:rsidR="00837005" w:rsidRPr="0054580B" w:rsidRDefault="00804C63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</w:tcPr>
          <w:p w:rsidR="00837005" w:rsidRPr="0054580B" w:rsidRDefault="00AD15F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1E4FAE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37005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50915" w:rsidRDefault="00E3761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945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E16AC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4945CB">
              <w:rPr>
                <w:rFonts w:ascii="Times New Roman" w:hAnsi="Times New Roman" w:cs="Times New Roman"/>
                <w:sz w:val="18"/>
                <w:szCs w:val="18"/>
              </w:rPr>
              <w:t xml:space="preserve"> кадеты</w:t>
            </w:r>
          </w:p>
          <w:p w:rsidR="00CE16AC" w:rsidRDefault="00CE16A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E16AC" w:rsidRDefault="00D14AC1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D14AC1" w:rsidRDefault="00D14AC1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Горшкова Дарья+</w:t>
            </w:r>
          </w:p>
          <w:p w:rsidR="00D14AC1" w:rsidRDefault="00D14AC1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Сиянов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дмитрий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4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Трехозерская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не поехал</w:t>
            </w:r>
          </w:p>
          <w:p w:rsidR="00D14AC1" w:rsidRPr="00AD7D9B" w:rsidRDefault="00D14AC1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Курылева Мария – 6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Трехозерская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не поехала</w:t>
            </w:r>
          </w:p>
        </w:tc>
        <w:tc>
          <w:tcPr>
            <w:tcW w:w="2835" w:type="dxa"/>
          </w:tcPr>
          <w:p w:rsidR="00837005" w:rsidRDefault="005B6C7F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:rsidR="005B6C7F" w:rsidRDefault="005B6C7F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Садрутдинов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9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Каюки</w:t>
            </w:r>
          </w:p>
          <w:p w:rsidR="005B6C7F" w:rsidRDefault="005B6C7F" w:rsidP="005B6C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5B6C7F" w:rsidRDefault="005B6C7F" w:rsidP="005B6C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Галяутдинов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Никольская СОШ +</w:t>
            </w:r>
          </w:p>
          <w:p w:rsidR="005B6C7F" w:rsidRPr="0054580B" w:rsidRDefault="005B6C7F" w:rsidP="005B6C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Фирсов Константин, Никольская +</w:t>
            </w:r>
          </w:p>
        </w:tc>
        <w:tc>
          <w:tcPr>
            <w:tcW w:w="2552" w:type="dxa"/>
          </w:tcPr>
          <w:p w:rsidR="00837005" w:rsidRDefault="00E37618" w:rsidP="004945CB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 xml:space="preserve">1 призер </w:t>
            </w:r>
            <w:r w:rsidR="004945C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 xml:space="preserve">– </w:t>
            </w:r>
            <w:proofErr w:type="spellStart"/>
            <w:r w:rsidR="004945C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>ПаньшинАндрей</w:t>
            </w:r>
            <w:proofErr w:type="spellEnd"/>
            <w:r w:rsidR="004945CB"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  <w:t xml:space="preserve"> – Болгарская кадетская школа</w:t>
            </w:r>
          </w:p>
          <w:p w:rsidR="00CE16AC" w:rsidRDefault="00CE16AC" w:rsidP="004945CB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</w:p>
          <w:p w:rsidR="00CE16AC" w:rsidRPr="001A1DA1" w:rsidRDefault="00CE16AC" w:rsidP="004945CB">
            <w:pPr>
              <w:jc w:val="center"/>
              <w:rPr>
                <w:rFonts w:ascii="Times New Roman" w:hAnsi="Times New Roman" w:cs="Times New Roman"/>
                <w:color w:val="984806" w:themeColor="accent6" w:themeShade="80"/>
                <w:sz w:val="18"/>
                <w:szCs w:val="18"/>
              </w:rPr>
            </w:pPr>
            <w:r w:rsidRPr="00CE16A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призер – Горшкова Дарья – призер Антоновская СОШ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1134" w:type="dxa"/>
          </w:tcPr>
          <w:p w:rsidR="00837005" w:rsidRPr="0054580B" w:rsidRDefault="00BC311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104</w:t>
            </w:r>
          </w:p>
        </w:tc>
        <w:tc>
          <w:tcPr>
            <w:tcW w:w="1276" w:type="dxa"/>
          </w:tcPr>
          <w:p w:rsidR="00837005" w:rsidRPr="0054580B" w:rsidRDefault="00BC311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</w:t>
            </w:r>
          </w:p>
        </w:tc>
        <w:tc>
          <w:tcPr>
            <w:tcW w:w="1559" w:type="dxa"/>
          </w:tcPr>
          <w:p w:rsidR="00837005" w:rsidRPr="0054580B" w:rsidRDefault="00FB598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</w:tcPr>
          <w:p w:rsidR="00837005" w:rsidRPr="0054580B" w:rsidRDefault="004841B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BC3117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984" w:type="dxa"/>
          </w:tcPr>
          <w:p w:rsidR="00837005" w:rsidRPr="0054580B" w:rsidRDefault="00150F28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150F28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2552" w:type="dxa"/>
          </w:tcPr>
          <w:p w:rsidR="00837005" w:rsidRPr="0054580B" w:rsidRDefault="00837005" w:rsidP="003B7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5989" w:rsidRPr="00CA2CAF" w:rsidRDefault="00467C65" w:rsidP="00467C65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2CAF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1-</w:t>
            </w:r>
            <w:r w:rsidR="00150F28" w:rsidRPr="00CA2CAF">
              <w:rPr>
                <w:rFonts w:ascii="Times New Roman" w:hAnsi="Times New Roman" w:cs="Times New Roman"/>
                <w:b/>
                <w:sz w:val="18"/>
                <w:szCs w:val="18"/>
              </w:rPr>
              <w:t>Рег.</w:t>
            </w:r>
            <w:r w:rsidR="00D24647" w:rsidRPr="00CA2CAF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1E0BF8" w:rsidRPr="00CA2C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8D4224" w:rsidRPr="00CA2CAF">
              <w:rPr>
                <w:rFonts w:ascii="Times New Roman" w:hAnsi="Times New Roman" w:cs="Times New Roman"/>
                <w:b/>
                <w:sz w:val="18"/>
                <w:szCs w:val="18"/>
              </w:rPr>
              <w:t>призер</w:t>
            </w:r>
          </w:p>
          <w:p w:rsidR="00837005" w:rsidRPr="0054580B" w:rsidRDefault="00272E21" w:rsidP="00BC31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Садрутдинов</w:t>
            </w:r>
            <w:proofErr w:type="spellEnd"/>
            <w:r w:rsidR="00BC311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Рияз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="00B540EA">
              <w:rPr>
                <w:rFonts w:ascii="Times New Roman" w:hAnsi="Times New Roman" w:cs="Times New Roman"/>
                <w:sz w:val="18"/>
                <w:szCs w:val="18"/>
              </w:rPr>
              <w:t>Бураковской</w:t>
            </w:r>
            <w:proofErr w:type="spellEnd"/>
            <w:r w:rsidR="00B540EA">
              <w:rPr>
                <w:rFonts w:ascii="Times New Roman" w:hAnsi="Times New Roman" w:cs="Times New Roman"/>
                <w:sz w:val="18"/>
                <w:szCs w:val="18"/>
              </w:rPr>
              <w:t xml:space="preserve"> СОШ 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134" w:type="dxa"/>
          </w:tcPr>
          <w:p w:rsidR="00837005" w:rsidRPr="0054580B" w:rsidRDefault="00C4345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84</w:t>
            </w:r>
          </w:p>
        </w:tc>
        <w:tc>
          <w:tcPr>
            <w:tcW w:w="1276" w:type="dxa"/>
          </w:tcPr>
          <w:p w:rsidR="00837005" w:rsidRPr="0054580B" w:rsidRDefault="00C951A3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C43451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837005" w:rsidRPr="0054580B" w:rsidRDefault="00C4345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</w:tcPr>
          <w:p w:rsidR="00837005" w:rsidRPr="0054580B" w:rsidRDefault="00C43451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1984" w:type="dxa"/>
          </w:tcPr>
          <w:p w:rsidR="00837005" w:rsidRDefault="00741D3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AC3454" w:rsidRDefault="00AC345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Фролова майя. 8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Антоновска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AC3454" w:rsidRDefault="00AC345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Казаков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владимир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7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кл,Антоновка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390105" w:rsidRPr="0054580B" w:rsidRDefault="003901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741D38" w:rsidRDefault="00741D38" w:rsidP="004171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:rsidR="00417105" w:rsidRPr="00417105" w:rsidRDefault="00417105" w:rsidP="004171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7105">
              <w:rPr>
                <w:rFonts w:ascii="Times New Roman" w:hAnsi="Times New Roman" w:cs="Times New Roman"/>
                <w:sz w:val="18"/>
                <w:szCs w:val="18"/>
              </w:rPr>
              <w:t xml:space="preserve">Хайруллина Алиса. 9 </w:t>
            </w:r>
            <w:proofErr w:type="spellStart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>. БСОШ №2+</w:t>
            </w:r>
          </w:p>
          <w:p w:rsidR="00837005" w:rsidRPr="0054580B" w:rsidRDefault="00417105" w:rsidP="004171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>Чичуллин</w:t>
            </w:r>
            <w:proofErr w:type="spellEnd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>Кирил</w:t>
            </w:r>
            <w:proofErr w:type="spellEnd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 xml:space="preserve"> – БСОШ№1, 11 </w:t>
            </w:r>
            <w:proofErr w:type="spellStart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417105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</w:p>
        </w:tc>
        <w:tc>
          <w:tcPr>
            <w:tcW w:w="2552" w:type="dxa"/>
          </w:tcPr>
          <w:p w:rsidR="00837005" w:rsidRPr="0054580B" w:rsidRDefault="00D95E0D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Чувашский язык</w:t>
            </w:r>
          </w:p>
        </w:tc>
        <w:tc>
          <w:tcPr>
            <w:tcW w:w="1134" w:type="dxa"/>
          </w:tcPr>
          <w:p w:rsidR="00837005" w:rsidRPr="0054580B" w:rsidRDefault="00CF0BF3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837005" w:rsidRPr="0054580B" w:rsidRDefault="00F6510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80655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rPr>
          <w:trHeight w:val="824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Татарский язык для РГ РШ</w:t>
            </w:r>
          </w:p>
        </w:tc>
        <w:tc>
          <w:tcPr>
            <w:tcW w:w="1134" w:type="dxa"/>
          </w:tcPr>
          <w:p w:rsidR="00837005" w:rsidRPr="0054580B" w:rsidRDefault="00C00E02" w:rsidP="0097394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 w:rsidR="00973948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837005" w:rsidRPr="0054580B" w:rsidRDefault="0097394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1559" w:type="dxa"/>
          </w:tcPr>
          <w:p w:rsidR="00837005" w:rsidRPr="0054580B" w:rsidRDefault="0097394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</w:tcPr>
          <w:p w:rsidR="00837005" w:rsidRPr="0054580B" w:rsidRDefault="00C00E02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37005" w:rsidRPr="0054580B" w:rsidRDefault="0002775D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EF3CD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Русская литература  для школ с родным языком обучения</w:t>
            </w:r>
          </w:p>
        </w:tc>
        <w:tc>
          <w:tcPr>
            <w:tcW w:w="1134" w:type="dxa"/>
          </w:tcPr>
          <w:p w:rsidR="00837005" w:rsidRPr="0054580B" w:rsidRDefault="000434F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837005" w:rsidRPr="0054580B" w:rsidRDefault="000434F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837005" w:rsidRPr="0054580B" w:rsidRDefault="000434F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0434F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Родной (тат) язык для школ с родным (тат) языком обучения</w:t>
            </w:r>
          </w:p>
        </w:tc>
        <w:tc>
          <w:tcPr>
            <w:tcW w:w="1134" w:type="dxa"/>
          </w:tcPr>
          <w:p w:rsidR="00837005" w:rsidRPr="0054580B" w:rsidRDefault="00633AB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</w:p>
        </w:tc>
        <w:tc>
          <w:tcPr>
            <w:tcW w:w="1276" w:type="dxa"/>
          </w:tcPr>
          <w:p w:rsidR="00837005" w:rsidRPr="0054580B" w:rsidRDefault="002027AE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633AB6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559" w:type="dxa"/>
          </w:tcPr>
          <w:p w:rsidR="00837005" w:rsidRPr="0054580B" w:rsidRDefault="00633AB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701" w:type="dxa"/>
          </w:tcPr>
          <w:p w:rsidR="00837005" w:rsidRPr="0054580B" w:rsidRDefault="00633AB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633AB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Родной (тат) язык для учащихся-татар школ с русским языком обучения</w:t>
            </w:r>
          </w:p>
        </w:tc>
        <w:tc>
          <w:tcPr>
            <w:tcW w:w="1134" w:type="dxa"/>
          </w:tcPr>
          <w:p w:rsidR="00837005" w:rsidRPr="0054580B" w:rsidRDefault="00227A9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:rsidR="00837005" w:rsidRPr="0054580B" w:rsidRDefault="00227A9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837005" w:rsidRPr="0054580B" w:rsidRDefault="00227A9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227A9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Русский язык для школ с родным языком обучения</w:t>
            </w:r>
          </w:p>
        </w:tc>
        <w:tc>
          <w:tcPr>
            <w:tcW w:w="1134" w:type="dxa"/>
          </w:tcPr>
          <w:p w:rsidR="00837005" w:rsidRPr="0054580B" w:rsidRDefault="00B0559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837005" w:rsidRPr="0054580B" w:rsidRDefault="00B0559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559" w:type="dxa"/>
          </w:tcPr>
          <w:p w:rsidR="00837005" w:rsidRPr="0054580B" w:rsidRDefault="00B0559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6308A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984" w:type="dxa"/>
          </w:tcPr>
          <w:p w:rsidR="00837005" w:rsidRPr="0054580B" w:rsidRDefault="0075129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B0559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Родная (тат) литература для школ с родным (тат) языком обучения</w:t>
            </w:r>
          </w:p>
        </w:tc>
        <w:tc>
          <w:tcPr>
            <w:tcW w:w="1134" w:type="dxa"/>
          </w:tcPr>
          <w:p w:rsidR="00837005" w:rsidRPr="0054580B" w:rsidRDefault="00BD41E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24</w:t>
            </w:r>
          </w:p>
        </w:tc>
        <w:tc>
          <w:tcPr>
            <w:tcW w:w="1276" w:type="dxa"/>
          </w:tcPr>
          <w:p w:rsidR="00837005" w:rsidRPr="0054580B" w:rsidRDefault="00BD41E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559" w:type="dxa"/>
          </w:tcPr>
          <w:p w:rsidR="00837005" w:rsidRPr="0054580B" w:rsidRDefault="00EA145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:rsidR="00837005" w:rsidRPr="0054580B" w:rsidRDefault="00BD41E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4171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Родная (тат) литература  для уч-ся-татар школ с русским языком обучения</w:t>
            </w:r>
          </w:p>
        </w:tc>
        <w:tc>
          <w:tcPr>
            <w:tcW w:w="1134" w:type="dxa"/>
          </w:tcPr>
          <w:p w:rsidR="00837005" w:rsidRPr="0054580B" w:rsidRDefault="00722CA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837005" w:rsidRPr="0054580B" w:rsidRDefault="00722CA7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837005" w:rsidRPr="0054580B" w:rsidRDefault="00722CA7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EC466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154ED4" w:rsidRPr="0054580B" w:rsidTr="0067549F">
        <w:tc>
          <w:tcPr>
            <w:tcW w:w="443" w:type="dxa"/>
          </w:tcPr>
          <w:p w:rsidR="00154ED4" w:rsidRPr="0054580B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826" w:type="dxa"/>
          </w:tcPr>
          <w:p w:rsidR="00154ED4" w:rsidRPr="0054580B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 (татарская) литература для обучающихся школ с родным ЯО</w:t>
            </w:r>
          </w:p>
        </w:tc>
        <w:tc>
          <w:tcPr>
            <w:tcW w:w="1134" w:type="dxa"/>
          </w:tcPr>
          <w:p w:rsidR="00154ED4" w:rsidRDefault="00154ED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1276" w:type="dxa"/>
          </w:tcPr>
          <w:p w:rsidR="00154ED4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:rsidR="00154ED4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154ED4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154ED4" w:rsidRPr="0054580B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154ED4" w:rsidRPr="0054580B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154ED4" w:rsidRPr="0054580B" w:rsidRDefault="00154ED4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DA15D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Геология</w:t>
            </w:r>
          </w:p>
        </w:tc>
        <w:tc>
          <w:tcPr>
            <w:tcW w:w="1134" w:type="dxa"/>
          </w:tcPr>
          <w:p w:rsidR="00837005" w:rsidRPr="0054580B" w:rsidRDefault="00DA15D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:rsidR="00837005" w:rsidRPr="0054580B" w:rsidRDefault="00DA15D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5A4C7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837005" w:rsidRPr="0054580B" w:rsidRDefault="00DA15D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0635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635A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История Татарстана и татарского народа</w:t>
            </w:r>
          </w:p>
        </w:tc>
        <w:tc>
          <w:tcPr>
            <w:tcW w:w="1134" w:type="dxa"/>
          </w:tcPr>
          <w:p w:rsidR="00837005" w:rsidRPr="0054580B" w:rsidRDefault="000635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1276" w:type="dxa"/>
          </w:tcPr>
          <w:p w:rsidR="00837005" w:rsidRPr="0054580B" w:rsidRDefault="000635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837005" w:rsidRPr="0054580B" w:rsidRDefault="00A378E4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:rsidR="00837005" w:rsidRPr="0054580B" w:rsidRDefault="00CF37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98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835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2552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--</w:t>
            </w:r>
          </w:p>
        </w:tc>
      </w:tr>
      <w:tr w:rsidR="00837005" w:rsidRPr="0054580B" w:rsidTr="0067549F"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b/>
                <w:sz w:val="18"/>
                <w:szCs w:val="18"/>
              </w:rPr>
              <w:t>Итого</w:t>
            </w:r>
          </w:p>
        </w:tc>
        <w:tc>
          <w:tcPr>
            <w:tcW w:w="1984" w:type="dxa"/>
          </w:tcPr>
          <w:p w:rsidR="00837005" w:rsidRPr="0054580B" w:rsidRDefault="001E6F3E" w:rsidP="00FC2C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</w:tc>
        <w:tc>
          <w:tcPr>
            <w:tcW w:w="2835" w:type="dxa"/>
          </w:tcPr>
          <w:p w:rsidR="00837005" w:rsidRPr="0054580B" w:rsidRDefault="002C774A" w:rsidP="002C774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2552" w:type="dxa"/>
          </w:tcPr>
          <w:p w:rsidR="00837005" w:rsidRPr="009C3D2B" w:rsidRDefault="00837005" w:rsidP="009A148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837005" w:rsidRPr="0054580B" w:rsidTr="0067549F">
        <w:trPr>
          <w:trHeight w:val="629"/>
        </w:trPr>
        <w:tc>
          <w:tcPr>
            <w:tcW w:w="443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580B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1134" w:type="dxa"/>
          </w:tcPr>
          <w:p w:rsidR="00837005" w:rsidRPr="0054580B" w:rsidRDefault="00837005" w:rsidP="006754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37005" w:rsidRPr="0054580B" w:rsidRDefault="00C9481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604116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0635A5">
              <w:rPr>
                <w:rFonts w:ascii="Times New Roman" w:hAnsi="Times New Roman" w:cs="Times New Roman"/>
                <w:b/>
                <w:sz w:val="18"/>
                <w:szCs w:val="18"/>
              </w:rPr>
              <w:t>47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276" w:type="dxa"/>
          </w:tcPr>
          <w:p w:rsidR="00837005" w:rsidRPr="0054580B" w:rsidRDefault="000635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391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559" w:type="dxa"/>
          </w:tcPr>
          <w:p w:rsidR="00837005" w:rsidRPr="0054580B" w:rsidRDefault="000635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49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701" w:type="dxa"/>
          </w:tcPr>
          <w:p w:rsidR="00837005" w:rsidRPr="0054580B" w:rsidRDefault="000635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94</w:t>
            </w: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837005" w:rsidRPr="0054580B" w:rsidRDefault="00837005" w:rsidP="0067549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</w:tc>
        <w:tc>
          <w:tcPr>
            <w:tcW w:w="1984" w:type="dxa"/>
          </w:tcPr>
          <w:p w:rsidR="006E31D2" w:rsidRPr="0054580B" w:rsidRDefault="006E31D2" w:rsidP="00CE16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</w:tcPr>
          <w:p w:rsidR="00837005" w:rsidRPr="0054580B" w:rsidRDefault="00837005" w:rsidP="005225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2" w:type="dxa"/>
          </w:tcPr>
          <w:p w:rsidR="001B7391" w:rsidRPr="0054580B" w:rsidRDefault="00CE16A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 - 15</w:t>
            </w:r>
          </w:p>
        </w:tc>
      </w:tr>
      <w:tr w:rsidR="00B176B9" w:rsidRPr="0054580B" w:rsidTr="00960A1B">
        <w:tc>
          <w:tcPr>
            <w:tcW w:w="443" w:type="dxa"/>
          </w:tcPr>
          <w:p w:rsidR="00B176B9" w:rsidRPr="0054580B" w:rsidRDefault="00B176B9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</w:tcPr>
          <w:p w:rsidR="00B176B9" w:rsidRPr="0054580B" w:rsidRDefault="00B176B9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B176B9" w:rsidRPr="0054580B" w:rsidRDefault="00B176B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:rsidR="00B176B9" w:rsidRPr="0054580B" w:rsidRDefault="00B176B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gridSpan w:val="2"/>
          </w:tcPr>
          <w:p w:rsidR="00B176B9" w:rsidRPr="00F30EB3" w:rsidRDefault="000635A5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143</w:t>
            </w:r>
          </w:p>
        </w:tc>
        <w:tc>
          <w:tcPr>
            <w:tcW w:w="4819" w:type="dxa"/>
            <w:gridSpan w:val="2"/>
          </w:tcPr>
          <w:p w:rsidR="00B176B9" w:rsidRPr="0054580B" w:rsidRDefault="002C774A" w:rsidP="00782F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40</w:t>
            </w:r>
          </w:p>
        </w:tc>
        <w:tc>
          <w:tcPr>
            <w:tcW w:w="2552" w:type="dxa"/>
          </w:tcPr>
          <w:p w:rsidR="00B176B9" w:rsidRPr="0054580B" w:rsidRDefault="00B176B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EF69BC" w:rsidRPr="0054580B" w:rsidRDefault="00EF69BC" w:rsidP="00EF69BC">
      <w:pPr>
        <w:rPr>
          <w:rFonts w:ascii="Times New Roman" w:hAnsi="Times New Roman" w:cs="Times New Roman"/>
          <w:sz w:val="24"/>
          <w:szCs w:val="24"/>
        </w:rPr>
      </w:pPr>
      <w:r w:rsidRPr="0054580B">
        <w:rPr>
          <w:rFonts w:ascii="Times New Roman" w:hAnsi="Times New Roman" w:cs="Times New Roman"/>
          <w:sz w:val="24"/>
          <w:szCs w:val="24"/>
        </w:rPr>
        <w:t xml:space="preserve">Общее количество участников на МЭО – </w:t>
      </w:r>
      <w:r w:rsidR="00301F05">
        <w:rPr>
          <w:rFonts w:ascii="Times New Roman" w:hAnsi="Times New Roman" w:cs="Times New Roman"/>
          <w:b/>
          <w:sz w:val="24"/>
          <w:szCs w:val="24"/>
        </w:rPr>
        <w:t>3</w:t>
      </w:r>
      <w:r w:rsidR="00EC4B5F">
        <w:rPr>
          <w:rFonts w:ascii="Times New Roman" w:hAnsi="Times New Roman" w:cs="Times New Roman"/>
          <w:b/>
          <w:sz w:val="24"/>
          <w:szCs w:val="24"/>
        </w:rPr>
        <w:t>91</w:t>
      </w:r>
      <w:r w:rsidR="00D73BE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73BED" w:rsidRPr="00D73BED">
        <w:rPr>
          <w:rFonts w:ascii="Times New Roman" w:hAnsi="Times New Roman" w:cs="Times New Roman"/>
          <w:sz w:val="24"/>
          <w:szCs w:val="24"/>
        </w:rPr>
        <w:t>охват от общего числа участников ШЭ</w:t>
      </w:r>
      <w:r w:rsidR="006E3182">
        <w:rPr>
          <w:rFonts w:ascii="Times New Roman" w:hAnsi="Times New Roman" w:cs="Times New Roman"/>
          <w:sz w:val="24"/>
          <w:szCs w:val="24"/>
        </w:rPr>
        <w:t xml:space="preserve"> -</w:t>
      </w:r>
      <w:r w:rsidR="00941253">
        <w:rPr>
          <w:rFonts w:ascii="Times New Roman" w:hAnsi="Times New Roman" w:cs="Times New Roman"/>
          <w:sz w:val="24"/>
          <w:szCs w:val="24"/>
        </w:rPr>
        <w:t>1</w:t>
      </w:r>
      <w:r w:rsidR="00EC4B5F">
        <w:rPr>
          <w:rFonts w:ascii="Times New Roman" w:hAnsi="Times New Roman" w:cs="Times New Roman"/>
          <w:sz w:val="24"/>
          <w:szCs w:val="24"/>
        </w:rPr>
        <w:t>347</w:t>
      </w:r>
      <w:r w:rsidR="00EC4B5F">
        <w:rPr>
          <w:rFonts w:ascii="Times New Roman" w:hAnsi="Times New Roman" w:cs="Times New Roman"/>
          <w:b/>
          <w:sz w:val="24"/>
          <w:szCs w:val="24"/>
        </w:rPr>
        <w:t>– 29</w:t>
      </w:r>
      <w:r w:rsidR="00D73BED">
        <w:rPr>
          <w:rFonts w:ascii="Times New Roman" w:hAnsi="Times New Roman" w:cs="Times New Roman"/>
          <w:b/>
          <w:sz w:val="24"/>
          <w:szCs w:val="24"/>
        </w:rPr>
        <w:t>%</w:t>
      </w:r>
      <w:r w:rsidR="00C23FD9">
        <w:rPr>
          <w:rFonts w:ascii="Times New Roman" w:hAnsi="Times New Roman" w:cs="Times New Roman"/>
          <w:b/>
          <w:sz w:val="24"/>
          <w:szCs w:val="24"/>
        </w:rPr>
        <w:t>.</w:t>
      </w:r>
    </w:p>
    <w:p w:rsidR="00EF69BC" w:rsidRPr="0054580B" w:rsidRDefault="00EF69BC" w:rsidP="00EF69BC">
      <w:pPr>
        <w:rPr>
          <w:rFonts w:ascii="Times New Roman" w:hAnsi="Times New Roman" w:cs="Times New Roman"/>
          <w:sz w:val="24"/>
          <w:szCs w:val="24"/>
        </w:rPr>
      </w:pPr>
      <w:r w:rsidRPr="0054580B">
        <w:rPr>
          <w:rFonts w:ascii="Times New Roman" w:hAnsi="Times New Roman" w:cs="Times New Roman"/>
          <w:sz w:val="24"/>
          <w:szCs w:val="24"/>
        </w:rPr>
        <w:t xml:space="preserve">Победителей и призеров – </w:t>
      </w:r>
      <w:r w:rsidR="00CB61BB">
        <w:rPr>
          <w:rFonts w:ascii="Times New Roman" w:hAnsi="Times New Roman" w:cs="Times New Roman"/>
          <w:b/>
          <w:sz w:val="24"/>
          <w:szCs w:val="24"/>
        </w:rPr>
        <w:t>1</w:t>
      </w:r>
      <w:r w:rsidR="003E7CA6">
        <w:rPr>
          <w:rFonts w:ascii="Times New Roman" w:hAnsi="Times New Roman" w:cs="Times New Roman"/>
          <w:b/>
          <w:sz w:val="24"/>
          <w:szCs w:val="24"/>
        </w:rPr>
        <w:t>43</w:t>
      </w:r>
      <w:r w:rsidR="00565C8C" w:rsidRPr="00FB5CB9">
        <w:rPr>
          <w:rFonts w:ascii="Times New Roman" w:hAnsi="Times New Roman" w:cs="Times New Roman"/>
          <w:sz w:val="24"/>
          <w:szCs w:val="24"/>
        </w:rPr>
        <w:t xml:space="preserve"> (</w:t>
      </w:r>
      <w:r w:rsidR="003E7CA6">
        <w:rPr>
          <w:rFonts w:ascii="Times New Roman" w:hAnsi="Times New Roman" w:cs="Times New Roman"/>
          <w:b/>
          <w:sz w:val="24"/>
          <w:szCs w:val="24"/>
        </w:rPr>
        <w:t>37</w:t>
      </w:r>
      <w:r w:rsidR="00565C8C" w:rsidRPr="00FB5CB9">
        <w:rPr>
          <w:rFonts w:ascii="Times New Roman" w:hAnsi="Times New Roman" w:cs="Times New Roman"/>
          <w:b/>
          <w:sz w:val="24"/>
          <w:szCs w:val="24"/>
        </w:rPr>
        <w:t>%),</w:t>
      </w:r>
      <w:r w:rsidR="00565C8C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Pr="0054580B">
        <w:rPr>
          <w:rFonts w:ascii="Times New Roman" w:hAnsi="Times New Roman" w:cs="Times New Roman"/>
          <w:sz w:val="24"/>
          <w:szCs w:val="24"/>
        </w:rPr>
        <w:t xml:space="preserve">от общего числа – </w:t>
      </w:r>
      <w:r w:rsidR="00AA2F08">
        <w:rPr>
          <w:rFonts w:ascii="Times New Roman" w:hAnsi="Times New Roman" w:cs="Times New Roman"/>
          <w:sz w:val="24"/>
          <w:szCs w:val="24"/>
        </w:rPr>
        <w:t>3</w:t>
      </w:r>
      <w:r w:rsidR="003E7CA6">
        <w:rPr>
          <w:rFonts w:ascii="Times New Roman" w:hAnsi="Times New Roman" w:cs="Times New Roman"/>
          <w:sz w:val="24"/>
          <w:szCs w:val="24"/>
        </w:rPr>
        <w:t>91</w:t>
      </w:r>
      <w:r w:rsidRPr="0054580B">
        <w:rPr>
          <w:rFonts w:ascii="Times New Roman" w:hAnsi="Times New Roman" w:cs="Times New Roman"/>
          <w:sz w:val="24"/>
          <w:szCs w:val="24"/>
        </w:rPr>
        <w:t>.</w:t>
      </w:r>
    </w:p>
    <w:p w:rsidR="00AE241A" w:rsidRPr="009C1343" w:rsidRDefault="00993429" w:rsidP="009C13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60</w:t>
      </w:r>
      <w:r w:rsidR="007963F9" w:rsidRPr="0054580B">
        <w:rPr>
          <w:rFonts w:ascii="Times New Roman" w:hAnsi="Times New Roman" w:cs="Times New Roman"/>
          <w:sz w:val="24"/>
          <w:szCs w:val="24"/>
        </w:rPr>
        <w:t xml:space="preserve"> участник</w:t>
      </w:r>
      <w:r w:rsidR="00931AB3">
        <w:rPr>
          <w:rFonts w:ascii="Times New Roman" w:hAnsi="Times New Roman" w:cs="Times New Roman"/>
          <w:sz w:val="24"/>
          <w:szCs w:val="24"/>
        </w:rPr>
        <w:t>ов</w:t>
      </w:r>
      <w:r w:rsidR="007963F9" w:rsidRPr="0054580B">
        <w:rPr>
          <w:rFonts w:ascii="Times New Roman" w:hAnsi="Times New Roman" w:cs="Times New Roman"/>
          <w:sz w:val="24"/>
          <w:szCs w:val="24"/>
        </w:rPr>
        <w:t xml:space="preserve"> на МЭО приняли участие в 2-х и более олимпиад (</w:t>
      </w:r>
      <w:r w:rsidR="00162FAD">
        <w:rPr>
          <w:rFonts w:ascii="Times New Roman" w:hAnsi="Times New Roman" w:cs="Times New Roman"/>
          <w:b/>
          <w:sz w:val="24"/>
          <w:szCs w:val="24"/>
        </w:rPr>
        <w:t>15</w:t>
      </w:r>
      <w:r w:rsidR="008507B7" w:rsidRPr="0054580B">
        <w:rPr>
          <w:rFonts w:ascii="Times New Roman" w:hAnsi="Times New Roman" w:cs="Times New Roman"/>
          <w:b/>
          <w:sz w:val="24"/>
          <w:szCs w:val="24"/>
        </w:rPr>
        <w:t>%)</w:t>
      </w:r>
      <w:r w:rsidR="007963F9" w:rsidRPr="0054580B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7963F9" w:rsidRPr="0054580B">
        <w:rPr>
          <w:rFonts w:ascii="Times New Roman" w:hAnsi="Times New Roman" w:cs="Times New Roman"/>
          <w:sz w:val="24"/>
          <w:szCs w:val="24"/>
        </w:rPr>
        <w:t xml:space="preserve">количество детей от общего числа </w:t>
      </w:r>
      <w:r w:rsidR="00CA28BF">
        <w:rPr>
          <w:rFonts w:ascii="Times New Roman" w:hAnsi="Times New Roman" w:cs="Times New Roman"/>
          <w:sz w:val="24"/>
          <w:szCs w:val="24"/>
        </w:rPr>
        <w:t>–</w:t>
      </w:r>
      <w:r w:rsidR="003948D5" w:rsidRPr="0054580B">
        <w:rPr>
          <w:rFonts w:ascii="Times New Roman" w:hAnsi="Times New Roman" w:cs="Times New Roman"/>
          <w:sz w:val="24"/>
          <w:szCs w:val="24"/>
        </w:rPr>
        <w:t xml:space="preserve"> </w:t>
      </w:r>
      <w:r w:rsidR="00162FAD">
        <w:rPr>
          <w:rFonts w:ascii="Times New Roman" w:hAnsi="Times New Roman" w:cs="Times New Roman"/>
          <w:sz w:val="24"/>
          <w:szCs w:val="24"/>
        </w:rPr>
        <w:t>391</w:t>
      </w:r>
      <w:r w:rsidR="00931AB3">
        <w:rPr>
          <w:rFonts w:ascii="Times New Roman" w:hAnsi="Times New Roman" w:cs="Times New Roman"/>
          <w:sz w:val="24"/>
          <w:szCs w:val="24"/>
        </w:rPr>
        <w:t>.</w:t>
      </w:r>
    </w:p>
    <w:p w:rsidR="00CA28BF" w:rsidRDefault="00CA28BF" w:rsidP="00CA28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28BF">
        <w:rPr>
          <w:rFonts w:ascii="Times New Roman" w:hAnsi="Times New Roman" w:cs="Times New Roman"/>
          <w:b/>
          <w:sz w:val="24"/>
          <w:szCs w:val="24"/>
        </w:rPr>
        <w:t xml:space="preserve">МЭО – количество </w:t>
      </w:r>
      <w:r>
        <w:rPr>
          <w:rFonts w:ascii="Times New Roman" w:hAnsi="Times New Roman" w:cs="Times New Roman"/>
          <w:b/>
          <w:sz w:val="24"/>
          <w:szCs w:val="24"/>
        </w:rPr>
        <w:t>участников, количество победителей и призе</w:t>
      </w:r>
      <w:r w:rsidRPr="00CA28BF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>ов, к</w:t>
      </w:r>
      <w:r w:rsidRPr="00CA28BF">
        <w:rPr>
          <w:rFonts w:ascii="Times New Roman" w:hAnsi="Times New Roman" w:cs="Times New Roman"/>
          <w:b/>
          <w:sz w:val="24"/>
          <w:szCs w:val="24"/>
        </w:rPr>
        <w:t>ачество участия по предметам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87"/>
        <w:gridCol w:w="3779"/>
        <w:gridCol w:w="3781"/>
        <w:gridCol w:w="3779"/>
      </w:tblGrid>
      <w:tr w:rsidR="00CA28BF" w:rsidTr="00CA28BF">
        <w:tc>
          <w:tcPr>
            <w:tcW w:w="3838" w:type="dxa"/>
          </w:tcPr>
          <w:p w:rsidR="00CA28BF" w:rsidRPr="00E34BE2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b/>
                <w:sz w:val="18"/>
                <w:szCs w:val="18"/>
              </w:rPr>
              <w:t>Предмет</w:t>
            </w:r>
          </w:p>
        </w:tc>
        <w:tc>
          <w:tcPr>
            <w:tcW w:w="3838" w:type="dxa"/>
          </w:tcPr>
          <w:p w:rsidR="00CA28BF" w:rsidRPr="00E34BE2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b/>
                <w:sz w:val="18"/>
                <w:szCs w:val="18"/>
              </w:rPr>
              <w:t>Количество участников</w:t>
            </w:r>
          </w:p>
        </w:tc>
        <w:tc>
          <w:tcPr>
            <w:tcW w:w="3838" w:type="dxa"/>
          </w:tcPr>
          <w:p w:rsidR="00CA28BF" w:rsidRPr="00E34BE2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b/>
                <w:sz w:val="18"/>
                <w:szCs w:val="18"/>
              </w:rPr>
              <w:t>Общее количество победителей и призеров</w:t>
            </w:r>
          </w:p>
        </w:tc>
        <w:tc>
          <w:tcPr>
            <w:tcW w:w="3838" w:type="dxa"/>
          </w:tcPr>
          <w:p w:rsidR="00CA28BF" w:rsidRPr="00E34BE2" w:rsidRDefault="00CA28BF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Качество проведения от общего количества участников</w:t>
            </w:r>
          </w:p>
        </w:tc>
      </w:tr>
      <w:tr w:rsidR="00CA28BF" w:rsidTr="00CA28BF">
        <w:tc>
          <w:tcPr>
            <w:tcW w:w="3838" w:type="dxa"/>
          </w:tcPr>
          <w:p w:rsidR="00CA28BF" w:rsidRPr="00D211FB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211FB">
              <w:rPr>
                <w:rFonts w:ascii="Times New Roman" w:hAnsi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3838" w:type="dxa"/>
          </w:tcPr>
          <w:p w:rsidR="00CA28BF" w:rsidRPr="00D211FB" w:rsidRDefault="00E80C9E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211F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F050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38" w:type="dxa"/>
          </w:tcPr>
          <w:p w:rsidR="00CA28BF" w:rsidRPr="00D211FB" w:rsidRDefault="007F050F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38" w:type="dxa"/>
          </w:tcPr>
          <w:p w:rsidR="00CA28BF" w:rsidRPr="00D211FB" w:rsidRDefault="006A41BE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33</w:t>
            </w:r>
            <w:r w:rsidR="003F4E2A" w:rsidRPr="00D211FB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E34BE2" w:rsidRDefault="005B4C24" w:rsidP="003E368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Экономика</w:t>
            </w:r>
          </w:p>
        </w:tc>
        <w:tc>
          <w:tcPr>
            <w:tcW w:w="3838" w:type="dxa"/>
          </w:tcPr>
          <w:p w:rsidR="00CA28BF" w:rsidRPr="00E34BE2" w:rsidRDefault="00E27E0C" w:rsidP="00CA28BF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3</w:t>
            </w:r>
          </w:p>
        </w:tc>
        <w:tc>
          <w:tcPr>
            <w:tcW w:w="3838" w:type="dxa"/>
          </w:tcPr>
          <w:p w:rsidR="00CA28BF" w:rsidRPr="00E34BE2" w:rsidRDefault="00E76042" w:rsidP="00CA28BF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E34BE2" w:rsidRDefault="00D515DE" w:rsidP="00CA28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176FFE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6FFE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3838" w:type="dxa"/>
          </w:tcPr>
          <w:p w:rsidR="00CA28BF" w:rsidRPr="00176FFE" w:rsidRDefault="00176FFE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6FFE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838" w:type="dxa"/>
          </w:tcPr>
          <w:p w:rsidR="00CA28BF" w:rsidRPr="00176FFE" w:rsidRDefault="00375F9A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838" w:type="dxa"/>
          </w:tcPr>
          <w:p w:rsidR="00CA28BF" w:rsidRPr="00176FFE" w:rsidRDefault="00960F54" w:rsidP="007C51A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="00ED4D7E" w:rsidRPr="00176FFE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1F2AE6" w:rsidRDefault="005B4C24" w:rsidP="003E368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Физика</w:t>
            </w:r>
          </w:p>
        </w:tc>
        <w:tc>
          <w:tcPr>
            <w:tcW w:w="3838" w:type="dxa"/>
          </w:tcPr>
          <w:p w:rsidR="00CA28BF" w:rsidRPr="001F2AE6" w:rsidRDefault="0012379C" w:rsidP="00CA2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838" w:type="dxa"/>
          </w:tcPr>
          <w:p w:rsidR="00CA28BF" w:rsidRPr="001F2AE6" w:rsidRDefault="0012379C" w:rsidP="00CA2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1F2AE6" w:rsidRDefault="000E5F14" w:rsidP="00CA28B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</w:t>
            </w:r>
            <w:r w:rsidR="00157E47" w:rsidRPr="001F2AE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1F2AE6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sz w:val="18"/>
                <w:szCs w:val="18"/>
              </w:rPr>
              <w:t>Право</w:t>
            </w:r>
          </w:p>
        </w:tc>
        <w:tc>
          <w:tcPr>
            <w:tcW w:w="3838" w:type="dxa"/>
          </w:tcPr>
          <w:p w:rsidR="00CA28BF" w:rsidRPr="001F2AE6" w:rsidRDefault="004A00FD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838" w:type="dxa"/>
          </w:tcPr>
          <w:p w:rsidR="00CA28BF" w:rsidRPr="001F2AE6" w:rsidRDefault="005445C3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1F2AE6" w:rsidRDefault="001F2AE6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F2AE6">
              <w:rPr>
                <w:rFonts w:ascii="Times New Roman" w:hAnsi="Times New Roman" w:cs="Times New Roman"/>
                <w:b/>
                <w:sz w:val="18"/>
                <w:szCs w:val="18"/>
              </w:rPr>
              <w:t>25</w:t>
            </w:r>
            <w:r w:rsidR="0094060E" w:rsidRPr="001F2AE6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E34BE2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sz w:val="18"/>
                <w:szCs w:val="18"/>
              </w:rPr>
              <w:t>Английский</w:t>
            </w:r>
          </w:p>
        </w:tc>
        <w:tc>
          <w:tcPr>
            <w:tcW w:w="3838" w:type="dxa"/>
          </w:tcPr>
          <w:p w:rsidR="00CA28BF" w:rsidRPr="00E34BE2" w:rsidRDefault="006C249D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838" w:type="dxa"/>
          </w:tcPr>
          <w:p w:rsidR="00CA28BF" w:rsidRPr="00E34BE2" w:rsidRDefault="00E27E26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838" w:type="dxa"/>
          </w:tcPr>
          <w:p w:rsidR="00CA28BF" w:rsidRPr="00E34BE2" w:rsidRDefault="00000413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6C249D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493916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411447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sz w:val="18"/>
                <w:szCs w:val="18"/>
              </w:rPr>
              <w:t>Искусство (МХК)</w:t>
            </w:r>
          </w:p>
        </w:tc>
        <w:tc>
          <w:tcPr>
            <w:tcW w:w="3838" w:type="dxa"/>
          </w:tcPr>
          <w:p w:rsidR="00CA28BF" w:rsidRPr="00411447" w:rsidRDefault="00E27E26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38" w:type="dxa"/>
          </w:tcPr>
          <w:p w:rsidR="00CA28BF" w:rsidRPr="00411447" w:rsidRDefault="00E27E26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411447" w:rsidRDefault="00F549F4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D2528B" w:rsidRPr="00411447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411447" w:rsidRDefault="005B4C24" w:rsidP="003E3689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Экология</w:t>
            </w:r>
          </w:p>
        </w:tc>
        <w:tc>
          <w:tcPr>
            <w:tcW w:w="3838" w:type="dxa"/>
          </w:tcPr>
          <w:p w:rsidR="00CA28BF" w:rsidRPr="00411447" w:rsidRDefault="00E27E26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411447" w:rsidRDefault="00E27E26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411447" w:rsidRDefault="00111C2F" w:rsidP="00CA28B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411447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B47AB9" w:rsidRDefault="005B4C24" w:rsidP="003E3689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B47AB9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Астрономия</w:t>
            </w:r>
          </w:p>
        </w:tc>
        <w:tc>
          <w:tcPr>
            <w:tcW w:w="3838" w:type="dxa"/>
          </w:tcPr>
          <w:p w:rsidR="00CA28BF" w:rsidRPr="00B47AB9" w:rsidRDefault="00317DA1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3</w:t>
            </w:r>
          </w:p>
        </w:tc>
        <w:tc>
          <w:tcPr>
            <w:tcW w:w="3838" w:type="dxa"/>
          </w:tcPr>
          <w:p w:rsidR="00CA28BF" w:rsidRPr="00B47AB9" w:rsidRDefault="00E7604B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B47AB9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B47AB9" w:rsidRDefault="00111C2F" w:rsidP="00CA28B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B47AB9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0E12EC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12EC">
              <w:rPr>
                <w:rFonts w:ascii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3838" w:type="dxa"/>
          </w:tcPr>
          <w:p w:rsidR="00CA28BF" w:rsidRPr="000E12EC" w:rsidRDefault="00927AA5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838" w:type="dxa"/>
          </w:tcPr>
          <w:p w:rsidR="00CA28BF" w:rsidRPr="000E12EC" w:rsidRDefault="008455C6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12E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838" w:type="dxa"/>
          </w:tcPr>
          <w:p w:rsidR="00CA28BF" w:rsidRPr="000E12EC" w:rsidRDefault="00411447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  <w:r w:rsidR="00633A59" w:rsidRPr="000E12EC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E34BE2" w:rsidRDefault="005B4C24" w:rsidP="00927AA5">
            <w:pP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Т</w:t>
            </w:r>
            <w:r w:rsidR="00927AA5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руд</w:t>
            </w:r>
          </w:p>
        </w:tc>
        <w:tc>
          <w:tcPr>
            <w:tcW w:w="3838" w:type="dxa"/>
          </w:tcPr>
          <w:p w:rsidR="00CA28BF" w:rsidRPr="00E34BE2" w:rsidRDefault="00F230F5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7</w:t>
            </w:r>
          </w:p>
        </w:tc>
        <w:tc>
          <w:tcPr>
            <w:tcW w:w="3838" w:type="dxa"/>
          </w:tcPr>
          <w:p w:rsidR="00CA28BF" w:rsidRPr="00E34BE2" w:rsidRDefault="00F230F5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7</w:t>
            </w:r>
          </w:p>
        </w:tc>
        <w:tc>
          <w:tcPr>
            <w:tcW w:w="3838" w:type="dxa"/>
          </w:tcPr>
          <w:p w:rsidR="00CA28BF" w:rsidRPr="00E34BE2" w:rsidRDefault="00216905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10</w:t>
            </w:r>
            <w:r w:rsidR="008965C9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AD04F0" w:rsidRDefault="005B4C24" w:rsidP="003E3689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AD04F0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Обществознание</w:t>
            </w:r>
          </w:p>
        </w:tc>
        <w:tc>
          <w:tcPr>
            <w:tcW w:w="3838" w:type="dxa"/>
          </w:tcPr>
          <w:p w:rsidR="00CA28BF" w:rsidRPr="00AD04F0" w:rsidRDefault="00927AA5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32</w:t>
            </w:r>
          </w:p>
        </w:tc>
        <w:tc>
          <w:tcPr>
            <w:tcW w:w="3838" w:type="dxa"/>
          </w:tcPr>
          <w:p w:rsidR="00CA28BF" w:rsidRPr="00AD04F0" w:rsidRDefault="00AD04F0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AD04F0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AD04F0" w:rsidRDefault="00AD04F0" w:rsidP="00CA28B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AD04F0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0</w:t>
            </w:r>
            <w:r w:rsidR="009E67DE" w:rsidRPr="00AD04F0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0035A3" w:rsidRDefault="005B4C24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0035A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География </w:t>
            </w:r>
          </w:p>
        </w:tc>
        <w:tc>
          <w:tcPr>
            <w:tcW w:w="3838" w:type="dxa"/>
          </w:tcPr>
          <w:p w:rsidR="00CA28BF" w:rsidRPr="000035A3" w:rsidRDefault="00927AA5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0035A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28</w:t>
            </w:r>
          </w:p>
        </w:tc>
        <w:tc>
          <w:tcPr>
            <w:tcW w:w="3838" w:type="dxa"/>
          </w:tcPr>
          <w:p w:rsidR="00CA28BF" w:rsidRPr="000035A3" w:rsidRDefault="00090BA6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0035A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6</w:t>
            </w:r>
          </w:p>
        </w:tc>
        <w:tc>
          <w:tcPr>
            <w:tcW w:w="3838" w:type="dxa"/>
          </w:tcPr>
          <w:p w:rsidR="00CA28BF" w:rsidRPr="000035A3" w:rsidRDefault="000035A3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0035A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59</w:t>
            </w:r>
            <w:r w:rsidR="00A64165" w:rsidRPr="000035A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744A14" w:rsidRDefault="005B4C24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744A14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Литература</w:t>
            </w:r>
          </w:p>
        </w:tc>
        <w:tc>
          <w:tcPr>
            <w:tcW w:w="3838" w:type="dxa"/>
          </w:tcPr>
          <w:p w:rsidR="00CA28BF" w:rsidRPr="00744A14" w:rsidRDefault="00E85347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744A14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2</w:t>
            </w:r>
            <w:r w:rsidR="00927AA5" w:rsidRPr="00744A14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7</w:t>
            </w:r>
          </w:p>
        </w:tc>
        <w:tc>
          <w:tcPr>
            <w:tcW w:w="3838" w:type="dxa"/>
          </w:tcPr>
          <w:p w:rsidR="00CA28BF" w:rsidRPr="00744A14" w:rsidRDefault="00927AA5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744A14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16</w:t>
            </w:r>
          </w:p>
        </w:tc>
        <w:tc>
          <w:tcPr>
            <w:tcW w:w="3838" w:type="dxa"/>
          </w:tcPr>
          <w:p w:rsidR="00CA28BF" w:rsidRPr="00744A14" w:rsidRDefault="00744A14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744A14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59</w:t>
            </w:r>
            <w:r w:rsidR="00B52A53" w:rsidRPr="00744A14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D727FF" w:rsidRDefault="005B4C24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27FF">
              <w:rPr>
                <w:rFonts w:ascii="Times New Roman" w:hAnsi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3838" w:type="dxa"/>
          </w:tcPr>
          <w:p w:rsidR="00CA28BF" w:rsidRPr="00D727FF" w:rsidRDefault="006614FE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838" w:type="dxa"/>
          </w:tcPr>
          <w:p w:rsidR="00CA28BF" w:rsidRPr="00D727FF" w:rsidRDefault="00D727FF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27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D727FF" w:rsidRDefault="009A66D8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  <w:r w:rsidR="00CB090B" w:rsidRPr="00D727FF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6834C8" w:rsidRDefault="00E72C86" w:rsidP="003E3689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6834C8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История</w:t>
            </w:r>
            <w:r w:rsidR="00D1651B" w:rsidRPr="006834C8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 </w:t>
            </w:r>
            <w:r w:rsidRPr="006834C8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Татарстана</w:t>
            </w:r>
          </w:p>
        </w:tc>
        <w:tc>
          <w:tcPr>
            <w:tcW w:w="3838" w:type="dxa"/>
          </w:tcPr>
          <w:p w:rsidR="00CA28BF" w:rsidRPr="006834C8" w:rsidRDefault="006614FE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2</w:t>
            </w:r>
          </w:p>
        </w:tc>
        <w:tc>
          <w:tcPr>
            <w:tcW w:w="3838" w:type="dxa"/>
          </w:tcPr>
          <w:p w:rsidR="00CA28BF" w:rsidRPr="006834C8" w:rsidRDefault="006834C8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6834C8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6834C8" w:rsidRDefault="00745B89" w:rsidP="00E72C8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6834C8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C672B2" w:rsidRDefault="006614FE" w:rsidP="003E368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ОБЗР</w:t>
            </w:r>
          </w:p>
        </w:tc>
        <w:tc>
          <w:tcPr>
            <w:tcW w:w="3838" w:type="dxa"/>
          </w:tcPr>
          <w:p w:rsidR="00CA28BF" w:rsidRPr="00C672B2" w:rsidRDefault="006614FE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44</w:t>
            </w:r>
          </w:p>
        </w:tc>
        <w:tc>
          <w:tcPr>
            <w:tcW w:w="3838" w:type="dxa"/>
          </w:tcPr>
          <w:p w:rsidR="00CA28BF" w:rsidRPr="00C672B2" w:rsidRDefault="006614FE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</w:p>
        </w:tc>
        <w:tc>
          <w:tcPr>
            <w:tcW w:w="3838" w:type="dxa"/>
          </w:tcPr>
          <w:p w:rsidR="00CA28BF" w:rsidRPr="00C672B2" w:rsidRDefault="00164800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39</w:t>
            </w:r>
            <w:r w:rsidR="00DB11E8" w:rsidRPr="00C672B2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462A38" w:rsidRDefault="005B4C24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462A38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Биология</w:t>
            </w:r>
          </w:p>
        </w:tc>
        <w:tc>
          <w:tcPr>
            <w:tcW w:w="3838" w:type="dxa"/>
          </w:tcPr>
          <w:p w:rsidR="00CA28BF" w:rsidRPr="00462A38" w:rsidRDefault="006614FE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30</w:t>
            </w:r>
          </w:p>
        </w:tc>
        <w:tc>
          <w:tcPr>
            <w:tcW w:w="3838" w:type="dxa"/>
          </w:tcPr>
          <w:p w:rsidR="00CA28BF" w:rsidRPr="00462A38" w:rsidRDefault="00AA442F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462A38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1</w:t>
            </w:r>
            <w:r w:rsidR="006614FE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8</w:t>
            </w:r>
          </w:p>
        </w:tc>
        <w:tc>
          <w:tcPr>
            <w:tcW w:w="3838" w:type="dxa"/>
          </w:tcPr>
          <w:p w:rsidR="00CA28BF" w:rsidRPr="00462A38" w:rsidRDefault="0074692D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60</w:t>
            </w:r>
            <w:r w:rsidR="00DA4517" w:rsidRPr="00462A38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7901C3" w:rsidRDefault="006614FE" w:rsidP="003E3689">
            <w:pP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Физическая культура</w:t>
            </w:r>
          </w:p>
        </w:tc>
        <w:tc>
          <w:tcPr>
            <w:tcW w:w="3838" w:type="dxa"/>
          </w:tcPr>
          <w:p w:rsidR="00CA28BF" w:rsidRPr="007901C3" w:rsidRDefault="005A4D83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7901C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2</w:t>
            </w:r>
            <w:r w:rsidR="006614FE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6</w:t>
            </w:r>
          </w:p>
        </w:tc>
        <w:tc>
          <w:tcPr>
            <w:tcW w:w="3838" w:type="dxa"/>
          </w:tcPr>
          <w:p w:rsidR="00CA28BF" w:rsidRPr="007901C3" w:rsidRDefault="006614FE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18</w:t>
            </w:r>
          </w:p>
        </w:tc>
        <w:tc>
          <w:tcPr>
            <w:tcW w:w="3838" w:type="dxa"/>
          </w:tcPr>
          <w:p w:rsidR="00CA28BF" w:rsidRPr="007901C3" w:rsidRDefault="00D4099F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69</w:t>
            </w:r>
            <w:r w:rsidR="000C42A6" w:rsidRPr="007901C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3747A1" w:rsidRDefault="006B60A0" w:rsidP="003E3689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3747A1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Информатика</w:t>
            </w:r>
          </w:p>
        </w:tc>
        <w:tc>
          <w:tcPr>
            <w:tcW w:w="3838" w:type="dxa"/>
          </w:tcPr>
          <w:p w:rsidR="00CA28BF" w:rsidRPr="003747A1" w:rsidRDefault="006B60A0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3747A1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3747A1" w:rsidRDefault="006B60A0" w:rsidP="00CA28B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 w:rsidRPr="003747A1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3747A1" w:rsidRDefault="003747A1" w:rsidP="00CA28BF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3747A1"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0%</w:t>
            </w:r>
          </w:p>
        </w:tc>
      </w:tr>
      <w:tr w:rsidR="006B60A0" w:rsidTr="00CA28BF">
        <w:tc>
          <w:tcPr>
            <w:tcW w:w="3838" w:type="dxa"/>
          </w:tcPr>
          <w:p w:rsidR="006B60A0" w:rsidRPr="003420F3" w:rsidRDefault="006B60A0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Геология</w:t>
            </w:r>
          </w:p>
        </w:tc>
        <w:tc>
          <w:tcPr>
            <w:tcW w:w="3838" w:type="dxa"/>
          </w:tcPr>
          <w:p w:rsidR="006B60A0" w:rsidRPr="003420F3" w:rsidRDefault="006B60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2</w:t>
            </w:r>
          </w:p>
        </w:tc>
        <w:tc>
          <w:tcPr>
            <w:tcW w:w="3838" w:type="dxa"/>
          </w:tcPr>
          <w:p w:rsidR="006B60A0" w:rsidRPr="003420F3" w:rsidRDefault="006B60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2</w:t>
            </w:r>
          </w:p>
        </w:tc>
        <w:tc>
          <w:tcPr>
            <w:tcW w:w="3838" w:type="dxa"/>
          </w:tcPr>
          <w:p w:rsidR="006B60A0" w:rsidRPr="003420F3" w:rsidRDefault="003420F3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100%</w:t>
            </w:r>
          </w:p>
        </w:tc>
      </w:tr>
      <w:tr w:rsidR="00CA28BF" w:rsidTr="00CA28BF">
        <w:tc>
          <w:tcPr>
            <w:tcW w:w="3838" w:type="dxa"/>
          </w:tcPr>
          <w:p w:rsidR="00CA28BF" w:rsidRPr="00964A0B" w:rsidRDefault="005B4C24" w:rsidP="003E368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64A0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Чувашский язык</w:t>
            </w:r>
          </w:p>
        </w:tc>
        <w:tc>
          <w:tcPr>
            <w:tcW w:w="3838" w:type="dxa"/>
          </w:tcPr>
          <w:p w:rsidR="00CA28BF" w:rsidRPr="00964A0B" w:rsidRDefault="00EA7B9D" w:rsidP="00CA28BF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</w:t>
            </w:r>
          </w:p>
        </w:tc>
        <w:tc>
          <w:tcPr>
            <w:tcW w:w="3838" w:type="dxa"/>
          </w:tcPr>
          <w:p w:rsidR="00CA28BF" w:rsidRPr="00964A0B" w:rsidRDefault="00F41394" w:rsidP="00CA28BF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64A0B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</w:t>
            </w:r>
          </w:p>
        </w:tc>
        <w:tc>
          <w:tcPr>
            <w:tcW w:w="3838" w:type="dxa"/>
          </w:tcPr>
          <w:p w:rsidR="00CA28BF" w:rsidRPr="00964A0B" w:rsidRDefault="0012620B" w:rsidP="00CA28B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964A0B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0%</w:t>
            </w:r>
          </w:p>
        </w:tc>
      </w:tr>
      <w:tr w:rsidR="00CA28BF" w:rsidTr="00CA28BF">
        <w:tc>
          <w:tcPr>
            <w:tcW w:w="3838" w:type="dxa"/>
          </w:tcPr>
          <w:p w:rsidR="00CA28BF" w:rsidRPr="003420F3" w:rsidRDefault="006B60A0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Родная татарская литература для обучающихся  школ с русским ЯО</w:t>
            </w:r>
          </w:p>
        </w:tc>
        <w:tc>
          <w:tcPr>
            <w:tcW w:w="3838" w:type="dxa"/>
          </w:tcPr>
          <w:p w:rsidR="00CA28BF" w:rsidRPr="003420F3" w:rsidRDefault="006B60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3420F3" w:rsidRDefault="006B60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3420F3" w:rsidRDefault="003420F3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3420F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100</w:t>
            </w:r>
            <w:r w:rsidR="00440AF4" w:rsidRPr="003420F3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1A760C" w:rsidRDefault="006B60A0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1A760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Родной татарский язык для обучающихся с родным ЯО</w:t>
            </w:r>
          </w:p>
        </w:tc>
        <w:tc>
          <w:tcPr>
            <w:tcW w:w="3838" w:type="dxa"/>
          </w:tcPr>
          <w:p w:rsidR="00CA28BF" w:rsidRPr="001A760C" w:rsidRDefault="006B60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1A760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18</w:t>
            </w:r>
          </w:p>
        </w:tc>
        <w:tc>
          <w:tcPr>
            <w:tcW w:w="3838" w:type="dxa"/>
          </w:tcPr>
          <w:p w:rsidR="00CA28BF" w:rsidRPr="001A760C" w:rsidRDefault="006B60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 w:rsidRPr="001A760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13</w:t>
            </w:r>
          </w:p>
        </w:tc>
        <w:tc>
          <w:tcPr>
            <w:tcW w:w="3838" w:type="dxa"/>
          </w:tcPr>
          <w:p w:rsidR="00CA28BF" w:rsidRPr="001A760C" w:rsidRDefault="0070087E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72</w:t>
            </w:r>
            <w:r w:rsidR="00F20DEF" w:rsidRPr="001A760C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E34BE2" w:rsidRDefault="00B603AB" w:rsidP="007E4FC8">
            <w:pP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E34BE2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Родной (тат.) язык для</w:t>
            </w:r>
            <w:r w:rsidR="007E4FC8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 xml:space="preserve"> обучающихся школ с русским ЯО</w:t>
            </w:r>
          </w:p>
        </w:tc>
        <w:tc>
          <w:tcPr>
            <w:tcW w:w="3838" w:type="dxa"/>
          </w:tcPr>
          <w:p w:rsidR="00CA28BF" w:rsidRPr="00E34BE2" w:rsidRDefault="007E4FC8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6</w:t>
            </w:r>
          </w:p>
        </w:tc>
        <w:tc>
          <w:tcPr>
            <w:tcW w:w="3838" w:type="dxa"/>
          </w:tcPr>
          <w:p w:rsidR="00CA28BF" w:rsidRPr="00E34BE2" w:rsidRDefault="007E4FC8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5</w:t>
            </w:r>
          </w:p>
        </w:tc>
        <w:tc>
          <w:tcPr>
            <w:tcW w:w="3838" w:type="dxa"/>
          </w:tcPr>
          <w:p w:rsidR="00CA28BF" w:rsidRPr="00E34BE2" w:rsidRDefault="00AC7D36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83</w:t>
            </w:r>
            <w:r w:rsidR="004840A0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CA28BF" w:rsidTr="00CA28BF">
        <w:tc>
          <w:tcPr>
            <w:tcW w:w="3838" w:type="dxa"/>
          </w:tcPr>
          <w:p w:rsidR="00CA28BF" w:rsidRPr="00C20EDD" w:rsidRDefault="005649C8" w:rsidP="003E36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Родная татарская литература для обучающихся школ с родным ЯО</w:t>
            </w:r>
          </w:p>
        </w:tc>
        <w:tc>
          <w:tcPr>
            <w:tcW w:w="3838" w:type="dxa"/>
          </w:tcPr>
          <w:p w:rsidR="00CA28BF" w:rsidRPr="00C20EDD" w:rsidRDefault="005649C8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838" w:type="dxa"/>
          </w:tcPr>
          <w:p w:rsidR="00CA28BF" w:rsidRPr="00C20EDD" w:rsidRDefault="005649C8" w:rsidP="00CA28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38" w:type="dxa"/>
          </w:tcPr>
          <w:p w:rsidR="00CA28BF" w:rsidRPr="00C20EDD" w:rsidRDefault="00EE04CB" w:rsidP="00CA28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</w:t>
            </w:r>
            <w:r w:rsidR="004A47A6" w:rsidRPr="00C20EDD">
              <w:rPr>
                <w:rFonts w:ascii="Times New Roman" w:hAnsi="Times New Roman" w:cs="Times New Roman"/>
                <w:b/>
                <w:sz w:val="18"/>
                <w:szCs w:val="18"/>
              </w:rPr>
              <w:t>%</w:t>
            </w:r>
          </w:p>
        </w:tc>
      </w:tr>
      <w:tr w:rsidR="00CA28BF" w:rsidTr="00C14C64">
        <w:trPr>
          <w:trHeight w:val="591"/>
        </w:trPr>
        <w:tc>
          <w:tcPr>
            <w:tcW w:w="3838" w:type="dxa"/>
          </w:tcPr>
          <w:p w:rsidR="00CA28BF" w:rsidRPr="00C26403" w:rsidRDefault="005649C8" w:rsidP="003E368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4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Татарский язык РЯГ РЯШ</w:t>
            </w:r>
          </w:p>
        </w:tc>
        <w:tc>
          <w:tcPr>
            <w:tcW w:w="3838" w:type="dxa"/>
          </w:tcPr>
          <w:p w:rsidR="00CA28BF" w:rsidRPr="00C26403" w:rsidRDefault="005649C8" w:rsidP="00CA2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4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3838" w:type="dxa"/>
          </w:tcPr>
          <w:p w:rsidR="00CA28BF" w:rsidRPr="00C26403" w:rsidRDefault="00325B0A" w:rsidP="00CA28B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40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838" w:type="dxa"/>
          </w:tcPr>
          <w:p w:rsidR="00CA28BF" w:rsidRPr="00C26403" w:rsidRDefault="00C26403" w:rsidP="00CA28B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2640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40</w:t>
            </w:r>
            <w:r w:rsidR="00834042" w:rsidRPr="00C2640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%</w:t>
            </w:r>
          </w:p>
        </w:tc>
      </w:tr>
      <w:tr w:rsidR="005B4C24" w:rsidRPr="008C61B0" w:rsidTr="00CA28BF">
        <w:tc>
          <w:tcPr>
            <w:tcW w:w="3838" w:type="dxa"/>
          </w:tcPr>
          <w:p w:rsidR="005B4C24" w:rsidRPr="008C61B0" w:rsidRDefault="00201DA0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Русский язык для учащихся школ с родным нерусским ЯО</w:t>
            </w:r>
          </w:p>
        </w:tc>
        <w:tc>
          <w:tcPr>
            <w:tcW w:w="3838" w:type="dxa"/>
          </w:tcPr>
          <w:p w:rsidR="005B4C24" w:rsidRPr="008C61B0" w:rsidRDefault="00201D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4</w:t>
            </w:r>
          </w:p>
        </w:tc>
        <w:tc>
          <w:tcPr>
            <w:tcW w:w="3838" w:type="dxa"/>
          </w:tcPr>
          <w:p w:rsidR="005B4C24" w:rsidRPr="008C61B0" w:rsidRDefault="00201D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4</w:t>
            </w:r>
          </w:p>
        </w:tc>
        <w:tc>
          <w:tcPr>
            <w:tcW w:w="3838" w:type="dxa"/>
          </w:tcPr>
          <w:p w:rsidR="005B4C24" w:rsidRPr="008C61B0" w:rsidRDefault="009F3297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10</w:t>
            </w:r>
            <w:r w:rsidR="008C61B0" w:rsidRPr="008C61B0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0</w:t>
            </w:r>
            <w:r w:rsidR="00E329D2" w:rsidRPr="008C61B0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%</w:t>
            </w:r>
          </w:p>
        </w:tc>
      </w:tr>
      <w:tr w:rsidR="00201DA0" w:rsidRPr="008C61B0" w:rsidTr="00CA28BF">
        <w:tc>
          <w:tcPr>
            <w:tcW w:w="3838" w:type="dxa"/>
          </w:tcPr>
          <w:p w:rsidR="00201DA0" w:rsidRDefault="00201DA0" w:rsidP="003E3689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Русская литература для учащихся школ с родным нерусским языком обучения</w:t>
            </w:r>
          </w:p>
        </w:tc>
        <w:tc>
          <w:tcPr>
            <w:tcW w:w="3838" w:type="dxa"/>
          </w:tcPr>
          <w:p w:rsidR="00201DA0" w:rsidRDefault="00201D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3</w:t>
            </w:r>
          </w:p>
        </w:tc>
        <w:tc>
          <w:tcPr>
            <w:tcW w:w="3838" w:type="dxa"/>
          </w:tcPr>
          <w:p w:rsidR="00201DA0" w:rsidRDefault="00201DA0" w:rsidP="00CA28BF">
            <w:pPr>
              <w:jc w:val="center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3</w:t>
            </w:r>
          </w:p>
        </w:tc>
        <w:tc>
          <w:tcPr>
            <w:tcW w:w="3838" w:type="dxa"/>
          </w:tcPr>
          <w:p w:rsidR="00201DA0" w:rsidRDefault="0008610E" w:rsidP="00CA28B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100%</w:t>
            </w:r>
          </w:p>
        </w:tc>
      </w:tr>
    </w:tbl>
    <w:p w:rsidR="00E34BE2" w:rsidRPr="008C61B0" w:rsidRDefault="00E34BE2" w:rsidP="00B757C8">
      <w:pPr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29404B" w:rsidRDefault="004549D3" w:rsidP="00B757C8">
      <w:pPr>
        <w:rPr>
          <w:rFonts w:ascii="Times New Roman" w:hAnsi="Times New Roman" w:cs="Times New Roman"/>
          <w:sz w:val="24"/>
          <w:szCs w:val="24"/>
        </w:rPr>
      </w:pPr>
      <w:r w:rsidRPr="00E8349B">
        <w:rPr>
          <w:rFonts w:ascii="Times New Roman" w:hAnsi="Times New Roman" w:cs="Times New Roman"/>
          <w:b/>
          <w:sz w:val="24"/>
          <w:szCs w:val="24"/>
        </w:rPr>
        <w:t xml:space="preserve">Высокое качество </w:t>
      </w:r>
      <w:r w:rsidR="00251B1B" w:rsidRPr="00E8349B">
        <w:rPr>
          <w:rFonts w:ascii="Times New Roman" w:hAnsi="Times New Roman" w:cs="Times New Roman"/>
          <w:b/>
          <w:sz w:val="24"/>
          <w:szCs w:val="24"/>
        </w:rPr>
        <w:t xml:space="preserve">участия </w:t>
      </w:r>
      <w:r w:rsidRPr="00E8349B">
        <w:rPr>
          <w:rFonts w:ascii="Times New Roman" w:hAnsi="Times New Roman" w:cs="Times New Roman"/>
          <w:b/>
          <w:sz w:val="24"/>
          <w:szCs w:val="24"/>
        </w:rPr>
        <w:t>по предметам</w:t>
      </w:r>
      <w:r w:rsidR="00B869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2B2E" w:rsidRPr="00E8349B">
        <w:rPr>
          <w:rFonts w:ascii="Times New Roman" w:hAnsi="Times New Roman" w:cs="Times New Roman"/>
          <w:b/>
          <w:sz w:val="24"/>
          <w:szCs w:val="24"/>
        </w:rPr>
        <w:t>(50%</w:t>
      </w:r>
      <w:r w:rsidR="00E66B6B">
        <w:rPr>
          <w:rFonts w:ascii="Times New Roman" w:hAnsi="Times New Roman" w:cs="Times New Roman"/>
          <w:b/>
          <w:sz w:val="24"/>
          <w:szCs w:val="24"/>
        </w:rPr>
        <w:t xml:space="preserve"> и более</w:t>
      </w:r>
      <w:r w:rsidR="00D82B2E" w:rsidRPr="00E8349B">
        <w:rPr>
          <w:rFonts w:ascii="Times New Roman" w:hAnsi="Times New Roman" w:cs="Times New Roman"/>
          <w:b/>
          <w:sz w:val="24"/>
          <w:szCs w:val="24"/>
        </w:rPr>
        <w:t>)</w:t>
      </w:r>
      <w:r w:rsidRPr="00E8349B">
        <w:rPr>
          <w:rFonts w:ascii="Times New Roman" w:hAnsi="Times New Roman" w:cs="Times New Roman"/>
          <w:b/>
          <w:sz w:val="24"/>
          <w:szCs w:val="24"/>
        </w:rPr>
        <w:t>:</w:t>
      </w:r>
      <w:r w:rsidRPr="00E8349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81DA8">
        <w:rPr>
          <w:rFonts w:ascii="Times New Roman" w:hAnsi="Times New Roman" w:cs="Times New Roman"/>
          <w:sz w:val="24"/>
          <w:szCs w:val="24"/>
        </w:rPr>
        <w:t>т</w:t>
      </w:r>
      <w:r w:rsidR="0029404B">
        <w:rPr>
          <w:rFonts w:ascii="Times New Roman" w:hAnsi="Times New Roman" w:cs="Times New Roman"/>
          <w:sz w:val="24"/>
          <w:szCs w:val="24"/>
        </w:rPr>
        <w:t>руд</w:t>
      </w:r>
      <w:r w:rsidR="001C4CCB">
        <w:rPr>
          <w:rFonts w:ascii="Times New Roman" w:hAnsi="Times New Roman" w:cs="Times New Roman"/>
          <w:sz w:val="24"/>
          <w:szCs w:val="24"/>
        </w:rPr>
        <w:t xml:space="preserve">, </w:t>
      </w:r>
      <w:r w:rsidR="0029404B">
        <w:rPr>
          <w:rFonts w:ascii="Times New Roman" w:hAnsi="Times New Roman" w:cs="Times New Roman"/>
          <w:sz w:val="24"/>
          <w:szCs w:val="24"/>
        </w:rPr>
        <w:t xml:space="preserve">география, литература, биология, физическая </w:t>
      </w:r>
      <w:proofErr w:type="gramStart"/>
      <w:r w:rsidR="0029404B">
        <w:rPr>
          <w:rFonts w:ascii="Times New Roman" w:hAnsi="Times New Roman" w:cs="Times New Roman"/>
          <w:sz w:val="24"/>
          <w:szCs w:val="24"/>
        </w:rPr>
        <w:t xml:space="preserve">культура, </w:t>
      </w:r>
      <w:r w:rsidR="007C0587">
        <w:rPr>
          <w:rFonts w:ascii="Times New Roman" w:hAnsi="Times New Roman" w:cs="Times New Roman"/>
          <w:sz w:val="24"/>
          <w:szCs w:val="24"/>
        </w:rPr>
        <w:t xml:space="preserve"> </w:t>
      </w:r>
      <w:r w:rsidR="0029404B">
        <w:rPr>
          <w:rFonts w:ascii="Times New Roman" w:hAnsi="Times New Roman" w:cs="Times New Roman"/>
          <w:sz w:val="24"/>
          <w:szCs w:val="24"/>
        </w:rPr>
        <w:t>р</w:t>
      </w:r>
      <w:r w:rsidR="0029404B" w:rsidRPr="0029404B">
        <w:rPr>
          <w:rFonts w:ascii="Times New Roman" w:hAnsi="Times New Roman" w:cs="Times New Roman"/>
          <w:sz w:val="24"/>
          <w:szCs w:val="24"/>
        </w:rPr>
        <w:t>одная</w:t>
      </w:r>
      <w:proofErr w:type="gramEnd"/>
      <w:r w:rsidR="0029404B" w:rsidRPr="0029404B">
        <w:rPr>
          <w:rFonts w:ascii="Times New Roman" w:hAnsi="Times New Roman" w:cs="Times New Roman"/>
          <w:sz w:val="24"/>
          <w:szCs w:val="24"/>
        </w:rPr>
        <w:t xml:space="preserve"> татарская литература для обучающихся  школ с русским ЯО</w:t>
      </w:r>
      <w:r w:rsidR="0029404B">
        <w:rPr>
          <w:rFonts w:ascii="Times New Roman" w:hAnsi="Times New Roman" w:cs="Times New Roman"/>
          <w:sz w:val="24"/>
          <w:szCs w:val="24"/>
        </w:rPr>
        <w:t>, р</w:t>
      </w:r>
      <w:r w:rsidR="0029404B" w:rsidRPr="0029404B">
        <w:rPr>
          <w:rFonts w:ascii="Times New Roman" w:hAnsi="Times New Roman" w:cs="Times New Roman"/>
          <w:sz w:val="24"/>
          <w:szCs w:val="24"/>
        </w:rPr>
        <w:t>одной татарский язык для обучающихся с родным ЯО</w:t>
      </w:r>
      <w:r w:rsidR="0029404B">
        <w:rPr>
          <w:rFonts w:ascii="Times New Roman" w:hAnsi="Times New Roman" w:cs="Times New Roman"/>
          <w:sz w:val="24"/>
          <w:szCs w:val="24"/>
        </w:rPr>
        <w:t>, р</w:t>
      </w:r>
      <w:r w:rsidR="0029404B" w:rsidRPr="0029404B">
        <w:rPr>
          <w:rFonts w:ascii="Times New Roman" w:hAnsi="Times New Roman" w:cs="Times New Roman"/>
          <w:sz w:val="24"/>
          <w:szCs w:val="24"/>
        </w:rPr>
        <w:t>одной (тат.) язык для обучающихся школ с русским ЯО</w:t>
      </w:r>
      <w:r w:rsidR="0029404B">
        <w:rPr>
          <w:rFonts w:ascii="Times New Roman" w:hAnsi="Times New Roman" w:cs="Times New Roman"/>
          <w:sz w:val="24"/>
          <w:szCs w:val="24"/>
        </w:rPr>
        <w:t>, р</w:t>
      </w:r>
      <w:r w:rsidR="0029404B" w:rsidRPr="0029404B">
        <w:rPr>
          <w:rFonts w:ascii="Times New Roman" w:hAnsi="Times New Roman" w:cs="Times New Roman"/>
          <w:sz w:val="24"/>
          <w:szCs w:val="24"/>
        </w:rPr>
        <w:t>усский язык для учащихся школ с родным нерусским ЯО</w:t>
      </w:r>
      <w:r w:rsidR="0029404B">
        <w:rPr>
          <w:rFonts w:ascii="Times New Roman" w:hAnsi="Times New Roman" w:cs="Times New Roman"/>
          <w:sz w:val="24"/>
          <w:szCs w:val="24"/>
        </w:rPr>
        <w:t>, р</w:t>
      </w:r>
      <w:r w:rsidR="0029404B" w:rsidRPr="0029404B">
        <w:rPr>
          <w:rFonts w:ascii="Times New Roman" w:hAnsi="Times New Roman" w:cs="Times New Roman"/>
          <w:sz w:val="24"/>
          <w:szCs w:val="24"/>
        </w:rPr>
        <w:t>усская литература для учащихся школ с родным нерусским языком обучения</w:t>
      </w:r>
      <w:r w:rsidR="0029404B">
        <w:rPr>
          <w:rFonts w:ascii="Times New Roman" w:hAnsi="Times New Roman" w:cs="Times New Roman"/>
          <w:sz w:val="24"/>
          <w:szCs w:val="24"/>
        </w:rPr>
        <w:t>.</w:t>
      </w:r>
    </w:p>
    <w:p w:rsidR="00C4559A" w:rsidRDefault="00352E5D" w:rsidP="00B757C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вышеперечисленных предметов н</w:t>
      </w:r>
      <w:r w:rsidR="00756122" w:rsidRPr="00F509CE">
        <w:rPr>
          <w:rFonts w:ascii="Times New Roman" w:hAnsi="Times New Roman" w:cs="Times New Roman"/>
          <w:b/>
          <w:sz w:val="24"/>
          <w:szCs w:val="24"/>
        </w:rPr>
        <w:t>а республиканском</w:t>
      </w:r>
      <w:r w:rsidR="00A21F24" w:rsidRPr="00F509CE">
        <w:rPr>
          <w:rFonts w:ascii="Times New Roman" w:hAnsi="Times New Roman" w:cs="Times New Roman"/>
          <w:b/>
          <w:sz w:val="24"/>
          <w:szCs w:val="24"/>
        </w:rPr>
        <w:t>, региональном этапе</w:t>
      </w:r>
      <w:r w:rsidR="00756122" w:rsidRPr="00F509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1F24" w:rsidRPr="00F509CE">
        <w:rPr>
          <w:rFonts w:ascii="Times New Roman" w:hAnsi="Times New Roman" w:cs="Times New Roman"/>
          <w:b/>
          <w:sz w:val="24"/>
          <w:szCs w:val="24"/>
        </w:rPr>
        <w:t xml:space="preserve">всероссийских олимпиад </w:t>
      </w:r>
      <w:r w:rsidR="00756122" w:rsidRPr="00F509CE">
        <w:rPr>
          <w:rFonts w:ascii="Times New Roman" w:hAnsi="Times New Roman" w:cs="Times New Roman"/>
          <w:b/>
          <w:sz w:val="24"/>
          <w:szCs w:val="24"/>
        </w:rPr>
        <w:t>подтвер</w:t>
      </w:r>
      <w:r w:rsidR="00AB1645" w:rsidRPr="00F509CE">
        <w:rPr>
          <w:rFonts w:ascii="Times New Roman" w:hAnsi="Times New Roman" w:cs="Times New Roman"/>
          <w:b/>
          <w:sz w:val="24"/>
          <w:szCs w:val="24"/>
        </w:rPr>
        <w:t>дили</w:t>
      </w:r>
      <w:r w:rsidR="004F61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F6192">
        <w:rPr>
          <w:rFonts w:ascii="Times New Roman" w:hAnsi="Times New Roman" w:cs="Times New Roman"/>
          <w:b/>
          <w:sz w:val="24"/>
          <w:szCs w:val="24"/>
        </w:rPr>
        <w:t xml:space="preserve">свои </w:t>
      </w:r>
      <w:r w:rsidR="00756122" w:rsidRPr="00F509CE"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gramEnd"/>
      <w:r w:rsidR="00756122" w:rsidRPr="00F509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1645" w:rsidRPr="00F509CE">
        <w:rPr>
          <w:rFonts w:ascii="Times New Roman" w:hAnsi="Times New Roman" w:cs="Times New Roman"/>
          <w:b/>
          <w:sz w:val="24"/>
          <w:szCs w:val="24"/>
        </w:rPr>
        <w:t xml:space="preserve">учащиеся по предметам: </w:t>
      </w:r>
      <w:r w:rsidR="00557612">
        <w:rPr>
          <w:rFonts w:ascii="Times New Roman" w:hAnsi="Times New Roman" w:cs="Times New Roman"/>
          <w:b/>
          <w:sz w:val="24"/>
          <w:szCs w:val="24"/>
        </w:rPr>
        <w:t>«</w:t>
      </w:r>
      <w:r w:rsidR="0029404B">
        <w:rPr>
          <w:rFonts w:ascii="Times New Roman" w:hAnsi="Times New Roman" w:cs="Times New Roman"/>
          <w:b/>
          <w:sz w:val="24"/>
          <w:szCs w:val="24"/>
        </w:rPr>
        <w:t>труд</w:t>
      </w:r>
      <w:r w:rsidR="00557612">
        <w:rPr>
          <w:rFonts w:ascii="Times New Roman" w:hAnsi="Times New Roman" w:cs="Times New Roman"/>
          <w:b/>
          <w:sz w:val="24"/>
          <w:szCs w:val="24"/>
        </w:rPr>
        <w:t xml:space="preserve">», </w:t>
      </w:r>
      <w:r w:rsidR="00DE68B9">
        <w:rPr>
          <w:rFonts w:ascii="Times New Roman" w:hAnsi="Times New Roman" w:cs="Times New Roman"/>
          <w:b/>
          <w:sz w:val="24"/>
          <w:szCs w:val="24"/>
        </w:rPr>
        <w:t>«биология».</w:t>
      </w:r>
      <w:r w:rsidR="003461B9">
        <w:rPr>
          <w:rFonts w:ascii="Times New Roman" w:hAnsi="Times New Roman" w:cs="Times New Roman"/>
          <w:b/>
          <w:sz w:val="24"/>
          <w:szCs w:val="24"/>
        </w:rPr>
        <w:t xml:space="preserve"> На заключительном этапе Всероссийской олимпиады подтвердили </w:t>
      </w:r>
      <w:proofErr w:type="gramStart"/>
      <w:r w:rsidR="003461B9"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gramEnd"/>
      <w:r w:rsidR="003461B9">
        <w:rPr>
          <w:rFonts w:ascii="Times New Roman" w:hAnsi="Times New Roman" w:cs="Times New Roman"/>
          <w:b/>
          <w:sz w:val="24"/>
          <w:szCs w:val="24"/>
        </w:rPr>
        <w:t xml:space="preserve"> учащиеся по предмету: «</w:t>
      </w:r>
      <w:r w:rsidR="0029404B">
        <w:rPr>
          <w:rFonts w:ascii="Times New Roman" w:hAnsi="Times New Roman" w:cs="Times New Roman"/>
          <w:b/>
          <w:sz w:val="24"/>
          <w:szCs w:val="24"/>
        </w:rPr>
        <w:t>труд</w:t>
      </w:r>
      <w:r w:rsidR="003461B9">
        <w:rPr>
          <w:rFonts w:ascii="Times New Roman" w:hAnsi="Times New Roman" w:cs="Times New Roman"/>
          <w:b/>
          <w:sz w:val="24"/>
          <w:szCs w:val="24"/>
        </w:rPr>
        <w:t>».</w:t>
      </w:r>
    </w:p>
    <w:p w:rsidR="00AC14DA" w:rsidRPr="009F7ADD" w:rsidRDefault="004C514A" w:rsidP="00AC14DA">
      <w:pPr>
        <w:rPr>
          <w:rFonts w:ascii="Times New Roman" w:hAnsi="Times New Roman" w:cs="Times New Roman"/>
          <w:b/>
          <w:sz w:val="24"/>
          <w:szCs w:val="24"/>
        </w:rPr>
      </w:pPr>
      <w:r w:rsidRPr="00AC14DA">
        <w:rPr>
          <w:rFonts w:ascii="Times New Roman" w:hAnsi="Times New Roman" w:cs="Times New Roman"/>
          <w:b/>
          <w:sz w:val="24"/>
          <w:szCs w:val="24"/>
        </w:rPr>
        <w:t>Нулевое качество участия</w:t>
      </w:r>
      <w:r w:rsidR="004D6AA0" w:rsidRPr="00AC14DA">
        <w:rPr>
          <w:rFonts w:ascii="Times New Roman" w:hAnsi="Times New Roman" w:cs="Times New Roman"/>
          <w:b/>
          <w:sz w:val="24"/>
          <w:szCs w:val="24"/>
        </w:rPr>
        <w:t xml:space="preserve"> – 0%</w:t>
      </w:r>
      <w:r w:rsidRPr="00AC14D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6705D">
        <w:rPr>
          <w:rFonts w:ascii="Times New Roman" w:hAnsi="Times New Roman" w:cs="Times New Roman"/>
          <w:sz w:val="24"/>
          <w:szCs w:val="24"/>
        </w:rPr>
        <w:t xml:space="preserve">экономика, </w:t>
      </w:r>
      <w:r w:rsidR="00352E5D">
        <w:rPr>
          <w:rFonts w:ascii="Times New Roman" w:hAnsi="Times New Roman" w:cs="Times New Roman"/>
          <w:sz w:val="24"/>
          <w:szCs w:val="24"/>
        </w:rPr>
        <w:t>экология, астрономия, обществознание, история Татарстана, информатика, чувашский язык.</w:t>
      </w:r>
    </w:p>
    <w:p w:rsidR="008E21DC" w:rsidRDefault="003461B9" w:rsidP="003461B9">
      <w:pPr>
        <w:rPr>
          <w:rFonts w:ascii="Times New Roman" w:hAnsi="Times New Roman" w:cs="Times New Roman"/>
          <w:sz w:val="20"/>
          <w:szCs w:val="20"/>
        </w:rPr>
      </w:pPr>
      <w:r w:rsidRPr="002E7FC7">
        <w:rPr>
          <w:rFonts w:ascii="Times New Roman" w:hAnsi="Times New Roman" w:cs="Times New Roman"/>
          <w:sz w:val="24"/>
          <w:szCs w:val="24"/>
        </w:rPr>
        <w:t xml:space="preserve">По татарскому языку, родной и русской литературе качество высокое, но на республиканском и региональном этапе всероссийской олимпиады обучающиеся </w:t>
      </w:r>
      <w:r w:rsidR="00352E5D">
        <w:rPr>
          <w:rFonts w:ascii="Times New Roman" w:hAnsi="Times New Roman" w:cs="Times New Roman"/>
          <w:sz w:val="24"/>
          <w:szCs w:val="24"/>
        </w:rPr>
        <w:t>свои результаты не подтверждают (по баллам никто не прошел).</w:t>
      </w:r>
    </w:p>
    <w:p w:rsidR="0067549F" w:rsidRPr="008E21DC" w:rsidRDefault="009274BE" w:rsidP="003461B9">
      <w:pPr>
        <w:rPr>
          <w:rFonts w:ascii="Times New Roman" w:hAnsi="Times New Roman" w:cs="Times New Roman"/>
          <w:sz w:val="20"/>
          <w:szCs w:val="20"/>
        </w:rPr>
      </w:pPr>
      <w:r w:rsidRPr="008E21DC">
        <w:rPr>
          <w:rFonts w:ascii="Times New Roman" w:hAnsi="Times New Roman" w:cs="Times New Roman"/>
          <w:b/>
          <w:sz w:val="20"/>
          <w:szCs w:val="20"/>
        </w:rPr>
        <w:t>МЭО в разрезе школ – рейтинг по победителям и призерам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55"/>
        <w:gridCol w:w="1753"/>
        <w:gridCol w:w="1163"/>
        <w:gridCol w:w="1623"/>
        <w:gridCol w:w="1635"/>
        <w:gridCol w:w="2268"/>
        <w:gridCol w:w="1346"/>
        <w:gridCol w:w="1315"/>
        <w:gridCol w:w="1315"/>
      </w:tblGrid>
      <w:tr w:rsidR="004F054B" w:rsidRPr="00CC3E36" w:rsidTr="00EC0792">
        <w:trPr>
          <w:trHeight w:val="854"/>
        </w:trPr>
        <w:tc>
          <w:tcPr>
            <w:tcW w:w="455" w:type="dxa"/>
          </w:tcPr>
          <w:p w:rsidR="004F054B" w:rsidRPr="00CC3E36" w:rsidRDefault="004F054B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753" w:type="dxa"/>
          </w:tcPr>
          <w:p w:rsidR="004F054B" w:rsidRPr="00CC3E36" w:rsidRDefault="004F054B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Школа</w:t>
            </w:r>
          </w:p>
        </w:tc>
        <w:tc>
          <w:tcPr>
            <w:tcW w:w="1163" w:type="dxa"/>
          </w:tcPr>
          <w:p w:rsidR="004F054B" w:rsidRPr="00CC3E36" w:rsidRDefault="004F054B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Место -рейтинг</w:t>
            </w:r>
          </w:p>
        </w:tc>
        <w:tc>
          <w:tcPr>
            <w:tcW w:w="1623" w:type="dxa"/>
          </w:tcPr>
          <w:p w:rsidR="004F054B" w:rsidRPr="00CC3E36" w:rsidRDefault="004F054B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1B10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Общее  количество победителей и призеров</w:t>
            </w:r>
          </w:p>
        </w:tc>
        <w:tc>
          <w:tcPr>
            <w:tcW w:w="1635" w:type="dxa"/>
          </w:tcPr>
          <w:p w:rsidR="004F054B" w:rsidRPr="00CC3E36" w:rsidRDefault="004F054B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Количество победителей</w:t>
            </w:r>
          </w:p>
        </w:tc>
        <w:tc>
          <w:tcPr>
            <w:tcW w:w="2268" w:type="dxa"/>
          </w:tcPr>
          <w:p w:rsidR="004F054B" w:rsidRPr="00CC3E36" w:rsidRDefault="004F054B" w:rsidP="00DD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1B10">
              <w:rPr>
                <w:rFonts w:ascii="Times New Roman" w:hAnsi="Times New Roman" w:cs="Times New Roman"/>
                <w:sz w:val="18"/>
                <w:szCs w:val="18"/>
              </w:rPr>
              <w:t>Количество призеров</w:t>
            </w:r>
          </w:p>
        </w:tc>
        <w:tc>
          <w:tcPr>
            <w:tcW w:w="1346" w:type="dxa"/>
          </w:tcPr>
          <w:p w:rsidR="004F054B" w:rsidRPr="00CC3E36" w:rsidRDefault="004F054B" w:rsidP="005901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Победители и призеры «Путь к Олимпу»</w:t>
            </w:r>
          </w:p>
        </w:tc>
        <w:tc>
          <w:tcPr>
            <w:tcW w:w="1315" w:type="dxa"/>
          </w:tcPr>
          <w:p w:rsidR="004F054B" w:rsidRPr="00CC3E36" w:rsidRDefault="004F054B" w:rsidP="004A16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Победители и п</w:t>
            </w: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 xml:space="preserve">ризеры на </w:t>
            </w:r>
            <w:proofErr w:type="spellStart"/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Рес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этапе</w:t>
            </w:r>
          </w:p>
        </w:tc>
        <w:tc>
          <w:tcPr>
            <w:tcW w:w="1315" w:type="dxa"/>
          </w:tcPr>
          <w:p w:rsidR="004F054B" w:rsidRPr="00CC3E36" w:rsidRDefault="004F054B" w:rsidP="004A16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Победители и призеры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закл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Этапа ВСОШ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53" w:type="dxa"/>
          </w:tcPr>
          <w:p w:rsidR="004F054B" w:rsidRPr="00FF1837" w:rsidRDefault="00702B4A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Болгарская СОШ №2</w:t>
            </w:r>
          </w:p>
        </w:tc>
        <w:tc>
          <w:tcPr>
            <w:tcW w:w="1163" w:type="dxa"/>
          </w:tcPr>
          <w:p w:rsidR="004F054B" w:rsidRPr="00CC3E36" w:rsidRDefault="00702B4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23" w:type="dxa"/>
          </w:tcPr>
          <w:p w:rsidR="004F054B" w:rsidRPr="00CC3E36" w:rsidRDefault="00702B4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31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5" w:type="dxa"/>
          </w:tcPr>
          <w:p w:rsidR="004F054B" w:rsidRPr="00CC3E36" w:rsidRDefault="00702B4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4F054B" w:rsidRPr="00CC3E36" w:rsidRDefault="00702B4A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</w:tcPr>
          <w:p w:rsidR="004F054B" w:rsidRPr="00CC3E36" w:rsidRDefault="00702B4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15" w:type="dxa"/>
          </w:tcPr>
          <w:p w:rsidR="004F054B" w:rsidRDefault="00702B4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Респ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 2</w:t>
            </w:r>
          </w:p>
          <w:p w:rsidR="00702B4A" w:rsidRPr="00CC3E36" w:rsidRDefault="00702B4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Рег. - 3</w:t>
            </w:r>
          </w:p>
        </w:tc>
        <w:tc>
          <w:tcPr>
            <w:tcW w:w="1315" w:type="dxa"/>
          </w:tcPr>
          <w:p w:rsidR="004F054B" w:rsidRDefault="00702B4A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53" w:type="dxa"/>
          </w:tcPr>
          <w:p w:rsidR="004F054B" w:rsidRDefault="004F054B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proofErr w:type="spellStart"/>
            <w:r w:rsidRPr="00FF183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Бураковская</w:t>
            </w:r>
            <w:proofErr w:type="spellEnd"/>
            <w:r w:rsidRPr="00FF183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 xml:space="preserve"> СОШ</w:t>
            </w:r>
          </w:p>
          <w:p w:rsidR="00313006" w:rsidRPr="00FF1837" w:rsidRDefault="00313006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Каюки</w:t>
            </w:r>
          </w:p>
        </w:tc>
        <w:tc>
          <w:tcPr>
            <w:tcW w:w="1163" w:type="dxa"/>
          </w:tcPr>
          <w:p w:rsidR="004F054B" w:rsidRPr="00CC3E36" w:rsidRDefault="0031300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23" w:type="dxa"/>
          </w:tcPr>
          <w:p w:rsidR="004F054B" w:rsidRPr="00CC3E36" w:rsidRDefault="0031300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5" w:type="dxa"/>
          </w:tcPr>
          <w:p w:rsidR="004F054B" w:rsidRDefault="0031300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  <w:p w:rsidR="00313006" w:rsidRPr="00CC3E36" w:rsidRDefault="0031300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  <w:p w:rsidR="004F054B" w:rsidRPr="00CC3E36" w:rsidRDefault="004F054B" w:rsidP="008150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4F054B" w:rsidRDefault="0031300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  <w:p w:rsidR="00313006" w:rsidRPr="00CC3E36" w:rsidRDefault="0031300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313006" w:rsidRDefault="0031300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13006">
              <w:rPr>
                <w:rFonts w:ascii="Times New Roman" w:hAnsi="Times New Roman" w:cs="Times New Roman"/>
                <w:sz w:val="18"/>
                <w:szCs w:val="18"/>
              </w:rPr>
              <w:t>Рег</w:t>
            </w:r>
            <w:proofErr w:type="spellEnd"/>
            <w:r w:rsidRPr="00313006">
              <w:rPr>
                <w:rFonts w:ascii="Times New Roman" w:hAnsi="Times New Roman" w:cs="Times New Roman"/>
                <w:sz w:val="18"/>
                <w:szCs w:val="18"/>
              </w:rPr>
              <w:t xml:space="preserve"> - 1</w:t>
            </w:r>
          </w:p>
        </w:tc>
        <w:tc>
          <w:tcPr>
            <w:tcW w:w="1315" w:type="dxa"/>
          </w:tcPr>
          <w:p w:rsidR="004F054B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53" w:type="dxa"/>
          </w:tcPr>
          <w:p w:rsidR="004F054B" w:rsidRDefault="00994720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Никольская СОШ</w:t>
            </w:r>
          </w:p>
          <w:p w:rsidR="00994720" w:rsidRPr="00FF1837" w:rsidRDefault="00994720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Ямбухтино</w:t>
            </w:r>
          </w:p>
        </w:tc>
        <w:tc>
          <w:tcPr>
            <w:tcW w:w="1163" w:type="dxa"/>
          </w:tcPr>
          <w:p w:rsidR="004F054B" w:rsidRPr="00CC3E36" w:rsidRDefault="0099472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23" w:type="dxa"/>
          </w:tcPr>
          <w:p w:rsidR="004F054B" w:rsidRPr="00CC3E36" w:rsidRDefault="0099472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</w:tc>
        <w:tc>
          <w:tcPr>
            <w:tcW w:w="1635" w:type="dxa"/>
          </w:tcPr>
          <w:p w:rsidR="004F054B" w:rsidRDefault="0099472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994720" w:rsidRPr="00CC3E36" w:rsidRDefault="0099472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</w:tcPr>
          <w:p w:rsidR="004F054B" w:rsidRDefault="0099472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:rsidR="00994720" w:rsidRPr="00CC3E36" w:rsidRDefault="0099472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6" w:type="dxa"/>
          </w:tcPr>
          <w:p w:rsidR="004F054B" w:rsidRPr="00A7082F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53" w:type="dxa"/>
          </w:tcPr>
          <w:p w:rsidR="004F054B" w:rsidRPr="00FF1837" w:rsidRDefault="00093DF6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Антоновская СОШ</w:t>
            </w:r>
          </w:p>
        </w:tc>
        <w:tc>
          <w:tcPr>
            <w:tcW w:w="1163" w:type="dxa"/>
          </w:tcPr>
          <w:p w:rsidR="004F054B" w:rsidRPr="00CC3E36" w:rsidRDefault="00093DF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23" w:type="dxa"/>
          </w:tcPr>
          <w:p w:rsidR="004F054B" w:rsidRPr="00CC3E36" w:rsidRDefault="00093DF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</w:tc>
        <w:tc>
          <w:tcPr>
            <w:tcW w:w="1635" w:type="dxa"/>
          </w:tcPr>
          <w:p w:rsidR="004F054B" w:rsidRPr="00CC3E36" w:rsidRDefault="00093DF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268" w:type="dxa"/>
          </w:tcPr>
          <w:p w:rsidR="004F054B" w:rsidRPr="00CC3E36" w:rsidRDefault="00093DF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346" w:type="dxa"/>
          </w:tcPr>
          <w:p w:rsidR="004F054B" w:rsidRPr="003C691A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093DF6" w:rsidRDefault="00093DF6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3DF6">
              <w:rPr>
                <w:rFonts w:ascii="Times New Roman" w:hAnsi="Times New Roman" w:cs="Times New Roman"/>
                <w:sz w:val="18"/>
                <w:szCs w:val="18"/>
              </w:rPr>
              <w:t>Респ</w:t>
            </w:r>
            <w:proofErr w:type="spellEnd"/>
            <w:r w:rsidRPr="00093DF6">
              <w:rPr>
                <w:rFonts w:ascii="Times New Roman" w:hAnsi="Times New Roman" w:cs="Times New Roman"/>
                <w:sz w:val="18"/>
                <w:szCs w:val="18"/>
              </w:rPr>
              <w:t xml:space="preserve"> - 1</w:t>
            </w:r>
          </w:p>
        </w:tc>
        <w:tc>
          <w:tcPr>
            <w:tcW w:w="1315" w:type="dxa"/>
          </w:tcPr>
          <w:p w:rsidR="004F054B" w:rsidRPr="003C691A" w:rsidRDefault="00093DF6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53" w:type="dxa"/>
          </w:tcPr>
          <w:p w:rsidR="004F054B" w:rsidRPr="00FF1837" w:rsidRDefault="001C7E70" w:rsidP="0067549F">
            <w:pPr>
              <w:jc w:val="center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Болгарская СОШ №1</w:t>
            </w:r>
          </w:p>
        </w:tc>
        <w:tc>
          <w:tcPr>
            <w:tcW w:w="1163" w:type="dxa"/>
          </w:tcPr>
          <w:p w:rsidR="004F054B" w:rsidRPr="00CC3E36" w:rsidRDefault="001C7E70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23" w:type="dxa"/>
          </w:tcPr>
          <w:p w:rsidR="004F054B" w:rsidRPr="00CC3E36" w:rsidRDefault="001C7E7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5" w:type="dxa"/>
          </w:tcPr>
          <w:p w:rsidR="004F054B" w:rsidRPr="00CC3E36" w:rsidRDefault="001C7E7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4F054B" w:rsidRPr="00CC3E36" w:rsidRDefault="001C7E70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2F498F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53" w:type="dxa"/>
          </w:tcPr>
          <w:p w:rsidR="004F054B" w:rsidRPr="00CC3E36" w:rsidRDefault="007F356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356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Иске </w:t>
            </w:r>
            <w:proofErr w:type="spellStart"/>
            <w:r w:rsidRPr="007F356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Рязяпская</w:t>
            </w:r>
            <w:proofErr w:type="spellEnd"/>
            <w:r w:rsidRPr="007F356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 СОШ</w:t>
            </w:r>
          </w:p>
        </w:tc>
        <w:tc>
          <w:tcPr>
            <w:tcW w:w="1163" w:type="dxa"/>
          </w:tcPr>
          <w:p w:rsidR="004F054B" w:rsidRPr="00CC3E36" w:rsidRDefault="007F356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23" w:type="dxa"/>
          </w:tcPr>
          <w:p w:rsidR="004F054B" w:rsidRPr="00CC3E36" w:rsidRDefault="007F356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1635" w:type="dxa"/>
          </w:tcPr>
          <w:p w:rsidR="004F054B" w:rsidRPr="00CC3E36" w:rsidRDefault="007F356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</w:tcPr>
          <w:p w:rsidR="004F054B" w:rsidRPr="00CC3E36" w:rsidRDefault="007F356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C12A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Default="004F054B" w:rsidP="00C12A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753" w:type="dxa"/>
          </w:tcPr>
          <w:p w:rsidR="004F054B" w:rsidRPr="00861FFB" w:rsidRDefault="00055C6D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Трехозерская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</w:p>
        </w:tc>
        <w:tc>
          <w:tcPr>
            <w:tcW w:w="1163" w:type="dxa"/>
          </w:tcPr>
          <w:p w:rsidR="004F054B" w:rsidRPr="00CC3E36" w:rsidRDefault="00861FF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23" w:type="dxa"/>
          </w:tcPr>
          <w:p w:rsidR="004F054B" w:rsidRPr="00CC3E36" w:rsidRDefault="00055C6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5" w:type="dxa"/>
          </w:tcPr>
          <w:p w:rsidR="004F054B" w:rsidRPr="00CC3E36" w:rsidRDefault="00055C6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4F054B" w:rsidRPr="00CC3E36" w:rsidRDefault="00055C6D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  <w:p w:rsidR="004F054B" w:rsidRPr="00CC3E36" w:rsidRDefault="004F054B" w:rsidP="0067549F">
            <w:pPr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53" w:type="dxa"/>
          </w:tcPr>
          <w:p w:rsidR="004F054B" w:rsidRPr="00CC3E36" w:rsidRDefault="00942A77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42A77">
              <w:rPr>
                <w:rFonts w:ascii="Times New Roman" w:hAnsi="Times New Roman" w:cs="Times New Roman"/>
                <w:sz w:val="18"/>
                <w:szCs w:val="18"/>
              </w:rPr>
              <w:t>Болгарская санаторная школа</w:t>
            </w:r>
          </w:p>
        </w:tc>
        <w:tc>
          <w:tcPr>
            <w:tcW w:w="1163" w:type="dxa"/>
          </w:tcPr>
          <w:p w:rsidR="004F054B" w:rsidRPr="00CC3E36" w:rsidRDefault="00942A77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23" w:type="dxa"/>
          </w:tcPr>
          <w:p w:rsidR="004F054B" w:rsidRPr="00CC3E36" w:rsidRDefault="00942A7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5" w:type="dxa"/>
          </w:tcPr>
          <w:p w:rsidR="004F054B" w:rsidRPr="00CC3E36" w:rsidRDefault="00942A7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  <w:p w:rsidR="004F054B" w:rsidRPr="00CC3E36" w:rsidRDefault="004F054B" w:rsidP="006754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4F054B" w:rsidRPr="00CC3E36" w:rsidRDefault="00942A77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753" w:type="dxa"/>
          </w:tcPr>
          <w:p w:rsidR="004F054B" w:rsidRPr="00CC3E36" w:rsidRDefault="00E75DE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Кимовская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СОШ</w:t>
            </w:r>
          </w:p>
        </w:tc>
        <w:tc>
          <w:tcPr>
            <w:tcW w:w="1163" w:type="dxa"/>
          </w:tcPr>
          <w:p w:rsidR="004F054B" w:rsidRPr="00CC3E36" w:rsidRDefault="00E75DE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23" w:type="dxa"/>
          </w:tcPr>
          <w:p w:rsidR="004F054B" w:rsidRPr="00CC3E36" w:rsidRDefault="00E75DE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635" w:type="dxa"/>
          </w:tcPr>
          <w:p w:rsidR="004F054B" w:rsidRPr="00CC3E36" w:rsidRDefault="00E75DE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4F054B" w:rsidRPr="00CC3E36" w:rsidRDefault="00E75DE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53" w:type="dxa"/>
          </w:tcPr>
          <w:p w:rsidR="004F054B" w:rsidRPr="00CC3E36" w:rsidRDefault="00456169" w:rsidP="00942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Полянская СОШ</w:t>
            </w:r>
          </w:p>
        </w:tc>
        <w:tc>
          <w:tcPr>
            <w:tcW w:w="1163" w:type="dxa"/>
          </w:tcPr>
          <w:p w:rsidR="004F054B" w:rsidRPr="00CC3E36" w:rsidRDefault="00456169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23" w:type="dxa"/>
          </w:tcPr>
          <w:p w:rsidR="004F054B" w:rsidRPr="00CC3E36" w:rsidRDefault="0045616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1635" w:type="dxa"/>
          </w:tcPr>
          <w:p w:rsidR="004F054B" w:rsidRPr="00CC3E36" w:rsidRDefault="009E2D4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</w:tcPr>
          <w:p w:rsidR="004F054B" w:rsidRPr="00CC3E36" w:rsidRDefault="00456169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346" w:type="dxa"/>
          </w:tcPr>
          <w:p w:rsidR="004F054B" w:rsidRPr="00C12A01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EE688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12A01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753" w:type="dxa"/>
          </w:tcPr>
          <w:p w:rsidR="004F054B" w:rsidRPr="00627B13" w:rsidRDefault="004F054B" w:rsidP="00EE68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7B13">
              <w:rPr>
                <w:rFonts w:ascii="Times New Roman" w:hAnsi="Times New Roman" w:cs="Times New Roman"/>
                <w:sz w:val="18"/>
                <w:szCs w:val="18"/>
              </w:rPr>
              <w:t xml:space="preserve">Болгарская </w:t>
            </w:r>
            <w:r w:rsidR="00EE688C">
              <w:rPr>
                <w:rFonts w:ascii="Times New Roman" w:hAnsi="Times New Roman" w:cs="Times New Roman"/>
                <w:sz w:val="18"/>
                <w:szCs w:val="18"/>
              </w:rPr>
              <w:t>кадетская</w:t>
            </w:r>
            <w:r w:rsidRPr="00627B13">
              <w:rPr>
                <w:rFonts w:ascii="Times New Roman" w:hAnsi="Times New Roman" w:cs="Times New Roman"/>
                <w:sz w:val="18"/>
                <w:szCs w:val="18"/>
              </w:rPr>
              <w:t xml:space="preserve"> школа</w:t>
            </w:r>
          </w:p>
        </w:tc>
        <w:tc>
          <w:tcPr>
            <w:tcW w:w="1163" w:type="dxa"/>
          </w:tcPr>
          <w:p w:rsidR="004F054B" w:rsidRPr="00CC3E36" w:rsidRDefault="00EE688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23" w:type="dxa"/>
          </w:tcPr>
          <w:p w:rsidR="004F054B" w:rsidRPr="00CC3E36" w:rsidRDefault="00EE688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35" w:type="dxa"/>
          </w:tcPr>
          <w:p w:rsidR="004F054B" w:rsidRPr="00CC3E36" w:rsidRDefault="00EE688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4F054B" w:rsidRPr="00CC3E36" w:rsidRDefault="00EE688C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EE688C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Рес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- 4 среди кадетских школ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753" w:type="dxa"/>
          </w:tcPr>
          <w:p w:rsidR="004F054B" w:rsidRPr="00A74A8B" w:rsidRDefault="004F054B" w:rsidP="0067549F">
            <w:pPr>
              <w:jc w:val="center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proofErr w:type="spellStart"/>
            <w:r w:rsidRPr="00A74A8B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>Кузнечихинская</w:t>
            </w:r>
            <w:proofErr w:type="spellEnd"/>
            <w:r w:rsidRPr="00A74A8B">
              <w:rPr>
                <w:rFonts w:ascii="Times New Roman" w:hAnsi="Times New Roman" w:cs="Times New Roman"/>
                <w:color w:val="C00000"/>
                <w:sz w:val="18"/>
                <w:szCs w:val="18"/>
              </w:rPr>
              <w:t xml:space="preserve"> ОШ</w:t>
            </w:r>
          </w:p>
        </w:tc>
        <w:tc>
          <w:tcPr>
            <w:tcW w:w="1163" w:type="dxa"/>
          </w:tcPr>
          <w:p w:rsidR="004F054B" w:rsidRPr="00CC3E36" w:rsidRDefault="00D01AC8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23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63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268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1346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E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1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4F054B" w:rsidRPr="00CC3E36" w:rsidTr="00C203DA">
        <w:tc>
          <w:tcPr>
            <w:tcW w:w="455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53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3" w:type="dxa"/>
          </w:tcPr>
          <w:p w:rsidR="004F054B" w:rsidRPr="00CC3E36" w:rsidRDefault="004F054B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3" w:type="dxa"/>
          </w:tcPr>
          <w:p w:rsidR="004F054B" w:rsidRPr="00CC3E36" w:rsidRDefault="00082C6E" w:rsidP="00F91A8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Общее количество - 1</w:t>
            </w:r>
            <w:r w:rsidR="00F91A88">
              <w:rPr>
                <w:rFonts w:ascii="Times New Roman" w:hAnsi="Times New Roman" w:cs="Times New Roman"/>
                <w:b/>
                <w:sz w:val="18"/>
                <w:szCs w:val="18"/>
              </w:rPr>
              <w:t>43</w:t>
            </w:r>
          </w:p>
        </w:tc>
        <w:tc>
          <w:tcPr>
            <w:tcW w:w="1635" w:type="dxa"/>
          </w:tcPr>
          <w:p w:rsidR="004F054B" w:rsidRPr="00CC3E36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49</w:t>
            </w:r>
          </w:p>
        </w:tc>
        <w:tc>
          <w:tcPr>
            <w:tcW w:w="2268" w:type="dxa"/>
          </w:tcPr>
          <w:p w:rsidR="004F054B" w:rsidRPr="00CC3E36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94</w:t>
            </w:r>
          </w:p>
        </w:tc>
        <w:tc>
          <w:tcPr>
            <w:tcW w:w="1346" w:type="dxa"/>
          </w:tcPr>
          <w:p w:rsidR="004F054B" w:rsidRPr="00CC3E36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315" w:type="dxa"/>
          </w:tcPr>
          <w:p w:rsidR="004F054B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  <w:p w:rsidR="00F91A88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Рес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3</w:t>
            </w:r>
          </w:p>
          <w:p w:rsidR="00F91A88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4</w:t>
            </w:r>
          </w:p>
          <w:p w:rsidR="00F91A88" w:rsidRPr="00CC3E36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Рес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Кад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- 4</w:t>
            </w:r>
          </w:p>
        </w:tc>
        <w:tc>
          <w:tcPr>
            <w:tcW w:w="1315" w:type="dxa"/>
          </w:tcPr>
          <w:p w:rsidR="004F054B" w:rsidRPr="00CC3E36" w:rsidRDefault="00F91A88" w:rsidP="0067549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</w:tr>
    </w:tbl>
    <w:p w:rsidR="0053734A" w:rsidRDefault="0053734A" w:rsidP="00DA0FC8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53734A" w:rsidRDefault="00DA0FC8" w:rsidP="00DF776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Результаты республиканских, </w:t>
      </w:r>
      <w:r w:rsidR="006E7105" w:rsidRPr="006E7105">
        <w:rPr>
          <w:rFonts w:ascii="Times New Roman" w:hAnsi="Times New Roman" w:cs="Times New Roman"/>
          <w:b/>
          <w:sz w:val="24"/>
          <w:szCs w:val="24"/>
        </w:rPr>
        <w:t xml:space="preserve">регионального </w:t>
      </w:r>
      <w:r>
        <w:rPr>
          <w:rFonts w:ascii="Times New Roman" w:hAnsi="Times New Roman" w:cs="Times New Roman"/>
          <w:b/>
          <w:sz w:val="24"/>
          <w:szCs w:val="24"/>
        </w:rPr>
        <w:t xml:space="preserve">и заключительного </w:t>
      </w:r>
      <w:r w:rsidR="006E7105" w:rsidRPr="006E7105">
        <w:rPr>
          <w:rFonts w:ascii="Times New Roman" w:hAnsi="Times New Roman" w:cs="Times New Roman"/>
          <w:b/>
          <w:sz w:val="24"/>
          <w:szCs w:val="24"/>
        </w:rPr>
        <w:t>этапа всероссийских олимпиад</w:t>
      </w:r>
      <w:r w:rsidR="002D4BD6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 xml:space="preserve">победители </w:t>
      </w:r>
      <w:r w:rsidR="002D4BD6">
        <w:rPr>
          <w:rFonts w:ascii="Times New Roman" w:hAnsi="Times New Roman" w:cs="Times New Roman"/>
          <w:b/>
          <w:sz w:val="24"/>
          <w:szCs w:val="24"/>
        </w:rPr>
        <w:t>призеры)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1495"/>
        <w:gridCol w:w="2028"/>
        <w:gridCol w:w="2236"/>
        <w:gridCol w:w="2548"/>
        <w:gridCol w:w="2143"/>
        <w:gridCol w:w="2355"/>
        <w:gridCol w:w="2355"/>
      </w:tblGrid>
      <w:tr w:rsidR="00140E04" w:rsidTr="00140E04">
        <w:tc>
          <w:tcPr>
            <w:tcW w:w="1560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071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призеров и победителей</w:t>
            </w:r>
          </w:p>
        </w:tc>
        <w:tc>
          <w:tcPr>
            <w:tcW w:w="2247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Республиканские олимпиады</w:t>
            </w:r>
          </w:p>
        </w:tc>
        <w:tc>
          <w:tcPr>
            <w:tcW w:w="2615" w:type="dxa"/>
          </w:tcPr>
          <w:p w:rsidR="00140E04" w:rsidRDefault="00140E04" w:rsidP="00140E04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этап всероссийских олимпиад</w:t>
            </w:r>
          </w:p>
        </w:tc>
        <w:tc>
          <w:tcPr>
            <w:tcW w:w="2143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Заключительный этап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ВсОШ</w:t>
            </w:r>
            <w:proofErr w:type="spellEnd"/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Заключительный этап республиканских олимпиад среди кадетских школ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Заключительный этап республиканских олимпиад «Путь к Олимпу»</w:t>
            </w:r>
          </w:p>
        </w:tc>
      </w:tr>
      <w:tr w:rsidR="00140E04" w:rsidTr="00140E04">
        <w:tc>
          <w:tcPr>
            <w:tcW w:w="1560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2071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47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1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43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140E04" w:rsidTr="00140E04">
        <w:tc>
          <w:tcPr>
            <w:tcW w:w="1560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2071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47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1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43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2-победители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40E04" w:rsidTr="00140E04">
        <w:tc>
          <w:tcPr>
            <w:tcW w:w="1560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2071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47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1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43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140E04" w:rsidTr="00140E04">
        <w:tc>
          <w:tcPr>
            <w:tcW w:w="1560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2071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247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1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(1 победитель, 6 призеров)</w:t>
            </w:r>
          </w:p>
        </w:tc>
        <w:tc>
          <w:tcPr>
            <w:tcW w:w="2143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призер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75" w:type="dxa"/>
          </w:tcPr>
          <w:p w:rsidR="00140E04" w:rsidRDefault="00140E04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76EB8" w:rsidTr="00140E04">
        <w:tc>
          <w:tcPr>
            <w:tcW w:w="1560" w:type="dxa"/>
          </w:tcPr>
          <w:p w:rsidR="00076EB8" w:rsidRDefault="00076EB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2021-2022</w:t>
            </w:r>
          </w:p>
        </w:tc>
        <w:tc>
          <w:tcPr>
            <w:tcW w:w="2071" w:type="dxa"/>
          </w:tcPr>
          <w:p w:rsidR="00076EB8" w:rsidRDefault="00076EB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47" w:type="dxa"/>
          </w:tcPr>
          <w:p w:rsidR="00076EB8" w:rsidRDefault="00076EB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15" w:type="dxa"/>
          </w:tcPr>
          <w:p w:rsidR="00076EB8" w:rsidRDefault="00313C35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(2</w:t>
            </w:r>
            <w:r w:rsidR="00076E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победителя,</w:t>
            </w:r>
          </w:p>
          <w:p w:rsidR="00076EB8" w:rsidRDefault="00076EB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 призера) </w:t>
            </w:r>
          </w:p>
        </w:tc>
        <w:tc>
          <w:tcPr>
            <w:tcW w:w="2143" w:type="dxa"/>
          </w:tcPr>
          <w:p w:rsidR="00DD4B9F" w:rsidRDefault="00DD4B9F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</w:p>
          <w:p w:rsidR="00DD4B9F" w:rsidRDefault="00DD4B9F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(1 победитель, </w:t>
            </w:r>
          </w:p>
          <w:p w:rsidR="00076EB8" w:rsidRDefault="00DD4B9F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призера)</w:t>
            </w:r>
          </w:p>
        </w:tc>
        <w:tc>
          <w:tcPr>
            <w:tcW w:w="2375" w:type="dxa"/>
          </w:tcPr>
          <w:p w:rsidR="00076EB8" w:rsidRDefault="00DD4B9F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375" w:type="dxa"/>
          </w:tcPr>
          <w:p w:rsidR="00076EB8" w:rsidRDefault="00076EB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C095A" w:rsidTr="00DC095A">
        <w:trPr>
          <w:trHeight w:val="283"/>
        </w:trPr>
        <w:tc>
          <w:tcPr>
            <w:tcW w:w="1560" w:type="dxa"/>
          </w:tcPr>
          <w:p w:rsidR="00DC095A" w:rsidRDefault="00DC095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2022 -2023</w:t>
            </w:r>
          </w:p>
        </w:tc>
        <w:tc>
          <w:tcPr>
            <w:tcW w:w="2071" w:type="dxa"/>
          </w:tcPr>
          <w:p w:rsidR="00DC095A" w:rsidRDefault="005C71D6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47" w:type="dxa"/>
          </w:tcPr>
          <w:p w:rsidR="00DC095A" w:rsidRDefault="00DC095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5" w:type="dxa"/>
          </w:tcPr>
          <w:p w:rsidR="00DC095A" w:rsidRDefault="005C71D6" w:rsidP="00DC095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C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(два победителя и один призер)</w:t>
            </w:r>
          </w:p>
        </w:tc>
        <w:tc>
          <w:tcPr>
            <w:tcW w:w="2143" w:type="dxa"/>
          </w:tcPr>
          <w:p w:rsidR="00DC095A" w:rsidRDefault="005C71D6" w:rsidP="005C71D6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2(два призера)</w:t>
            </w:r>
          </w:p>
        </w:tc>
        <w:tc>
          <w:tcPr>
            <w:tcW w:w="2375" w:type="dxa"/>
          </w:tcPr>
          <w:p w:rsidR="00DC095A" w:rsidRDefault="00DC095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75" w:type="dxa"/>
          </w:tcPr>
          <w:p w:rsidR="00DC095A" w:rsidRDefault="00DC095A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EF7E3F" w:rsidTr="00DC095A">
        <w:trPr>
          <w:trHeight w:val="283"/>
        </w:trPr>
        <w:tc>
          <w:tcPr>
            <w:tcW w:w="1560" w:type="dxa"/>
          </w:tcPr>
          <w:p w:rsidR="00EF7E3F" w:rsidRDefault="00EF7E3F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</w:tc>
        <w:tc>
          <w:tcPr>
            <w:tcW w:w="2071" w:type="dxa"/>
          </w:tcPr>
          <w:p w:rsidR="00EF7E3F" w:rsidRDefault="00435F7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47" w:type="dxa"/>
          </w:tcPr>
          <w:p w:rsidR="00EF7E3F" w:rsidRDefault="00435F7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15" w:type="dxa"/>
          </w:tcPr>
          <w:p w:rsidR="00EF7E3F" w:rsidRDefault="00435F78" w:rsidP="00DC095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(3 победители)+1 призер</w:t>
            </w:r>
          </w:p>
        </w:tc>
        <w:tc>
          <w:tcPr>
            <w:tcW w:w="2143" w:type="dxa"/>
          </w:tcPr>
          <w:p w:rsidR="00EF7E3F" w:rsidRDefault="00435F78" w:rsidP="005C71D6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3(призеры)</w:t>
            </w:r>
          </w:p>
        </w:tc>
        <w:tc>
          <w:tcPr>
            <w:tcW w:w="2375" w:type="dxa"/>
          </w:tcPr>
          <w:p w:rsidR="00EF7E3F" w:rsidRDefault="00435F7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75" w:type="dxa"/>
          </w:tcPr>
          <w:p w:rsidR="00EF7E3F" w:rsidRDefault="00435F78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D0847" w:rsidTr="00DC095A">
        <w:trPr>
          <w:trHeight w:val="283"/>
        </w:trPr>
        <w:tc>
          <w:tcPr>
            <w:tcW w:w="1560" w:type="dxa"/>
          </w:tcPr>
          <w:p w:rsidR="001D0847" w:rsidRDefault="001D0847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2024-2025</w:t>
            </w:r>
          </w:p>
        </w:tc>
        <w:tc>
          <w:tcPr>
            <w:tcW w:w="2071" w:type="dxa"/>
          </w:tcPr>
          <w:p w:rsidR="001D0847" w:rsidRDefault="003C5FEB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247" w:type="dxa"/>
          </w:tcPr>
          <w:p w:rsidR="001D0847" w:rsidRDefault="003C5FEB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15" w:type="dxa"/>
          </w:tcPr>
          <w:p w:rsidR="001D0847" w:rsidRDefault="003C5FEB" w:rsidP="00DC095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43" w:type="dxa"/>
          </w:tcPr>
          <w:p w:rsidR="001D0847" w:rsidRDefault="003C5FEB" w:rsidP="005C71D6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75" w:type="dxa"/>
          </w:tcPr>
          <w:p w:rsidR="001D0847" w:rsidRDefault="003C5FEB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75" w:type="dxa"/>
          </w:tcPr>
          <w:p w:rsidR="001D0847" w:rsidRDefault="003C5FEB" w:rsidP="00DF776A">
            <w:pPr>
              <w:tabs>
                <w:tab w:val="left" w:pos="-14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2A3DB9" w:rsidRPr="006E7105" w:rsidRDefault="002A3DB9" w:rsidP="00DF776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7316" w:rsidRDefault="00972D1C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5A4645">
        <w:rPr>
          <w:rFonts w:ascii="Times New Roman" w:hAnsi="Times New Roman" w:cs="Times New Roman"/>
          <w:b/>
          <w:sz w:val="24"/>
          <w:szCs w:val="24"/>
        </w:rPr>
        <w:tab/>
      </w:r>
    </w:p>
    <w:p w:rsidR="00CB7316" w:rsidRDefault="00CB7316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</w:p>
    <w:p w:rsidR="00972D1C" w:rsidRPr="005A4645" w:rsidRDefault="00972D1C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5A464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</w:t>
      </w:r>
      <w:proofErr w:type="gramStart"/>
      <w:r w:rsidRPr="005A4645">
        <w:rPr>
          <w:rFonts w:ascii="Times New Roman" w:hAnsi="Times New Roman" w:cs="Times New Roman"/>
          <w:b/>
          <w:sz w:val="24"/>
          <w:szCs w:val="24"/>
        </w:rPr>
        <w:t>республиканских  предметных</w:t>
      </w:r>
      <w:proofErr w:type="gramEnd"/>
      <w:r w:rsidRPr="005A4645">
        <w:rPr>
          <w:rFonts w:ascii="Times New Roman" w:hAnsi="Times New Roman" w:cs="Times New Roman"/>
          <w:b/>
          <w:sz w:val="24"/>
          <w:szCs w:val="24"/>
        </w:rPr>
        <w:t xml:space="preserve"> олимпиадах «Путь к Олимпу»</w:t>
      </w:r>
      <w:r w:rsidRPr="005A4645">
        <w:rPr>
          <w:rFonts w:ascii="Times New Roman" w:hAnsi="Times New Roman" w:cs="Times New Roman"/>
          <w:sz w:val="24"/>
          <w:szCs w:val="24"/>
        </w:rPr>
        <w:t xml:space="preserve"> (</w:t>
      </w:r>
      <w:r w:rsidR="00CB7316">
        <w:rPr>
          <w:rFonts w:ascii="Times New Roman" w:hAnsi="Times New Roman" w:cs="Times New Roman"/>
          <w:sz w:val="24"/>
          <w:szCs w:val="24"/>
        </w:rPr>
        <w:t>2024</w:t>
      </w:r>
      <w:r w:rsidR="002F4239">
        <w:rPr>
          <w:rFonts w:ascii="Times New Roman" w:hAnsi="Times New Roman" w:cs="Times New Roman"/>
          <w:sz w:val="24"/>
          <w:szCs w:val="24"/>
        </w:rPr>
        <w:t>-</w:t>
      </w:r>
      <w:r w:rsidR="00CB7316">
        <w:rPr>
          <w:rFonts w:ascii="Times New Roman" w:hAnsi="Times New Roman" w:cs="Times New Roman"/>
          <w:sz w:val="24"/>
          <w:szCs w:val="24"/>
        </w:rPr>
        <w:t>2025</w:t>
      </w:r>
      <w:r w:rsidR="00286C05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Pr="005A4645">
        <w:rPr>
          <w:rFonts w:ascii="Times New Roman" w:hAnsi="Times New Roman" w:cs="Times New Roman"/>
          <w:sz w:val="24"/>
          <w:szCs w:val="24"/>
        </w:rPr>
        <w:t>) приняли участие:</w:t>
      </w:r>
    </w:p>
    <w:p w:rsidR="00972D1C" w:rsidRDefault="00972D1C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AF34C6">
        <w:rPr>
          <w:rFonts w:ascii="Times New Roman" w:hAnsi="Times New Roman" w:cs="Times New Roman"/>
          <w:sz w:val="24"/>
          <w:szCs w:val="24"/>
        </w:rPr>
        <w:t xml:space="preserve">- по химии – </w:t>
      </w:r>
      <w:r w:rsidR="00CB7316">
        <w:rPr>
          <w:rFonts w:ascii="Times New Roman" w:hAnsi="Times New Roman" w:cs="Times New Roman"/>
          <w:sz w:val="24"/>
          <w:szCs w:val="24"/>
        </w:rPr>
        <w:t>3</w:t>
      </w:r>
      <w:r w:rsidRPr="00AF34C6">
        <w:rPr>
          <w:rFonts w:ascii="Times New Roman" w:hAnsi="Times New Roman" w:cs="Times New Roman"/>
          <w:sz w:val="24"/>
          <w:szCs w:val="24"/>
        </w:rPr>
        <w:t xml:space="preserve"> обучающихся;</w:t>
      </w:r>
      <w:r w:rsidRPr="00AF34C6">
        <w:rPr>
          <w:rFonts w:ascii="Times New Roman" w:hAnsi="Times New Roman" w:cs="Times New Roman"/>
          <w:sz w:val="24"/>
          <w:szCs w:val="24"/>
        </w:rPr>
        <w:br/>
        <w:t xml:space="preserve">- по физике – </w:t>
      </w:r>
      <w:r w:rsidR="00CB7316">
        <w:rPr>
          <w:rFonts w:ascii="Times New Roman" w:hAnsi="Times New Roman" w:cs="Times New Roman"/>
          <w:sz w:val="24"/>
          <w:szCs w:val="24"/>
        </w:rPr>
        <w:t>3</w:t>
      </w:r>
      <w:r w:rsidRPr="005A4645">
        <w:rPr>
          <w:rFonts w:ascii="Times New Roman" w:hAnsi="Times New Roman" w:cs="Times New Roman"/>
          <w:sz w:val="24"/>
          <w:szCs w:val="24"/>
        </w:rPr>
        <w:t xml:space="preserve"> </w:t>
      </w:r>
      <w:r w:rsidRPr="00AF34C6">
        <w:rPr>
          <w:rFonts w:ascii="Times New Roman" w:hAnsi="Times New Roman" w:cs="Times New Roman"/>
          <w:sz w:val="24"/>
          <w:szCs w:val="24"/>
        </w:rPr>
        <w:t>обучающихся;</w:t>
      </w:r>
      <w:r w:rsidRPr="00AF34C6">
        <w:rPr>
          <w:rFonts w:ascii="Times New Roman" w:hAnsi="Times New Roman" w:cs="Times New Roman"/>
          <w:sz w:val="24"/>
          <w:szCs w:val="24"/>
        </w:rPr>
        <w:br/>
        <w:t xml:space="preserve">- по математике – </w:t>
      </w:r>
      <w:r w:rsidR="00CB7316">
        <w:rPr>
          <w:rFonts w:ascii="Times New Roman" w:hAnsi="Times New Roman" w:cs="Times New Roman"/>
          <w:sz w:val="24"/>
          <w:szCs w:val="24"/>
        </w:rPr>
        <w:t>2</w:t>
      </w:r>
      <w:r w:rsidRPr="00AF34C6">
        <w:rPr>
          <w:rFonts w:ascii="Times New Roman" w:hAnsi="Times New Roman" w:cs="Times New Roman"/>
          <w:sz w:val="24"/>
          <w:szCs w:val="24"/>
        </w:rPr>
        <w:t xml:space="preserve"> обучающихся;</w:t>
      </w:r>
      <w:r w:rsidRPr="00AF34C6">
        <w:rPr>
          <w:rFonts w:ascii="Times New Roman" w:hAnsi="Times New Roman" w:cs="Times New Roman"/>
          <w:sz w:val="24"/>
          <w:szCs w:val="24"/>
        </w:rPr>
        <w:br/>
        <w:t xml:space="preserve">по английскому языку – </w:t>
      </w:r>
      <w:r w:rsidR="00D44A06">
        <w:rPr>
          <w:rFonts w:ascii="Times New Roman" w:hAnsi="Times New Roman" w:cs="Times New Roman"/>
          <w:sz w:val="24"/>
          <w:szCs w:val="24"/>
        </w:rPr>
        <w:t>4</w:t>
      </w:r>
      <w:r w:rsidRPr="00AF34C6">
        <w:rPr>
          <w:rFonts w:ascii="Times New Roman" w:hAnsi="Times New Roman" w:cs="Times New Roman"/>
          <w:sz w:val="24"/>
          <w:szCs w:val="24"/>
        </w:rPr>
        <w:t xml:space="preserve"> обуч</w:t>
      </w:r>
      <w:r w:rsidR="008550AD" w:rsidRPr="00AF34C6">
        <w:rPr>
          <w:rFonts w:ascii="Times New Roman" w:hAnsi="Times New Roman" w:cs="Times New Roman"/>
          <w:sz w:val="24"/>
          <w:szCs w:val="24"/>
        </w:rPr>
        <w:t>а</w:t>
      </w:r>
      <w:r w:rsidRPr="00AF34C6">
        <w:rPr>
          <w:rFonts w:ascii="Times New Roman" w:hAnsi="Times New Roman" w:cs="Times New Roman"/>
          <w:sz w:val="24"/>
          <w:szCs w:val="24"/>
        </w:rPr>
        <w:t>ющихся.</w:t>
      </w:r>
    </w:p>
    <w:p w:rsidR="00D41239" w:rsidRDefault="00CB7316" w:rsidP="00784969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– 12</w:t>
      </w:r>
      <w:r w:rsidR="00D41239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242AA4" w:rsidRPr="00365926" w:rsidRDefault="00DF3905" w:rsidP="0036592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B3387F">
        <w:rPr>
          <w:rFonts w:ascii="Times New Roman" w:hAnsi="Times New Roman" w:cs="Times New Roman"/>
          <w:b/>
          <w:sz w:val="24"/>
          <w:szCs w:val="24"/>
        </w:rPr>
        <w:t>По итогам проведения заключительного этапа республиканс</w:t>
      </w:r>
      <w:r w:rsidR="008E5665" w:rsidRPr="00B3387F">
        <w:rPr>
          <w:rFonts w:ascii="Times New Roman" w:hAnsi="Times New Roman" w:cs="Times New Roman"/>
          <w:b/>
          <w:sz w:val="24"/>
          <w:szCs w:val="24"/>
        </w:rPr>
        <w:t>ких оли</w:t>
      </w:r>
      <w:r w:rsidR="00286C05" w:rsidRPr="00B3387F">
        <w:rPr>
          <w:rFonts w:ascii="Times New Roman" w:hAnsi="Times New Roman" w:cs="Times New Roman"/>
          <w:b/>
          <w:sz w:val="24"/>
          <w:szCs w:val="24"/>
        </w:rPr>
        <w:t xml:space="preserve">мпиад «Путь к Олимпу» - </w:t>
      </w:r>
      <w:r w:rsidR="00CB7316">
        <w:rPr>
          <w:rFonts w:ascii="Times New Roman" w:hAnsi="Times New Roman" w:cs="Times New Roman"/>
          <w:b/>
          <w:sz w:val="24"/>
          <w:szCs w:val="24"/>
        </w:rPr>
        <w:t>2 призера по английскому языку (БСОШ №2).</w:t>
      </w:r>
      <w:r w:rsidR="00B3387F" w:rsidRPr="00B338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50AD" w:rsidRPr="00AF34C6" w:rsidRDefault="00242AA4" w:rsidP="0036592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заключительном этапе республиканских предметных олимпиад среди к</w:t>
      </w:r>
      <w:r w:rsidR="000B4532">
        <w:rPr>
          <w:rFonts w:ascii="Times New Roman" w:hAnsi="Times New Roman" w:cs="Times New Roman"/>
          <w:b/>
          <w:sz w:val="24"/>
          <w:szCs w:val="24"/>
        </w:rPr>
        <w:t xml:space="preserve">адетских школ приняли участие </w:t>
      </w:r>
      <w:r w:rsidR="00CB7316">
        <w:rPr>
          <w:rFonts w:ascii="Times New Roman" w:hAnsi="Times New Roman" w:cs="Times New Roman"/>
          <w:b/>
          <w:sz w:val="24"/>
          <w:szCs w:val="24"/>
        </w:rPr>
        <w:t>10</w:t>
      </w:r>
      <w:r w:rsidR="00AE2EF5">
        <w:rPr>
          <w:rFonts w:ascii="Times New Roman" w:hAnsi="Times New Roman" w:cs="Times New Roman"/>
          <w:b/>
          <w:sz w:val="24"/>
          <w:szCs w:val="24"/>
        </w:rPr>
        <w:t xml:space="preserve"> человек, </w:t>
      </w:r>
      <w:r w:rsidR="00CB7316">
        <w:rPr>
          <w:rFonts w:ascii="Times New Roman" w:hAnsi="Times New Roman" w:cs="Times New Roman"/>
          <w:b/>
          <w:sz w:val="24"/>
          <w:szCs w:val="24"/>
        </w:rPr>
        <w:t>победитель – 1 обществознание, 2 призера – обществознание, 1 призер- ОБЗР.</w:t>
      </w:r>
      <w:r w:rsidR="0089102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6130" w:rsidRDefault="008550AD" w:rsidP="0036592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tab/>
      </w:r>
    </w:p>
    <w:p w:rsidR="0063593B" w:rsidRPr="00365926" w:rsidRDefault="0063593B" w:rsidP="008E79AB">
      <w:pPr>
        <w:tabs>
          <w:tab w:val="left" w:pos="-142"/>
        </w:tabs>
        <w:spacing w:after="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56130" w:rsidRDefault="00356130" w:rsidP="0035613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561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Результативность района на региональном, заключительном этап</w:t>
      </w:r>
      <w:r w:rsidR="0056158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е</w:t>
      </w:r>
      <w:r w:rsidRPr="003561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всероссийской олимпиады и заключительном этапе республиканской олимпиады школьников (</w:t>
      </w:r>
      <w:r w:rsidR="008C3B8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2024-2025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учебный</w:t>
      </w:r>
      <w:r w:rsidR="00AA43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год</w:t>
      </w:r>
      <w:r w:rsidRPr="0035613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)</w:t>
      </w:r>
    </w:p>
    <w:p w:rsidR="0074431F" w:rsidRPr="00F41B1F" w:rsidRDefault="0074431F" w:rsidP="0074431F">
      <w:pPr>
        <w:pStyle w:val="Style2"/>
        <w:widowControl/>
        <w:spacing w:before="192"/>
        <w:ind w:left="3960"/>
        <w:rPr>
          <w:rStyle w:val="FontStyle16"/>
          <w:sz w:val="24"/>
        </w:rPr>
      </w:pPr>
      <w:r w:rsidRPr="00444A81">
        <w:rPr>
          <w:rStyle w:val="FontStyle16"/>
          <w:bCs/>
          <w:sz w:val="28"/>
          <w:szCs w:val="28"/>
        </w:rPr>
        <w:t xml:space="preserve">   </w:t>
      </w:r>
      <w:r w:rsidR="003950BB" w:rsidRPr="00F41B1F">
        <w:rPr>
          <w:rStyle w:val="FontStyle16"/>
          <w:bCs/>
          <w:sz w:val="24"/>
        </w:rPr>
        <w:t>Заключительный этап Всероссийской олимпиады по технологии</w:t>
      </w:r>
    </w:p>
    <w:p w:rsidR="0074431F" w:rsidRPr="001A3333" w:rsidRDefault="0074431F" w:rsidP="0074431F">
      <w:pPr>
        <w:spacing w:after="163" w:line="1" w:lineRule="exact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597"/>
        <w:gridCol w:w="5203"/>
        <w:gridCol w:w="1277"/>
        <w:gridCol w:w="3673"/>
        <w:gridCol w:w="1376"/>
      </w:tblGrid>
      <w:tr w:rsidR="0074431F" w:rsidTr="00334B77">
        <w:tc>
          <w:tcPr>
            <w:tcW w:w="1189" w:type="pct"/>
            <w:hideMark/>
          </w:tcPr>
          <w:p w:rsidR="0074431F" w:rsidRPr="001A3333" w:rsidRDefault="0074431F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ученика</w:t>
            </w:r>
          </w:p>
        </w:tc>
        <w:tc>
          <w:tcPr>
            <w:tcW w:w="1720" w:type="pct"/>
            <w:hideMark/>
          </w:tcPr>
          <w:p w:rsidR="0074431F" w:rsidRPr="001A3333" w:rsidRDefault="0074431F" w:rsidP="00C203DA">
            <w:pPr>
              <w:pStyle w:val="Style6"/>
              <w:widowControl/>
              <w:rPr>
                <w:rStyle w:val="FontStyle17"/>
                <w:b/>
              </w:rPr>
            </w:pPr>
            <w:r w:rsidRPr="001A3333">
              <w:rPr>
                <w:rStyle w:val="FontStyle17"/>
                <w:b/>
              </w:rPr>
              <w:t xml:space="preserve">Образовательная организация </w:t>
            </w:r>
          </w:p>
        </w:tc>
        <w:tc>
          <w:tcPr>
            <w:tcW w:w="422" w:type="pct"/>
            <w:hideMark/>
          </w:tcPr>
          <w:p w:rsidR="0074431F" w:rsidRPr="001A3333" w:rsidRDefault="0074431F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Класс</w:t>
            </w:r>
          </w:p>
        </w:tc>
        <w:tc>
          <w:tcPr>
            <w:tcW w:w="1214" w:type="pct"/>
            <w:hideMark/>
          </w:tcPr>
          <w:p w:rsidR="0074431F" w:rsidRPr="001A3333" w:rsidRDefault="0074431F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учителя</w:t>
            </w:r>
          </w:p>
        </w:tc>
        <w:tc>
          <w:tcPr>
            <w:tcW w:w="455" w:type="pct"/>
            <w:hideMark/>
          </w:tcPr>
          <w:p w:rsidR="0074431F" w:rsidRPr="001A3333" w:rsidRDefault="0074431F" w:rsidP="00C203DA">
            <w:pPr>
              <w:pStyle w:val="Style8"/>
              <w:widowControl/>
              <w:spacing w:line="240" w:lineRule="auto"/>
              <w:ind w:left="216"/>
              <w:jc w:val="left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Статус</w:t>
            </w:r>
          </w:p>
        </w:tc>
      </w:tr>
      <w:tr w:rsidR="003A4CF0" w:rsidTr="00334B77">
        <w:tc>
          <w:tcPr>
            <w:tcW w:w="1189" w:type="pct"/>
          </w:tcPr>
          <w:p w:rsidR="003A4CF0" w:rsidRDefault="003A4CF0" w:rsidP="00CD34C4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Берендеева Ирина</w:t>
            </w:r>
          </w:p>
        </w:tc>
        <w:tc>
          <w:tcPr>
            <w:tcW w:w="1720" w:type="pct"/>
          </w:tcPr>
          <w:p w:rsidR="003A4CF0" w:rsidRDefault="003A4CF0" w:rsidP="00C203DA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 xml:space="preserve">МБОУ «Болгарская СОШ №2» Спасского муниципального района </w:t>
            </w:r>
            <w:r w:rsidR="00E17B55">
              <w:rPr>
                <w:rStyle w:val="FontStyle17"/>
              </w:rPr>
              <w:t>РТ</w:t>
            </w:r>
          </w:p>
        </w:tc>
        <w:tc>
          <w:tcPr>
            <w:tcW w:w="422" w:type="pct"/>
          </w:tcPr>
          <w:p w:rsidR="003A4CF0" w:rsidRDefault="008C3B89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11</w:t>
            </w:r>
          </w:p>
        </w:tc>
        <w:tc>
          <w:tcPr>
            <w:tcW w:w="1214" w:type="pct"/>
          </w:tcPr>
          <w:p w:rsidR="003A4CF0" w:rsidRDefault="003A4CF0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Выжленкова</w:t>
            </w:r>
            <w:proofErr w:type="spellEnd"/>
            <w:r>
              <w:rPr>
                <w:rStyle w:val="FontStyle19"/>
              </w:rPr>
              <w:t xml:space="preserve"> Ольга Владимировна</w:t>
            </w:r>
          </w:p>
        </w:tc>
        <w:tc>
          <w:tcPr>
            <w:tcW w:w="455" w:type="pct"/>
          </w:tcPr>
          <w:p w:rsidR="003A4CF0" w:rsidRPr="001A3333" w:rsidRDefault="003A4CF0" w:rsidP="00C203DA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  <w:tr w:rsidR="00230B9F" w:rsidTr="00334B77">
        <w:tc>
          <w:tcPr>
            <w:tcW w:w="1189" w:type="pct"/>
          </w:tcPr>
          <w:p w:rsidR="00230B9F" w:rsidRDefault="00230B9F" w:rsidP="00CD34C4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Никифорова Полина</w:t>
            </w:r>
          </w:p>
        </w:tc>
        <w:tc>
          <w:tcPr>
            <w:tcW w:w="1720" w:type="pct"/>
          </w:tcPr>
          <w:p w:rsidR="00230B9F" w:rsidRDefault="00230B9F" w:rsidP="00C203DA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</w:tcPr>
          <w:p w:rsidR="00230B9F" w:rsidRDefault="008C3B89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10</w:t>
            </w:r>
          </w:p>
        </w:tc>
        <w:tc>
          <w:tcPr>
            <w:tcW w:w="1214" w:type="pct"/>
          </w:tcPr>
          <w:p w:rsidR="00230B9F" w:rsidRDefault="00230B9F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Выжленкова</w:t>
            </w:r>
            <w:proofErr w:type="spellEnd"/>
            <w:r>
              <w:rPr>
                <w:rStyle w:val="FontStyle19"/>
              </w:rPr>
              <w:t xml:space="preserve"> Ольга Владимировна</w:t>
            </w:r>
          </w:p>
        </w:tc>
        <w:tc>
          <w:tcPr>
            <w:tcW w:w="455" w:type="pct"/>
          </w:tcPr>
          <w:p w:rsidR="00230B9F" w:rsidRDefault="00230B9F" w:rsidP="008C3B89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</w:t>
            </w:r>
            <w:r w:rsidR="008C3B89">
              <w:rPr>
                <w:rStyle w:val="FontStyle19"/>
              </w:rPr>
              <w:t>обедитель</w:t>
            </w:r>
          </w:p>
        </w:tc>
      </w:tr>
    </w:tbl>
    <w:p w:rsidR="00356130" w:rsidRPr="00356130" w:rsidRDefault="00356130" w:rsidP="0035613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356130" w:rsidRDefault="00F41B1F" w:rsidP="00356130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Региональный этап Всероссийской олимпиады</w:t>
      </w:r>
    </w:p>
    <w:p w:rsidR="00F41B1F" w:rsidRPr="00356130" w:rsidRDefault="000861FF" w:rsidP="000861FF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597"/>
        <w:gridCol w:w="5203"/>
        <w:gridCol w:w="1277"/>
        <w:gridCol w:w="3673"/>
        <w:gridCol w:w="1376"/>
      </w:tblGrid>
      <w:tr w:rsidR="00DE6EC4" w:rsidRPr="001A3333" w:rsidTr="00621FC3">
        <w:tc>
          <w:tcPr>
            <w:tcW w:w="1189" w:type="pct"/>
            <w:hideMark/>
          </w:tcPr>
          <w:p w:rsidR="00DE6EC4" w:rsidRPr="001A3333" w:rsidRDefault="00DE6EC4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ученика</w:t>
            </w:r>
          </w:p>
        </w:tc>
        <w:tc>
          <w:tcPr>
            <w:tcW w:w="1720" w:type="pct"/>
            <w:hideMark/>
          </w:tcPr>
          <w:p w:rsidR="00DE6EC4" w:rsidRPr="001A3333" w:rsidRDefault="00DE6EC4" w:rsidP="00C203DA">
            <w:pPr>
              <w:pStyle w:val="Style6"/>
              <w:widowControl/>
              <w:rPr>
                <w:rStyle w:val="FontStyle17"/>
                <w:b/>
              </w:rPr>
            </w:pPr>
            <w:r w:rsidRPr="001A3333">
              <w:rPr>
                <w:rStyle w:val="FontStyle17"/>
                <w:b/>
              </w:rPr>
              <w:t xml:space="preserve">Образовательная организация </w:t>
            </w:r>
          </w:p>
        </w:tc>
        <w:tc>
          <w:tcPr>
            <w:tcW w:w="422" w:type="pct"/>
            <w:hideMark/>
          </w:tcPr>
          <w:p w:rsidR="00DE6EC4" w:rsidRPr="001A3333" w:rsidRDefault="00DE6EC4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Класс</w:t>
            </w:r>
          </w:p>
        </w:tc>
        <w:tc>
          <w:tcPr>
            <w:tcW w:w="1214" w:type="pct"/>
            <w:hideMark/>
          </w:tcPr>
          <w:p w:rsidR="00DE6EC4" w:rsidRPr="001A3333" w:rsidRDefault="00DE6EC4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учителя</w:t>
            </w:r>
          </w:p>
        </w:tc>
        <w:tc>
          <w:tcPr>
            <w:tcW w:w="455" w:type="pct"/>
            <w:hideMark/>
          </w:tcPr>
          <w:p w:rsidR="00DE6EC4" w:rsidRPr="001A3333" w:rsidRDefault="00DE6EC4" w:rsidP="00C203DA">
            <w:pPr>
              <w:pStyle w:val="Style8"/>
              <w:widowControl/>
              <w:spacing w:line="240" w:lineRule="auto"/>
              <w:ind w:left="216"/>
              <w:jc w:val="left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Статус</w:t>
            </w:r>
          </w:p>
        </w:tc>
      </w:tr>
      <w:tr w:rsidR="00DE6EC4" w:rsidRPr="001A3333" w:rsidTr="00621FC3">
        <w:tc>
          <w:tcPr>
            <w:tcW w:w="1189" w:type="pct"/>
            <w:hideMark/>
          </w:tcPr>
          <w:p w:rsidR="00DE6EC4" w:rsidRPr="001A3333" w:rsidRDefault="00F059FC" w:rsidP="00DC466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Никифорова Полина</w:t>
            </w:r>
            <w:r w:rsidR="0030367E">
              <w:rPr>
                <w:rStyle w:val="FontStyle19"/>
              </w:rPr>
              <w:t xml:space="preserve"> - т</w:t>
            </w:r>
            <w:r w:rsidR="00DC466A">
              <w:rPr>
                <w:rStyle w:val="FontStyle19"/>
              </w:rPr>
              <w:t>руд</w:t>
            </w:r>
          </w:p>
        </w:tc>
        <w:tc>
          <w:tcPr>
            <w:tcW w:w="1720" w:type="pct"/>
            <w:hideMark/>
          </w:tcPr>
          <w:p w:rsidR="00DE6EC4" w:rsidRPr="001A3333" w:rsidRDefault="00DE6EC4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  <w:r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  <w:hideMark/>
          </w:tcPr>
          <w:p w:rsidR="00DE6EC4" w:rsidRPr="001A3333" w:rsidRDefault="00DC466A" w:rsidP="003311B0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10</w:t>
            </w:r>
          </w:p>
        </w:tc>
        <w:tc>
          <w:tcPr>
            <w:tcW w:w="1214" w:type="pct"/>
            <w:hideMark/>
          </w:tcPr>
          <w:p w:rsidR="00DE6EC4" w:rsidRPr="001A3333" w:rsidRDefault="00DE6EC4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Выжленкова</w:t>
            </w:r>
            <w:proofErr w:type="spellEnd"/>
            <w:r>
              <w:rPr>
                <w:rStyle w:val="FontStyle19"/>
              </w:rPr>
              <w:t xml:space="preserve"> Ольга Владимировна</w:t>
            </w:r>
          </w:p>
        </w:tc>
        <w:tc>
          <w:tcPr>
            <w:tcW w:w="455" w:type="pct"/>
            <w:hideMark/>
          </w:tcPr>
          <w:p w:rsidR="00DE6EC4" w:rsidRPr="001A3333" w:rsidRDefault="00DC466A" w:rsidP="003311B0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  <w:tr w:rsidR="00DE6EC4" w:rsidRPr="001A3333" w:rsidTr="00621FC3">
        <w:tc>
          <w:tcPr>
            <w:tcW w:w="1189" w:type="pct"/>
          </w:tcPr>
          <w:p w:rsidR="00DE6EC4" w:rsidRDefault="00DE6EC4" w:rsidP="00DC466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Берендеева Ирина</w:t>
            </w:r>
            <w:r w:rsidR="0030367E">
              <w:rPr>
                <w:rStyle w:val="FontStyle19"/>
              </w:rPr>
              <w:t xml:space="preserve"> - т</w:t>
            </w:r>
            <w:r w:rsidR="00DC466A">
              <w:rPr>
                <w:rStyle w:val="FontStyle19"/>
              </w:rPr>
              <w:t>руд</w:t>
            </w:r>
          </w:p>
        </w:tc>
        <w:tc>
          <w:tcPr>
            <w:tcW w:w="1720" w:type="pct"/>
          </w:tcPr>
          <w:p w:rsidR="00DE6EC4" w:rsidRDefault="00DE6EC4" w:rsidP="00C203DA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</w:tcPr>
          <w:p w:rsidR="00DE6EC4" w:rsidRDefault="008111B2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11</w:t>
            </w:r>
          </w:p>
        </w:tc>
        <w:tc>
          <w:tcPr>
            <w:tcW w:w="1214" w:type="pct"/>
          </w:tcPr>
          <w:p w:rsidR="00DE6EC4" w:rsidRDefault="00DE6EC4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Выжленкова</w:t>
            </w:r>
            <w:proofErr w:type="spellEnd"/>
            <w:r>
              <w:rPr>
                <w:rStyle w:val="FontStyle19"/>
              </w:rPr>
              <w:t xml:space="preserve"> Ольга Владимировна</w:t>
            </w:r>
          </w:p>
        </w:tc>
        <w:tc>
          <w:tcPr>
            <w:tcW w:w="455" w:type="pct"/>
          </w:tcPr>
          <w:p w:rsidR="00DE6EC4" w:rsidRPr="001A3333" w:rsidRDefault="00621FC3" w:rsidP="00C203DA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Победитель</w:t>
            </w:r>
          </w:p>
        </w:tc>
      </w:tr>
      <w:tr w:rsidR="00916945" w:rsidRPr="001A3333" w:rsidTr="00621FC3">
        <w:tc>
          <w:tcPr>
            <w:tcW w:w="1189" w:type="pct"/>
          </w:tcPr>
          <w:p w:rsidR="00916945" w:rsidRPr="0030367E" w:rsidRDefault="008111B2" w:rsidP="00C203DA">
            <w:pPr>
              <w:pStyle w:val="Style8"/>
              <w:widowControl/>
              <w:ind w:left="326"/>
              <w:rPr>
                <w:rStyle w:val="FontStyle19"/>
                <w:szCs w:val="22"/>
              </w:rPr>
            </w:pPr>
            <w:r>
              <w:rPr>
                <w:rStyle w:val="FontStyle19"/>
                <w:szCs w:val="22"/>
              </w:rPr>
              <w:t>Севастьянов Степан - история</w:t>
            </w:r>
          </w:p>
        </w:tc>
        <w:tc>
          <w:tcPr>
            <w:tcW w:w="1720" w:type="pct"/>
          </w:tcPr>
          <w:p w:rsidR="00916945" w:rsidRPr="0030367E" w:rsidRDefault="00916945" w:rsidP="00C203DA">
            <w:pPr>
              <w:pStyle w:val="af0"/>
              <w:jc w:val="center"/>
              <w:rPr>
                <w:rStyle w:val="FontStyle17"/>
              </w:rPr>
            </w:pPr>
            <w:r w:rsidRPr="0030367E"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</w:tcPr>
          <w:p w:rsidR="00916945" w:rsidRDefault="00F059FC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</w:t>
            </w:r>
            <w:r w:rsidR="008111B2">
              <w:rPr>
                <w:rStyle w:val="FontStyle17"/>
              </w:rPr>
              <w:t>0</w:t>
            </w:r>
          </w:p>
        </w:tc>
        <w:tc>
          <w:tcPr>
            <w:tcW w:w="1214" w:type="pct"/>
          </w:tcPr>
          <w:p w:rsidR="00916945" w:rsidRDefault="008111B2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r>
              <w:rPr>
                <w:rStyle w:val="FontStyle19"/>
              </w:rPr>
              <w:t>Черкасова Е.А.</w:t>
            </w:r>
          </w:p>
        </w:tc>
        <w:tc>
          <w:tcPr>
            <w:tcW w:w="455" w:type="pct"/>
          </w:tcPr>
          <w:p w:rsidR="00916945" w:rsidRDefault="00F059FC" w:rsidP="008111B2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</w:t>
            </w:r>
            <w:r w:rsidR="008111B2">
              <w:rPr>
                <w:rStyle w:val="FontStyle19"/>
              </w:rPr>
              <w:t>ризер</w:t>
            </w:r>
          </w:p>
        </w:tc>
      </w:tr>
      <w:tr w:rsidR="0026052A" w:rsidRPr="001A3333" w:rsidTr="00621FC3">
        <w:tc>
          <w:tcPr>
            <w:tcW w:w="1189" w:type="pct"/>
          </w:tcPr>
          <w:p w:rsidR="0026052A" w:rsidRDefault="0026052A" w:rsidP="00C203DA">
            <w:pPr>
              <w:pStyle w:val="Style8"/>
              <w:widowControl/>
              <w:ind w:left="326"/>
              <w:rPr>
                <w:rStyle w:val="FontStyle19"/>
                <w:sz w:val="24"/>
              </w:rPr>
            </w:pPr>
            <w:proofErr w:type="spellStart"/>
            <w:r>
              <w:rPr>
                <w:rStyle w:val="FontStyle19"/>
              </w:rPr>
              <w:t>Садрутдинов</w:t>
            </w:r>
            <w:proofErr w:type="spellEnd"/>
            <w:r>
              <w:rPr>
                <w:rStyle w:val="FontStyle19"/>
              </w:rPr>
              <w:t xml:space="preserve"> </w:t>
            </w:r>
            <w:proofErr w:type="spellStart"/>
            <w:r>
              <w:rPr>
                <w:rStyle w:val="FontStyle19"/>
              </w:rPr>
              <w:t>Рияз</w:t>
            </w:r>
            <w:proofErr w:type="spellEnd"/>
            <w:r w:rsidR="0030367E">
              <w:rPr>
                <w:rStyle w:val="FontStyle19"/>
              </w:rPr>
              <w:t xml:space="preserve"> - биология</w:t>
            </w:r>
          </w:p>
        </w:tc>
        <w:tc>
          <w:tcPr>
            <w:tcW w:w="1720" w:type="pct"/>
          </w:tcPr>
          <w:p w:rsidR="0026052A" w:rsidRDefault="0030367E" w:rsidP="003E704D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МБОУ «</w:t>
            </w:r>
            <w:proofErr w:type="spellStart"/>
            <w:r>
              <w:rPr>
                <w:rStyle w:val="FontStyle17"/>
              </w:rPr>
              <w:t>Бураковская</w:t>
            </w:r>
            <w:proofErr w:type="spellEnd"/>
            <w:r>
              <w:rPr>
                <w:rStyle w:val="FontStyle17"/>
              </w:rPr>
              <w:t xml:space="preserve"> СОШ» </w:t>
            </w:r>
          </w:p>
        </w:tc>
        <w:tc>
          <w:tcPr>
            <w:tcW w:w="422" w:type="pct"/>
          </w:tcPr>
          <w:p w:rsidR="0026052A" w:rsidRDefault="003E704D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10</w:t>
            </w:r>
          </w:p>
        </w:tc>
        <w:tc>
          <w:tcPr>
            <w:tcW w:w="1214" w:type="pct"/>
          </w:tcPr>
          <w:p w:rsidR="0026052A" w:rsidRDefault="0030367E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Хуснутдинова</w:t>
            </w:r>
            <w:proofErr w:type="spellEnd"/>
            <w:r>
              <w:rPr>
                <w:rStyle w:val="FontStyle19"/>
              </w:rPr>
              <w:t xml:space="preserve">  Н.С.</w:t>
            </w:r>
          </w:p>
        </w:tc>
        <w:tc>
          <w:tcPr>
            <w:tcW w:w="455" w:type="pct"/>
          </w:tcPr>
          <w:p w:rsidR="0026052A" w:rsidRDefault="0030367E" w:rsidP="00C203DA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</w:tbl>
    <w:p w:rsidR="008A6B71" w:rsidRDefault="00365926" w:rsidP="008A6B71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</w:t>
      </w:r>
    </w:p>
    <w:p w:rsidR="003F5C4A" w:rsidRDefault="008A6B71" w:rsidP="001C3694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</w:t>
      </w:r>
    </w:p>
    <w:p w:rsidR="003E704D" w:rsidRDefault="003E704D" w:rsidP="003F5C4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7946" w:rsidRDefault="003E704D" w:rsidP="003F5C4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Республиканские олимпиады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597"/>
        <w:gridCol w:w="5203"/>
        <w:gridCol w:w="1277"/>
        <w:gridCol w:w="3673"/>
        <w:gridCol w:w="1376"/>
      </w:tblGrid>
      <w:tr w:rsidR="0054034E" w:rsidRPr="001A3333" w:rsidTr="00C203DA">
        <w:tc>
          <w:tcPr>
            <w:tcW w:w="1189" w:type="pct"/>
            <w:hideMark/>
          </w:tcPr>
          <w:p w:rsidR="0054034E" w:rsidRPr="001A3333" w:rsidRDefault="0054034E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ученика</w:t>
            </w:r>
          </w:p>
        </w:tc>
        <w:tc>
          <w:tcPr>
            <w:tcW w:w="1720" w:type="pct"/>
            <w:hideMark/>
          </w:tcPr>
          <w:p w:rsidR="0054034E" w:rsidRPr="001A3333" w:rsidRDefault="0054034E" w:rsidP="00C203DA">
            <w:pPr>
              <w:pStyle w:val="Style6"/>
              <w:widowControl/>
              <w:rPr>
                <w:rStyle w:val="FontStyle17"/>
                <w:b/>
              </w:rPr>
            </w:pPr>
            <w:r w:rsidRPr="001A3333">
              <w:rPr>
                <w:rStyle w:val="FontStyle17"/>
                <w:b/>
              </w:rPr>
              <w:t xml:space="preserve">Образовательная организация </w:t>
            </w:r>
          </w:p>
        </w:tc>
        <w:tc>
          <w:tcPr>
            <w:tcW w:w="422" w:type="pct"/>
            <w:hideMark/>
          </w:tcPr>
          <w:p w:rsidR="0054034E" w:rsidRPr="001A3333" w:rsidRDefault="0054034E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Класс</w:t>
            </w:r>
          </w:p>
        </w:tc>
        <w:tc>
          <w:tcPr>
            <w:tcW w:w="1214" w:type="pct"/>
            <w:hideMark/>
          </w:tcPr>
          <w:p w:rsidR="0054034E" w:rsidRPr="001A3333" w:rsidRDefault="0054034E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учителя</w:t>
            </w:r>
          </w:p>
        </w:tc>
        <w:tc>
          <w:tcPr>
            <w:tcW w:w="455" w:type="pct"/>
            <w:hideMark/>
          </w:tcPr>
          <w:p w:rsidR="0054034E" w:rsidRPr="001A3333" w:rsidRDefault="0054034E" w:rsidP="00C203DA">
            <w:pPr>
              <w:pStyle w:val="Style8"/>
              <w:widowControl/>
              <w:spacing w:line="240" w:lineRule="auto"/>
              <w:ind w:left="216"/>
              <w:jc w:val="left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Статус</w:t>
            </w:r>
          </w:p>
        </w:tc>
      </w:tr>
      <w:tr w:rsidR="0054034E" w:rsidRPr="001A3333" w:rsidTr="00C203DA">
        <w:tc>
          <w:tcPr>
            <w:tcW w:w="1189" w:type="pct"/>
            <w:hideMark/>
          </w:tcPr>
          <w:p w:rsidR="0054034E" w:rsidRPr="001A3333" w:rsidRDefault="003E704D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Гришина Мария - труд</w:t>
            </w:r>
          </w:p>
        </w:tc>
        <w:tc>
          <w:tcPr>
            <w:tcW w:w="1720" w:type="pct"/>
            <w:hideMark/>
          </w:tcPr>
          <w:p w:rsidR="0054034E" w:rsidRPr="001A3333" w:rsidRDefault="0054034E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  <w:r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  <w:hideMark/>
          </w:tcPr>
          <w:p w:rsidR="0054034E" w:rsidRPr="001A3333" w:rsidRDefault="003E704D" w:rsidP="00F43189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 xml:space="preserve">7 </w:t>
            </w:r>
            <w:proofErr w:type="spellStart"/>
            <w:r>
              <w:rPr>
                <w:rStyle w:val="FontStyle17"/>
              </w:rPr>
              <w:t>кл</w:t>
            </w:r>
            <w:proofErr w:type="spellEnd"/>
            <w:r>
              <w:rPr>
                <w:rStyle w:val="FontStyle17"/>
              </w:rPr>
              <w:t>.(8)</w:t>
            </w:r>
          </w:p>
        </w:tc>
        <w:tc>
          <w:tcPr>
            <w:tcW w:w="1214" w:type="pct"/>
            <w:hideMark/>
          </w:tcPr>
          <w:p w:rsidR="0054034E" w:rsidRPr="001A3333" w:rsidRDefault="004344C1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Выжленкова</w:t>
            </w:r>
            <w:proofErr w:type="spellEnd"/>
            <w:r>
              <w:rPr>
                <w:rStyle w:val="FontStyle19"/>
              </w:rPr>
              <w:t xml:space="preserve"> Ольга Владимировна</w:t>
            </w:r>
          </w:p>
        </w:tc>
        <w:tc>
          <w:tcPr>
            <w:tcW w:w="455" w:type="pct"/>
            <w:hideMark/>
          </w:tcPr>
          <w:p w:rsidR="0054034E" w:rsidRPr="001A3333" w:rsidRDefault="00F43189" w:rsidP="00E30AFE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  <w:tr w:rsidR="003E704D" w:rsidRPr="001A3333" w:rsidTr="00C203DA">
        <w:tc>
          <w:tcPr>
            <w:tcW w:w="1189" w:type="pct"/>
          </w:tcPr>
          <w:p w:rsidR="003E704D" w:rsidRDefault="003E704D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Костина Василина - труд</w:t>
            </w:r>
          </w:p>
        </w:tc>
        <w:tc>
          <w:tcPr>
            <w:tcW w:w="1720" w:type="pct"/>
          </w:tcPr>
          <w:p w:rsidR="003E704D" w:rsidRDefault="003E704D" w:rsidP="00C203DA">
            <w:pPr>
              <w:pStyle w:val="af0"/>
              <w:jc w:val="center"/>
              <w:rPr>
                <w:rStyle w:val="FontStyle17"/>
              </w:rPr>
            </w:pPr>
            <w:r w:rsidRPr="003E704D"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</w:tcPr>
          <w:p w:rsidR="003E704D" w:rsidRDefault="003E704D" w:rsidP="00F43189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 xml:space="preserve"> </w:t>
            </w:r>
            <w:proofErr w:type="gramStart"/>
            <w:r>
              <w:rPr>
                <w:rStyle w:val="FontStyle17"/>
              </w:rPr>
              <w:t xml:space="preserve">6  </w:t>
            </w:r>
            <w:proofErr w:type="spellStart"/>
            <w:r>
              <w:rPr>
                <w:rStyle w:val="FontStyle17"/>
              </w:rPr>
              <w:t>кл</w:t>
            </w:r>
            <w:proofErr w:type="spellEnd"/>
            <w:proofErr w:type="gramEnd"/>
            <w:r>
              <w:rPr>
                <w:rStyle w:val="FontStyle17"/>
              </w:rPr>
              <w:t>. (7)</w:t>
            </w:r>
          </w:p>
        </w:tc>
        <w:tc>
          <w:tcPr>
            <w:tcW w:w="1214" w:type="pct"/>
          </w:tcPr>
          <w:p w:rsidR="003E704D" w:rsidRDefault="003E704D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 w:rsidRPr="003E704D">
              <w:rPr>
                <w:rStyle w:val="FontStyle19"/>
              </w:rPr>
              <w:t>Выжленкова</w:t>
            </w:r>
            <w:proofErr w:type="spellEnd"/>
            <w:r w:rsidRPr="003E704D">
              <w:rPr>
                <w:rStyle w:val="FontStyle19"/>
              </w:rPr>
              <w:t xml:space="preserve"> Ольга Владимировна</w:t>
            </w:r>
          </w:p>
        </w:tc>
        <w:tc>
          <w:tcPr>
            <w:tcW w:w="455" w:type="pct"/>
          </w:tcPr>
          <w:p w:rsidR="003E704D" w:rsidRDefault="003E704D" w:rsidP="00E30AFE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  <w:tr w:rsidR="003F248B" w:rsidRPr="001A3333" w:rsidTr="00C203DA">
        <w:tc>
          <w:tcPr>
            <w:tcW w:w="1189" w:type="pct"/>
          </w:tcPr>
          <w:p w:rsidR="003F248B" w:rsidRDefault="003F248B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Горшкова Дарья - ОБЗР</w:t>
            </w:r>
          </w:p>
        </w:tc>
        <w:tc>
          <w:tcPr>
            <w:tcW w:w="1720" w:type="pct"/>
          </w:tcPr>
          <w:p w:rsidR="003F248B" w:rsidRPr="003E704D" w:rsidRDefault="003F248B" w:rsidP="00C203DA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МБОУ «Антоновская СОШ» Спасского муниципального района РТ</w:t>
            </w:r>
          </w:p>
        </w:tc>
        <w:tc>
          <w:tcPr>
            <w:tcW w:w="422" w:type="pct"/>
          </w:tcPr>
          <w:p w:rsidR="003F248B" w:rsidRDefault="009D7E76" w:rsidP="00F43189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 xml:space="preserve">7 </w:t>
            </w:r>
          </w:p>
        </w:tc>
        <w:tc>
          <w:tcPr>
            <w:tcW w:w="1214" w:type="pct"/>
          </w:tcPr>
          <w:p w:rsidR="003F248B" w:rsidRPr="003E704D" w:rsidRDefault="003F248B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r>
              <w:rPr>
                <w:rStyle w:val="FontStyle19"/>
              </w:rPr>
              <w:t xml:space="preserve">Колесов Андрей </w:t>
            </w:r>
            <w:r w:rsidR="009F1EF8">
              <w:rPr>
                <w:rStyle w:val="FontStyle19"/>
              </w:rPr>
              <w:t>И</w:t>
            </w:r>
            <w:r>
              <w:rPr>
                <w:rStyle w:val="FontStyle19"/>
              </w:rPr>
              <w:t>ванович</w:t>
            </w:r>
          </w:p>
        </w:tc>
        <w:tc>
          <w:tcPr>
            <w:tcW w:w="455" w:type="pct"/>
          </w:tcPr>
          <w:p w:rsidR="003F248B" w:rsidRDefault="003F248B" w:rsidP="00E30AFE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</w:tbl>
    <w:p w:rsidR="0054034E" w:rsidRDefault="0054034E" w:rsidP="003F5C4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3B5E" w:rsidRDefault="00832C87" w:rsidP="00FC5AE6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Республиканская олимпиада «Путь к Олимпу» по английскому языку</w:t>
      </w:r>
    </w:p>
    <w:p w:rsidR="00832C87" w:rsidRDefault="00832C87" w:rsidP="00FC5AE6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597"/>
        <w:gridCol w:w="5203"/>
        <w:gridCol w:w="1277"/>
        <w:gridCol w:w="3673"/>
        <w:gridCol w:w="1376"/>
      </w:tblGrid>
      <w:tr w:rsidR="00832C87" w:rsidRPr="001A3333" w:rsidTr="00A23522">
        <w:tc>
          <w:tcPr>
            <w:tcW w:w="1189" w:type="pct"/>
            <w:hideMark/>
          </w:tcPr>
          <w:p w:rsidR="00832C87" w:rsidRPr="001A3333" w:rsidRDefault="00832C87" w:rsidP="00A23522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ученика</w:t>
            </w:r>
          </w:p>
        </w:tc>
        <w:tc>
          <w:tcPr>
            <w:tcW w:w="1720" w:type="pct"/>
            <w:hideMark/>
          </w:tcPr>
          <w:p w:rsidR="00832C87" w:rsidRPr="001A3333" w:rsidRDefault="00832C87" w:rsidP="00A23522">
            <w:pPr>
              <w:pStyle w:val="Style6"/>
              <w:widowControl/>
              <w:rPr>
                <w:rStyle w:val="FontStyle17"/>
                <w:b/>
              </w:rPr>
            </w:pPr>
            <w:r w:rsidRPr="001A3333">
              <w:rPr>
                <w:rStyle w:val="FontStyle17"/>
                <w:b/>
              </w:rPr>
              <w:t xml:space="preserve">Образовательная организация </w:t>
            </w:r>
          </w:p>
        </w:tc>
        <w:tc>
          <w:tcPr>
            <w:tcW w:w="422" w:type="pct"/>
            <w:hideMark/>
          </w:tcPr>
          <w:p w:rsidR="00832C87" w:rsidRPr="001A3333" w:rsidRDefault="00832C87" w:rsidP="00A23522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Класс</w:t>
            </w:r>
          </w:p>
        </w:tc>
        <w:tc>
          <w:tcPr>
            <w:tcW w:w="1214" w:type="pct"/>
            <w:hideMark/>
          </w:tcPr>
          <w:p w:rsidR="00832C87" w:rsidRPr="001A3333" w:rsidRDefault="00832C87" w:rsidP="00A23522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учителя</w:t>
            </w:r>
          </w:p>
        </w:tc>
        <w:tc>
          <w:tcPr>
            <w:tcW w:w="455" w:type="pct"/>
            <w:hideMark/>
          </w:tcPr>
          <w:p w:rsidR="00832C87" w:rsidRPr="001A3333" w:rsidRDefault="00832C87" w:rsidP="00A23522">
            <w:pPr>
              <w:pStyle w:val="Style8"/>
              <w:widowControl/>
              <w:spacing w:line="240" w:lineRule="auto"/>
              <w:ind w:left="216"/>
              <w:jc w:val="left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Статус</w:t>
            </w:r>
          </w:p>
        </w:tc>
      </w:tr>
      <w:tr w:rsidR="00832C87" w:rsidRPr="001A3333" w:rsidTr="00A23522">
        <w:tc>
          <w:tcPr>
            <w:tcW w:w="1189" w:type="pct"/>
          </w:tcPr>
          <w:p w:rsidR="00832C87" w:rsidRDefault="00832C87" w:rsidP="00A23522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Пахомова Мария</w:t>
            </w:r>
          </w:p>
        </w:tc>
        <w:tc>
          <w:tcPr>
            <w:tcW w:w="1720" w:type="pct"/>
          </w:tcPr>
          <w:p w:rsidR="00832C87" w:rsidRDefault="00832C87" w:rsidP="00A23522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</w:tcPr>
          <w:p w:rsidR="00832C87" w:rsidRDefault="00832C87" w:rsidP="00A23522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7</w:t>
            </w:r>
          </w:p>
        </w:tc>
        <w:tc>
          <w:tcPr>
            <w:tcW w:w="1214" w:type="pct"/>
          </w:tcPr>
          <w:p w:rsidR="00832C87" w:rsidRDefault="00832C87" w:rsidP="00A23522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Гиматдинова</w:t>
            </w:r>
            <w:proofErr w:type="spellEnd"/>
            <w:r>
              <w:rPr>
                <w:rStyle w:val="FontStyle19"/>
              </w:rPr>
              <w:t xml:space="preserve"> </w:t>
            </w:r>
            <w:proofErr w:type="spellStart"/>
            <w:r>
              <w:rPr>
                <w:rStyle w:val="FontStyle19"/>
              </w:rPr>
              <w:t>Гульшат</w:t>
            </w:r>
            <w:proofErr w:type="spellEnd"/>
            <w:r>
              <w:rPr>
                <w:rStyle w:val="FontStyle19"/>
              </w:rPr>
              <w:t xml:space="preserve"> </w:t>
            </w:r>
            <w:proofErr w:type="spellStart"/>
            <w:r>
              <w:rPr>
                <w:rStyle w:val="FontStyle19"/>
              </w:rPr>
              <w:t>Накифовна</w:t>
            </w:r>
            <w:proofErr w:type="spellEnd"/>
          </w:p>
        </w:tc>
        <w:tc>
          <w:tcPr>
            <w:tcW w:w="455" w:type="pct"/>
          </w:tcPr>
          <w:p w:rsidR="00832C87" w:rsidRPr="001A3333" w:rsidRDefault="00832C87" w:rsidP="00A23522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  <w:tr w:rsidR="00832C87" w:rsidTr="00A23522">
        <w:tc>
          <w:tcPr>
            <w:tcW w:w="1189" w:type="pct"/>
          </w:tcPr>
          <w:p w:rsidR="00832C87" w:rsidRDefault="00B84916" w:rsidP="00A23522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Севастьянов Степан</w:t>
            </w:r>
          </w:p>
        </w:tc>
        <w:tc>
          <w:tcPr>
            <w:tcW w:w="1720" w:type="pct"/>
          </w:tcPr>
          <w:p w:rsidR="00832C87" w:rsidRDefault="00832C87" w:rsidP="00A23522">
            <w:pPr>
              <w:pStyle w:val="af0"/>
              <w:jc w:val="center"/>
              <w:rPr>
                <w:rStyle w:val="FontStyle17"/>
              </w:rPr>
            </w:pPr>
            <w:r>
              <w:rPr>
                <w:rStyle w:val="FontStyle17"/>
              </w:rPr>
              <w:t>МБОУ «Болгарская СОШ №2» Спасского муниципального района РТ</w:t>
            </w:r>
          </w:p>
        </w:tc>
        <w:tc>
          <w:tcPr>
            <w:tcW w:w="422" w:type="pct"/>
          </w:tcPr>
          <w:p w:rsidR="00832C87" w:rsidRDefault="00832C87" w:rsidP="00A23522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10</w:t>
            </w:r>
          </w:p>
        </w:tc>
        <w:tc>
          <w:tcPr>
            <w:tcW w:w="1214" w:type="pct"/>
          </w:tcPr>
          <w:p w:rsidR="00832C87" w:rsidRDefault="00B84916" w:rsidP="00A23522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Гиматдинова</w:t>
            </w:r>
            <w:proofErr w:type="spellEnd"/>
            <w:r>
              <w:rPr>
                <w:rStyle w:val="FontStyle19"/>
              </w:rPr>
              <w:t xml:space="preserve"> </w:t>
            </w:r>
            <w:proofErr w:type="spellStart"/>
            <w:r>
              <w:rPr>
                <w:rStyle w:val="FontStyle19"/>
              </w:rPr>
              <w:t>Гульшат</w:t>
            </w:r>
            <w:proofErr w:type="spellEnd"/>
            <w:r>
              <w:rPr>
                <w:rStyle w:val="FontStyle19"/>
              </w:rPr>
              <w:t xml:space="preserve"> </w:t>
            </w:r>
            <w:proofErr w:type="spellStart"/>
            <w:r>
              <w:rPr>
                <w:rStyle w:val="FontStyle19"/>
              </w:rPr>
              <w:t>Накифовна</w:t>
            </w:r>
            <w:proofErr w:type="spellEnd"/>
          </w:p>
        </w:tc>
        <w:tc>
          <w:tcPr>
            <w:tcW w:w="455" w:type="pct"/>
          </w:tcPr>
          <w:p w:rsidR="00832C87" w:rsidRDefault="00B84916" w:rsidP="00A23522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</w:tbl>
    <w:p w:rsidR="005C3B5E" w:rsidRDefault="005C3B5E" w:rsidP="00FC5AE6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5AE6" w:rsidRDefault="00BC5E65" w:rsidP="00FC5AE6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Заключительный этап республиканской олимпиады </w:t>
      </w:r>
      <w:r w:rsidR="00810522">
        <w:rPr>
          <w:rFonts w:ascii="Times New Roman" w:hAnsi="Times New Roman" w:cs="Times New Roman"/>
          <w:b/>
          <w:sz w:val="24"/>
          <w:szCs w:val="24"/>
        </w:rPr>
        <w:t>среди кадетских школ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597"/>
        <w:gridCol w:w="5203"/>
        <w:gridCol w:w="1277"/>
        <w:gridCol w:w="3673"/>
        <w:gridCol w:w="1376"/>
      </w:tblGrid>
      <w:tr w:rsidR="00FC5AE6" w:rsidRPr="001A3333" w:rsidTr="00C203DA">
        <w:tc>
          <w:tcPr>
            <w:tcW w:w="1189" w:type="pct"/>
            <w:hideMark/>
          </w:tcPr>
          <w:p w:rsidR="00FC5AE6" w:rsidRPr="001A3333" w:rsidRDefault="00FC5AE6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ученика</w:t>
            </w:r>
          </w:p>
        </w:tc>
        <w:tc>
          <w:tcPr>
            <w:tcW w:w="1720" w:type="pct"/>
            <w:hideMark/>
          </w:tcPr>
          <w:p w:rsidR="00FC5AE6" w:rsidRPr="001A3333" w:rsidRDefault="00FC5AE6" w:rsidP="00C203DA">
            <w:pPr>
              <w:pStyle w:val="Style6"/>
              <w:widowControl/>
              <w:rPr>
                <w:rStyle w:val="FontStyle17"/>
                <w:b/>
              </w:rPr>
            </w:pPr>
            <w:r w:rsidRPr="001A3333">
              <w:rPr>
                <w:rStyle w:val="FontStyle17"/>
                <w:b/>
              </w:rPr>
              <w:t xml:space="preserve">Образовательная организация </w:t>
            </w:r>
          </w:p>
        </w:tc>
        <w:tc>
          <w:tcPr>
            <w:tcW w:w="422" w:type="pct"/>
            <w:hideMark/>
          </w:tcPr>
          <w:p w:rsidR="00FC5AE6" w:rsidRPr="001A3333" w:rsidRDefault="00FC5AE6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Класс</w:t>
            </w:r>
          </w:p>
        </w:tc>
        <w:tc>
          <w:tcPr>
            <w:tcW w:w="1214" w:type="pct"/>
            <w:hideMark/>
          </w:tcPr>
          <w:p w:rsidR="00FC5AE6" w:rsidRPr="001A3333" w:rsidRDefault="00FC5AE6" w:rsidP="00C203DA">
            <w:pPr>
              <w:pStyle w:val="Style8"/>
              <w:widowControl/>
              <w:spacing w:line="240" w:lineRule="auto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Ф.И.О. учителя</w:t>
            </w:r>
          </w:p>
        </w:tc>
        <w:tc>
          <w:tcPr>
            <w:tcW w:w="455" w:type="pct"/>
            <w:hideMark/>
          </w:tcPr>
          <w:p w:rsidR="00FC5AE6" w:rsidRPr="001A3333" w:rsidRDefault="00FC5AE6" w:rsidP="00C203DA">
            <w:pPr>
              <w:pStyle w:val="Style8"/>
              <w:widowControl/>
              <w:spacing w:line="240" w:lineRule="auto"/>
              <w:ind w:left="216"/>
              <w:jc w:val="left"/>
              <w:rPr>
                <w:rStyle w:val="FontStyle19"/>
                <w:b/>
              </w:rPr>
            </w:pPr>
            <w:r w:rsidRPr="001A3333">
              <w:rPr>
                <w:rStyle w:val="FontStyle19"/>
                <w:b/>
              </w:rPr>
              <w:t>Статус</w:t>
            </w:r>
          </w:p>
        </w:tc>
      </w:tr>
      <w:tr w:rsidR="00FC5AE6" w:rsidRPr="001A3333" w:rsidTr="00C203DA">
        <w:tc>
          <w:tcPr>
            <w:tcW w:w="1189" w:type="pct"/>
            <w:hideMark/>
          </w:tcPr>
          <w:p w:rsidR="00FC5AE6" w:rsidRPr="001A3333" w:rsidRDefault="00FC5AE6" w:rsidP="00C203DA">
            <w:pPr>
              <w:pStyle w:val="Style8"/>
              <w:widowControl/>
              <w:ind w:left="326"/>
              <w:rPr>
                <w:rStyle w:val="FontStyle19"/>
              </w:rPr>
            </w:pPr>
          </w:p>
        </w:tc>
        <w:tc>
          <w:tcPr>
            <w:tcW w:w="1720" w:type="pct"/>
            <w:hideMark/>
          </w:tcPr>
          <w:p w:rsidR="00FC5AE6" w:rsidRPr="001A3333" w:rsidRDefault="00FC5AE6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</w:p>
        </w:tc>
        <w:tc>
          <w:tcPr>
            <w:tcW w:w="422" w:type="pct"/>
            <w:hideMark/>
          </w:tcPr>
          <w:p w:rsidR="00FC5AE6" w:rsidRPr="001A3333" w:rsidRDefault="00FC5AE6" w:rsidP="00C203DA">
            <w:pPr>
              <w:pStyle w:val="Style6"/>
              <w:widowControl/>
              <w:rPr>
                <w:rStyle w:val="FontStyle17"/>
              </w:rPr>
            </w:pPr>
          </w:p>
        </w:tc>
        <w:tc>
          <w:tcPr>
            <w:tcW w:w="1214" w:type="pct"/>
            <w:hideMark/>
          </w:tcPr>
          <w:p w:rsidR="00FC5AE6" w:rsidRPr="001A3333" w:rsidRDefault="00FC5AE6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</w:p>
        </w:tc>
        <w:tc>
          <w:tcPr>
            <w:tcW w:w="455" w:type="pct"/>
            <w:hideMark/>
          </w:tcPr>
          <w:p w:rsidR="00FC5AE6" w:rsidRPr="001A3333" w:rsidRDefault="00FC5AE6" w:rsidP="00FC5AE6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</w:p>
        </w:tc>
      </w:tr>
      <w:tr w:rsidR="00FC5AE6" w:rsidRPr="001A3333" w:rsidTr="00C203DA">
        <w:tc>
          <w:tcPr>
            <w:tcW w:w="1189" w:type="pct"/>
          </w:tcPr>
          <w:p w:rsidR="00FC5AE6" w:rsidRPr="001A3333" w:rsidRDefault="00795703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Мартынов Михаил - обществознание</w:t>
            </w:r>
          </w:p>
        </w:tc>
        <w:tc>
          <w:tcPr>
            <w:tcW w:w="1720" w:type="pct"/>
          </w:tcPr>
          <w:p w:rsidR="00FC5AE6" w:rsidRPr="001A3333" w:rsidRDefault="002611C3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  <w:r>
              <w:rPr>
                <w:rStyle w:val="FontStyle19"/>
                <w:sz w:val="24"/>
                <w:szCs w:val="24"/>
              </w:rPr>
              <w:t>ГБОУ «Болгарская кадетская школа-интернат им. Карпова»</w:t>
            </w:r>
          </w:p>
        </w:tc>
        <w:tc>
          <w:tcPr>
            <w:tcW w:w="422" w:type="pct"/>
          </w:tcPr>
          <w:p w:rsidR="00FC5AE6" w:rsidRPr="001A3333" w:rsidRDefault="00795703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9</w:t>
            </w:r>
          </w:p>
        </w:tc>
        <w:tc>
          <w:tcPr>
            <w:tcW w:w="1214" w:type="pct"/>
          </w:tcPr>
          <w:p w:rsidR="00FC5AE6" w:rsidRPr="001A3333" w:rsidRDefault="00795703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>
              <w:rPr>
                <w:rStyle w:val="FontStyle19"/>
              </w:rPr>
              <w:t>Федонина</w:t>
            </w:r>
            <w:proofErr w:type="spellEnd"/>
            <w:r>
              <w:rPr>
                <w:rStyle w:val="FontStyle19"/>
              </w:rPr>
              <w:t xml:space="preserve"> Елена Сергеевна</w:t>
            </w:r>
          </w:p>
        </w:tc>
        <w:tc>
          <w:tcPr>
            <w:tcW w:w="455" w:type="pct"/>
          </w:tcPr>
          <w:p w:rsidR="00FC5AE6" w:rsidRDefault="002611C3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</w:t>
            </w:r>
            <w:r w:rsidR="00795703">
              <w:rPr>
                <w:rStyle w:val="FontStyle19"/>
              </w:rPr>
              <w:t>обедитель</w:t>
            </w:r>
          </w:p>
          <w:p w:rsidR="00795703" w:rsidRDefault="00795703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</w:p>
        </w:tc>
      </w:tr>
      <w:tr w:rsidR="00795703" w:rsidRPr="001A3333" w:rsidTr="00C203DA">
        <w:tc>
          <w:tcPr>
            <w:tcW w:w="1189" w:type="pct"/>
          </w:tcPr>
          <w:p w:rsidR="00795703" w:rsidRDefault="00795703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Волкова Мария - обществознание</w:t>
            </w:r>
          </w:p>
        </w:tc>
        <w:tc>
          <w:tcPr>
            <w:tcW w:w="1720" w:type="pct"/>
          </w:tcPr>
          <w:p w:rsidR="00795703" w:rsidRDefault="00795703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  <w:r w:rsidRPr="00795703">
              <w:rPr>
                <w:rStyle w:val="FontStyle19"/>
                <w:sz w:val="24"/>
                <w:szCs w:val="24"/>
              </w:rPr>
              <w:t>ГБОУ «Болгарская кадетская школа-интернат им. Карпова»</w:t>
            </w:r>
          </w:p>
        </w:tc>
        <w:tc>
          <w:tcPr>
            <w:tcW w:w="422" w:type="pct"/>
          </w:tcPr>
          <w:p w:rsidR="00795703" w:rsidRDefault="00795703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8</w:t>
            </w:r>
          </w:p>
        </w:tc>
        <w:tc>
          <w:tcPr>
            <w:tcW w:w="1214" w:type="pct"/>
          </w:tcPr>
          <w:p w:rsidR="00795703" w:rsidRDefault="00795703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 w:rsidRPr="00795703">
              <w:rPr>
                <w:rStyle w:val="FontStyle19"/>
              </w:rPr>
              <w:t>Федонина</w:t>
            </w:r>
            <w:proofErr w:type="spellEnd"/>
            <w:r w:rsidRPr="00795703">
              <w:rPr>
                <w:rStyle w:val="FontStyle19"/>
              </w:rPr>
              <w:t xml:space="preserve"> Елена Сергеевна</w:t>
            </w:r>
          </w:p>
        </w:tc>
        <w:tc>
          <w:tcPr>
            <w:tcW w:w="455" w:type="pct"/>
          </w:tcPr>
          <w:p w:rsidR="00795703" w:rsidRDefault="00795703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  <w:p w:rsidR="00795703" w:rsidRDefault="00795703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</w:p>
        </w:tc>
      </w:tr>
      <w:tr w:rsidR="00795703" w:rsidRPr="001A3333" w:rsidTr="00C203DA">
        <w:tc>
          <w:tcPr>
            <w:tcW w:w="1189" w:type="pct"/>
          </w:tcPr>
          <w:p w:rsidR="00795703" w:rsidRDefault="009F1EF8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Фомин Глеб</w:t>
            </w:r>
          </w:p>
        </w:tc>
        <w:tc>
          <w:tcPr>
            <w:tcW w:w="1720" w:type="pct"/>
          </w:tcPr>
          <w:p w:rsidR="00795703" w:rsidRPr="00795703" w:rsidRDefault="009F1EF8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  <w:r w:rsidRPr="009F1EF8">
              <w:rPr>
                <w:rStyle w:val="FontStyle19"/>
                <w:sz w:val="24"/>
                <w:szCs w:val="24"/>
              </w:rPr>
              <w:t>ГБОУ «Болгарская кадетская школа-интернат им. Карпова»</w:t>
            </w:r>
          </w:p>
        </w:tc>
        <w:tc>
          <w:tcPr>
            <w:tcW w:w="422" w:type="pct"/>
          </w:tcPr>
          <w:p w:rsidR="00795703" w:rsidRDefault="009F1EF8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10</w:t>
            </w:r>
          </w:p>
        </w:tc>
        <w:tc>
          <w:tcPr>
            <w:tcW w:w="1214" w:type="pct"/>
          </w:tcPr>
          <w:p w:rsidR="00795703" w:rsidRPr="00795703" w:rsidRDefault="009F1EF8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proofErr w:type="spellStart"/>
            <w:r w:rsidRPr="009F1EF8">
              <w:rPr>
                <w:rStyle w:val="FontStyle19"/>
              </w:rPr>
              <w:t>Федонина</w:t>
            </w:r>
            <w:proofErr w:type="spellEnd"/>
            <w:r w:rsidRPr="009F1EF8">
              <w:rPr>
                <w:rStyle w:val="FontStyle19"/>
              </w:rPr>
              <w:t xml:space="preserve"> Елена Сергеевна</w:t>
            </w:r>
          </w:p>
        </w:tc>
        <w:tc>
          <w:tcPr>
            <w:tcW w:w="455" w:type="pct"/>
          </w:tcPr>
          <w:p w:rsidR="00795703" w:rsidRDefault="009F1EF8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  <w:p w:rsidR="009F1EF8" w:rsidRDefault="009F1EF8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</w:p>
        </w:tc>
      </w:tr>
      <w:tr w:rsidR="009F1EF8" w:rsidRPr="001A3333" w:rsidTr="00C203DA">
        <w:tc>
          <w:tcPr>
            <w:tcW w:w="1189" w:type="pct"/>
          </w:tcPr>
          <w:p w:rsidR="009F1EF8" w:rsidRDefault="001F283F" w:rsidP="00C203DA">
            <w:pPr>
              <w:pStyle w:val="Style8"/>
              <w:widowControl/>
              <w:ind w:left="326"/>
              <w:rPr>
                <w:rStyle w:val="FontStyle19"/>
              </w:rPr>
            </w:pPr>
            <w:r>
              <w:rPr>
                <w:rStyle w:val="FontStyle19"/>
              </w:rPr>
              <w:t>Паньшин Андрей</w:t>
            </w:r>
          </w:p>
        </w:tc>
        <w:tc>
          <w:tcPr>
            <w:tcW w:w="1720" w:type="pct"/>
          </w:tcPr>
          <w:p w:rsidR="009F1EF8" w:rsidRPr="009F1EF8" w:rsidRDefault="001F283F" w:rsidP="00C203DA">
            <w:pPr>
              <w:pStyle w:val="af0"/>
              <w:jc w:val="center"/>
              <w:rPr>
                <w:rStyle w:val="FontStyle19"/>
                <w:sz w:val="24"/>
                <w:szCs w:val="24"/>
              </w:rPr>
            </w:pPr>
            <w:r w:rsidRPr="001F283F">
              <w:rPr>
                <w:rStyle w:val="FontStyle19"/>
                <w:sz w:val="24"/>
                <w:szCs w:val="24"/>
              </w:rPr>
              <w:t>ГБОУ «Болгарская кадетская школа-интернат им. Карпова»</w:t>
            </w:r>
          </w:p>
        </w:tc>
        <w:tc>
          <w:tcPr>
            <w:tcW w:w="422" w:type="pct"/>
          </w:tcPr>
          <w:p w:rsidR="009F1EF8" w:rsidRDefault="001F283F" w:rsidP="00C203DA">
            <w:pPr>
              <w:pStyle w:val="Style6"/>
              <w:widowControl/>
              <w:rPr>
                <w:rStyle w:val="FontStyle17"/>
              </w:rPr>
            </w:pPr>
            <w:r>
              <w:rPr>
                <w:rStyle w:val="FontStyle17"/>
              </w:rPr>
              <w:t>9</w:t>
            </w:r>
          </w:p>
        </w:tc>
        <w:tc>
          <w:tcPr>
            <w:tcW w:w="1214" w:type="pct"/>
          </w:tcPr>
          <w:p w:rsidR="009F1EF8" w:rsidRPr="009F1EF8" w:rsidRDefault="001F283F" w:rsidP="00C203DA">
            <w:pPr>
              <w:pStyle w:val="Style8"/>
              <w:widowControl/>
              <w:spacing w:line="298" w:lineRule="exact"/>
              <w:rPr>
                <w:rStyle w:val="FontStyle19"/>
              </w:rPr>
            </w:pPr>
            <w:r>
              <w:rPr>
                <w:rStyle w:val="FontStyle19"/>
              </w:rPr>
              <w:t>Ключников Дмитрий Александрович</w:t>
            </w:r>
          </w:p>
        </w:tc>
        <w:tc>
          <w:tcPr>
            <w:tcW w:w="455" w:type="pct"/>
          </w:tcPr>
          <w:p w:rsidR="009F1EF8" w:rsidRDefault="001F283F" w:rsidP="00795703">
            <w:pPr>
              <w:pStyle w:val="Style8"/>
              <w:widowControl/>
              <w:spacing w:line="240" w:lineRule="auto"/>
              <w:jc w:val="left"/>
              <w:rPr>
                <w:rStyle w:val="FontStyle19"/>
              </w:rPr>
            </w:pPr>
            <w:r>
              <w:rPr>
                <w:rStyle w:val="FontStyle19"/>
              </w:rPr>
              <w:t>Призер</w:t>
            </w:r>
          </w:p>
        </w:tc>
      </w:tr>
    </w:tbl>
    <w:p w:rsidR="006C2806" w:rsidRDefault="00E82094" w:rsidP="009211A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65926" w:rsidRPr="00A32B78" w:rsidRDefault="00284C33" w:rsidP="009211A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50846" w:rsidRPr="00350846">
        <w:rPr>
          <w:rFonts w:ascii="Times New Roman" w:hAnsi="Times New Roman" w:cs="Times New Roman"/>
          <w:sz w:val="24"/>
          <w:szCs w:val="24"/>
        </w:rPr>
        <w:t xml:space="preserve">Анализ деятельности по работе с одаренными детьми проводится ежегодно. Победители и призеры муниципального этапа республиканской и всероссийской олимпиады школьников </w:t>
      </w:r>
      <w:r w:rsidR="00350846">
        <w:rPr>
          <w:rFonts w:ascii="Times New Roman" w:hAnsi="Times New Roman" w:cs="Times New Roman"/>
          <w:sz w:val="24"/>
          <w:szCs w:val="24"/>
        </w:rPr>
        <w:t xml:space="preserve">награждаются Грамотами отдела образования. А победители и призеры республиканских и всероссийских </w:t>
      </w:r>
      <w:proofErr w:type="gramStart"/>
      <w:r w:rsidR="00350846">
        <w:rPr>
          <w:rFonts w:ascii="Times New Roman" w:hAnsi="Times New Roman" w:cs="Times New Roman"/>
          <w:sz w:val="24"/>
          <w:szCs w:val="24"/>
        </w:rPr>
        <w:t>олимпиад</w:t>
      </w:r>
      <w:r w:rsidR="00C518BF">
        <w:rPr>
          <w:rFonts w:ascii="Times New Roman" w:hAnsi="Times New Roman" w:cs="Times New Roman"/>
          <w:sz w:val="24"/>
          <w:szCs w:val="24"/>
        </w:rPr>
        <w:t xml:space="preserve"> </w:t>
      </w:r>
      <w:r w:rsidR="002B263E">
        <w:rPr>
          <w:rFonts w:ascii="Times New Roman" w:hAnsi="Times New Roman" w:cs="Times New Roman"/>
          <w:sz w:val="24"/>
          <w:szCs w:val="24"/>
        </w:rPr>
        <w:t xml:space="preserve"> </w:t>
      </w:r>
      <w:r w:rsidR="00C518B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C518BF">
        <w:rPr>
          <w:rFonts w:ascii="Times New Roman" w:hAnsi="Times New Roman" w:cs="Times New Roman"/>
          <w:sz w:val="24"/>
          <w:szCs w:val="24"/>
        </w:rPr>
        <w:t xml:space="preserve"> </w:t>
      </w:r>
      <w:r w:rsidR="00350846">
        <w:rPr>
          <w:rFonts w:ascii="Times New Roman" w:hAnsi="Times New Roman" w:cs="Times New Roman"/>
          <w:sz w:val="24"/>
          <w:szCs w:val="24"/>
        </w:rPr>
        <w:t xml:space="preserve"> учителя, подготовившие их,  </w:t>
      </w:r>
      <w:r w:rsidR="00350846" w:rsidRPr="00350846">
        <w:rPr>
          <w:rFonts w:ascii="Times New Roman" w:hAnsi="Times New Roman" w:cs="Times New Roman"/>
          <w:sz w:val="24"/>
          <w:szCs w:val="24"/>
        </w:rPr>
        <w:t>поощряются на ежегодном мероп</w:t>
      </w:r>
      <w:r w:rsidR="00350846">
        <w:rPr>
          <w:rFonts w:ascii="Times New Roman" w:hAnsi="Times New Roman" w:cs="Times New Roman"/>
          <w:sz w:val="24"/>
          <w:szCs w:val="24"/>
        </w:rPr>
        <w:t xml:space="preserve">риятии с участием Главы района, начальника отдела образования. Также благодарственные письма отдела образования вручаются </w:t>
      </w:r>
      <w:r w:rsidR="00F87D38">
        <w:rPr>
          <w:rFonts w:ascii="Times New Roman" w:hAnsi="Times New Roman" w:cs="Times New Roman"/>
          <w:sz w:val="24"/>
          <w:szCs w:val="24"/>
        </w:rPr>
        <w:t>родителям победителей и призеров</w:t>
      </w:r>
      <w:r w:rsidR="00350846">
        <w:rPr>
          <w:rFonts w:ascii="Times New Roman" w:hAnsi="Times New Roman" w:cs="Times New Roman"/>
          <w:sz w:val="24"/>
          <w:szCs w:val="24"/>
        </w:rPr>
        <w:t xml:space="preserve"> республиканских и всероссийских олимпиад.</w:t>
      </w:r>
      <w:r w:rsidR="00F806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5E65" w:rsidRDefault="00BC5E65" w:rsidP="003F5C4A">
      <w:pPr>
        <w:tabs>
          <w:tab w:val="left" w:pos="-142"/>
        </w:tabs>
        <w:spacing w:after="0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3128" w:rsidRPr="00AF34C6" w:rsidRDefault="007A3128" w:rsidP="007A3128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F34C6">
        <w:rPr>
          <w:rFonts w:ascii="Times New Roman" w:hAnsi="Times New Roman" w:cs="Times New Roman"/>
          <w:b/>
          <w:sz w:val="24"/>
          <w:szCs w:val="24"/>
        </w:rPr>
        <w:lastRenderedPageBreak/>
        <w:t>Олимпиады РОЦ (Республиканского олимпиадного центра)</w:t>
      </w:r>
    </w:p>
    <w:p w:rsidR="008C423A" w:rsidRPr="00AF34C6" w:rsidRDefault="00BA7A9D" w:rsidP="008C423A">
      <w:pPr>
        <w:pStyle w:val="a3"/>
        <w:ind w:left="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2024-2025</w:t>
      </w:r>
      <w:r w:rsidR="008C423A" w:rsidRPr="00AF34C6">
        <w:rPr>
          <w:rFonts w:ascii="Times New Roman" w:hAnsi="Times New Roman" w:cs="Times New Roman"/>
          <w:sz w:val="24"/>
          <w:szCs w:val="24"/>
        </w:rPr>
        <w:t xml:space="preserve"> учебном году учащееся нашего района приняли участие в</w:t>
      </w:r>
      <w:r w:rsidR="008C423A" w:rsidRPr="002556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7519">
        <w:rPr>
          <w:rFonts w:ascii="Times New Roman" w:hAnsi="Times New Roman" w:cs="Times New Roman"/>
          <w:b/>
          <w:sz w:val="24"/>
          <w:szCs w:val="24"/>
        </w:rPr>
        <w:t>4</w:t>
      </w:r>
      <w:r w:rsidR="00A572B9" w:rsidRPr="00AF34C6">
        <w:rPr>
          <w:rFonts w:ascii="Times New Roman" w:hAnsi="Times New Roman" w:cs="Times New Roman"/>
          <w:b/>
          <w:sz w:val="24"/>
          <w:szCs w:val="24"/>
        </w:rPr>
        <w:t xml:space="preserve"> республиканских олимпиадах РОЦ</w:t>
      </w:r>
      <w:r w:rsidR="00DD6F4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D61F02">
        <w:rPr>
          <w:rFonts w:ascii="Times New Roman" w:hAnsi="Times New Roman" w:cs="Times New Roman"/>
          <w:b/>
          <w:sz w:val="24"/>
          <w:szCs w:val="24"/>
        </w:rPr>
        <w:t xml:space="preserve">все </w:t>
      </w:r>
      <w:proofErr w:type="gramStart"/>
      <w:r w:rsidR="00D61F02">
        <w:rPr>
          <w:rFonts w:ascii="Times New Roman" w:hAnsi="Times New Roman" w:cs="Times New Roman"/>
          <w:b/>
          <w:sz w:val="24"/>
          <w:szCs w:val="24"/>
        </w:rPr>
        <w:t xml:space="preserve">олимпиады </w:t>
      </w:r>
      <w:r w:rsidR="00DD6F4F">
        <w:rPr>
          <w:rFonts w:ascii="Times New Roman" w:hAnsi="Times New Roman" w:cs="Times New Roman"/>
          <w:b/>
          <w:sz w:val="24"/>
          <w:szCs w:val="24"/>
        </w:rPr>
        <w:t xml:space="preserve"> проведены</w:t>
      </w:r>
      <w:proofErr w:type="gramEnd"/>
      <w:r w:rsidR="00DD6F4F">
        <w:rPr>
          <w:rFonts w:ascii="Times New Roman" w:hAnsi="Times New Roman" w:cs="Times New Roman"/>
          <w:b/>
          <w:sz w:val="24"/>
          <w:szCs w:val="24"/>
        </w:rPr>
        <w:t xml:space="preserve"> на базе БСОШ №2</w:t>
      </w:r>
    </w:p>
    <w:p w:rsidR="00312F4B" w:rsidRPr="002556F4" w:rsidRDefault="00DC5CEA" w:rsidP="007E3D9C">
      <w:pPr>
        <w:rPr>
          <w:rFonts w:ascii="Times New Roman" w:hAnsi="Times New Roman" w:cs="Times New Roman"/>
          <w:b/>
          <w:sz w:val="24"/>
          <w:szCs w:val="24"/>
        </w:rPr>
      </w:pPr>
      <w:r w:rsidRPr="002556F4">
        <w:rPr>
          <w:rFonts w:ascii="Times New Roman" w:hAnsi="Times New Roman" w:cs="Times New Roman"/>
          <w:b/>
          <w:sz w:val="24"/>
          <w:szCs w:val="24"/>
        </w:rPr>
        <w:t>Итоги</w:t>
      </w:r>
      <w:r w:rsidR="007E3D9C" w:rsidRPr="002556F4">
        <w:rPr>
          <w:rFonts w:ascii="Times New Roman" w:hAnsi="Times New Roman" w:cs="Times New Roman"/>
          <w:b/>
          <w:sz w:val="24"/>
          <w:szCs w:val="24"/>
        </w:rPr>
        <w:t xml:space="preserve"> Республиканских олимпиад Республиканского олимпиадного центра</w:t>
      </w:r>
    </w:p>
    <w:tbl>
      <w:tblPr>
        <w:tblStyle w:val="a4"/>
        <w:tblW w:w="10349" w:type="dxa"/>
        <w:tblLook w:val="04A0" w:firstRow="1" w:lastRow="0" w:firstColumn="1" w:lastColumn="0" w:noHBand="0" w:noVBand="1"/>
      </w:tblPr>
      <w:tblGrid>
        <w:gridCol w:w="484"/>
        <w:gridCol w:w="3091"/>
        <w:gridCol w:w="2238"/>
        <w:gridCol w:w="2126"/>
        <w:gridCol w:w="2410"/>
      </w:tblGrid>
      <w:tr w:rsidR="007D3EF1" w:rsidRPr="00AF34C6" w:rsidTr="00F76129">
        <w:trPr>
          <w:trHeight w:val="613"/>
        </w:trPr>
        <w:tc>
          <w:tcPr>
            <w:tcW w:w="484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91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Название олимпиады /предмет</w:t>
            </w:r>
          </w:p>
        </w:tc>
        <w:tc>
          <w:tcPr>
            <w:tcW w:w="2238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126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Количество победителей</w:t>
            </w:r>
          </w:p>
        </w:tc>
        <w:tc>
          <w:tcPr>
            <w:tcW w:w="2410" w:type="dxa"/>
          </w:tcPr>
          <w:p w:rsidR="00DC5CEA" w:rsidRPr="00AF34C6" w:rsidRDefault="00DC5CE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F34C6">
              <w:rPr>
                <w:rFonts w:ascii="Times New Roman" w:hAnsi="Times New Roman" w:cs="Times New Roman"/>
                <w:sz w:val="24"/>
                <w:szCs w:val="24"/>
              </w:rPr>
              <w:t>Количество призеров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5D68B6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1" w:type="dxa"/>
          </w:tcPr>
          <w:p w:rsidR="00DC5CEA" w:rsidRPr="00AF34C6" w:rsidRDefault="002556F4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русскому языку</w:t>
            </w:r>
          </w:p>
        </w:tc>
        <w:tc>
          <w:tcPr>
            <w:tcW w:w="2238" w:type="dxa"/>
          </w:tcPr>
          <w:p w:rsidR="00DC5CEA" w:rsidRPr="00AF34C6" w:rsidRDefault="00770BC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6" w:type="dxa"/>
          </w:tcPr>
          <w:p w:rsidR="00DC5CEA" w:rsidRPr="00AF34C6" w:rsidRDefault="004D714C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</w:tcPr>
          <w:p w:rsidR="00DC5CEA" w:rsidRPr="00AF34C6" w:rsidRDefault="009A0ED6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337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376E" w:rsidRPr="00AF34C6" w:rsidTr="002030F5">
        <w:tc>
          <w:tcPr>
            <w:tcW w:w="484" w:type="dxa"/>
          </w:tcPr>
          <w:p w:rsidR="00DC5CEA" w:rsidRPr="00AF34C6" w:rsidRDefault="005D68B6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1" w:type="dxa"/>
          </w:tcPr>
          <w:p w:rsidR="00DC5CEA" w:rsidRPr="00AF34C6" w:rsidRDefault="00A51923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математике</w:t>
            </w:r>
          </w:p>
        </w:tc>
        <w:tc>
          <w:tcPr>
            <w:tcW w:w="2238" w:type="dxa"/>
          </w:tcPr>
          <w:p w:rsidR="00DC5CEA" w:rsidRPr="00AF34C6" w:rsidRDefault="009D243D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33F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DC5CEA" w:rsidRPr="00AF34C6" w:rsidRDefault="002A3E2A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DC5CEA" w:rsidRPr="00AF34C6" w:rsidRDefault="001F5940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C38E6" w:rsidRPr="00AF34C6" w:rsidTr="002030F5">
        <w:tc>
          <w:tcPr>
            <w:tcW w:w="484" w:type="dxa"/>
          </w:tcPr>
          <w:p w:rsidR="007C38E6" w:rsidRPr="00AF34C6" w:rsidRDefault="005D68B6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91" w:type="dxa"/>
          </w:tcPr>
          <w:p w:rsidR="007C38E6" w:rsidRDefault="00A51923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окружающему миру</w:t>
            </w:r>
          </w:p>
        </w:tc>
        <w:tc>
          <w:tcPr>
            <w:tcW w:w="2238" w:type="dxa"/>
          </w:tcPr>
          <w:p w:rsidR="007C38E6" w:rsidRPr="00AF34C6" w:rsidRDefault="00770BC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126" w:type="dxa"/>
          </w:tcPr>
          <w:p w:rsidR="007C38E6" w:rsidRPr="00AF34C6" w:rsidRDefault="00650836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</w:tcPr>
          <w:p w:rsidR="007C38E6" w:rsidRPr="00AF34C6" w:rsidRDefault="00FE303D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D7519" w:rsidRPr="00AF34C6" w:rsidTr="002030F5">
        <w:tc>
          <w:tcPr>
            <w:tcW w:w="484" w:type="dxa"/>
          </w:tcPr>
          <w:p w:rsidR="004D7519" w:rsidRDefault="004D751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1" w:type="dxa"/>
          </w:tcPr>
          <w:p w:rsidR="004D7519" w:rsidRDefault="004D751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Эрудит по татарскому языку</w:t>
            </w:r>
          </w:p>
        </w:tc>
        <w:tc>
          <w:tcPr>
            <w:tcW w:w="2238" w:type="dxa"/>
          </w:tcPr>
          <w:p w:rsidR="004D7519" w:rsidRDefault="00770BC4" w:rsidP="006C5E8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4D7519" w:rsidRDefault="00A11C4F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4D7519" w:rsidRDefault="00A11C4F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4591" w:rsidRPr="00AF34C6" w:rsidTr="002030F5">
        <w:tc>
          <w:tcPr>
            <w:tcW w:w="484" w:type="dxa"/>
          </w:tcPr>
          <w:p w:rsidR="00B04591" w:rsidRDefault="00B04591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</w:tcPr>
          <w:p w:rsidR="00B04591" w:rsidRDefault="00B04591" w:rsidP="00B0459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238" w:type="dxa"/>
          </w:tcPr>
          <w:p w:rsidR="00B04591" w:rsidRPr="00495A93" w:rsidRDefault="00A11C4F" w:rsidP="0036773F">
            <w:pPr>
              <w:pStyle w:val="a3"/>
              <w:ind w:left="0"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127</w:t>
            </w:r>
          </w:p>
        </w:tc>
        <w:tc>
          <w:tcPr>
            <w:tcW w:w="2126" w:type="dxa"/>
          </w:tcPr>
          <w:p w:rsidR="00B04591" w:rsidRPr="004F0D4E" w:rsidRDefault="00F066CA" w:rsidP="008C423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410" w:type="dxa"/>
          </w:tcPr>
          <w:p w:rsidR="00B04591" w:rsidRPr="007A4DA4" w:rsidRDefault="00A41FE8" w:rsidP="008C423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</w:tr>
      <w:tr w:rsidR="00F76129" w:rsidRPr="00AF34C6" w:rsidTr="001B1E57">
        <w:tc>
          <w:tcPr>
            <w:tcW w:w="484" w:type="dxa"/>
          </w:tcPr>
          <w:p w:rsidR="00F76129" w:rsidRDefault="00F76129" w:rsidP="008C42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</w:tcPr>
          <w:p w:rsidR="00F76129" w:rsidRDefault="00F76129" w:rsidP="00B04591">
            <w:pPr>
              <w:pStyle w:val="a3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F76129" w:rsidRDefault="00F76129" w:rsidP="00495A93">
            <w:pPr>
              <w:pStyle w:val="a3"/>
              <w:ind w:left="0"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F76129" w:rsidRDefault="00F76129" w:rsidP="00F76129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76129" w:rsidRDefault="00012E98" w:rsidP="003B5116">
      <w:pPr>
        <w:jc w:val="both"/>
        <w:rPr>
          <w:rFonts w:ascii="Times New Roman" w:hAnsi="Times New Roman" w:cs="Times New Roman"/>
          <w:sz w:val="24"/>
          <w:szCs w:val="24"/>
        </w:rPr>
      </w:pPr>
      <w:r w:rsidRPr="004A7969">
        <w:rPr>
          <w:rFonts w:ascii="Times New Roman" w:hAnsi="Times New Roman" w:cs="Times New Roman"/>
          <w:sz w:val="24"/>
          <w:szCs w:val="24"/>
        </w:rPr>
        <w:t>Самая активная школа по участию и по количеству победителей и призеров в олимпиадах РОЦ – БСОШ №2.</w:t>
      </w:r>
    </w:p>
    <w:p w:rsidR="003420B6" w:rsidRPr="00805579" w:rsidRDefault="003420B6" w:rsidP="003420B6">
      <w:pPr>
        <w:tabs>
          <w:tab w:val="left" w:pos="-142"/>
        </w:tabs>
        <w:spacing w:after="0"/>
        <w:ind w:left="-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в работе олимпиадного движения можно отметить следующие </w:t>
      </w:r>
      <w:r w:rsidRPr="00805579">
        <w:rPr>
          <w:rFonts w:ascii="Times New Roman" w:hAnsi="Times New Roman" w:cs="Times New Roman"/>
          <w:b/>
          <w:sz w:val="24"/>
          <w:szCs w:val="24"/>
        </w:rPr>
        <w:t>положительные моменты:</w:t>
      </w:r>
    </w:p>
    <w:p w:rsidR="00577CCA" w:rsidRDefault="00BA7A9D" w:rsidP="001B2E36">
      <w:pPr>
        <w:pStyle w:val="a3"/>
        <w:numPr>
          <w:ilvl w:val="0"/>
          <w:numId w:val="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Сохранение </w:t>
      </w:r>
      <w:r w:rsidR="009D2F5D">
        <w:rPr>
          <w:rFonts w:ascii="Times New Roman" w:hAnsi="Times New Roman" w:cs="Times New Roman"/>
          <w:sz w:val="24"/>
          <w:szCs w:val="24"/>
        </w:rPr>
        <w:t>кол</w:t>
      </w:r>
      <w:r w:rsidR="00C36A55">
        <w:rPr>
          <w:rFonts w:ascii="Times New Roman" w:hAnsi="Times New Roman" w:cs="Times New Roman"/>
          <w:sz w:val="24"/>
          <w:szCs w:val="24"/>
        </w:rPr>
        <w:t xml:space="preserve">ичества </w:t>
      </w:r>
      <w:r w:rsidR="003420B6">
        <w:rPr>
          <w:rFonts w:ascii="Times New Roman" w:hAnsi="Times New Roman" w:cs="Times New Roman"/>
          <w:sz w:val="24"/>
          <w:szCs w:val="24"/>
        </w:rPr>
        <w:t xml:space="preserve">победителей и призеров </w:t>
      </w:r>
      <w:r w:rsidR="00827141">
        <w:rPr>
          <w:rFonts w:ascii="Times New Roman" w:hAnsi="Times New Roman" w:cs="Times New Roman"/>
          <w:sz w:val="24"/>
          <w:szCs w:val="24"/>
        </w:rPr>
        <w:t>на заключительном этапе Всероссийской олимпиады</w:t>
      </w:r>
      <w:r w:rsidR="00A26DB0">
        <w:rPr>
          <w:rFonts w:ascii="Times New Roman" w:hAnsi="Times New Roman" w:cs="Times New Roman"/>
          <w:sz w:val="24"/>
          <w:szCs w:val="24"/>
        </w:rPr>
        <w:t>.</w:t>
      </w:r>
    </w:p>
    <w:p w:rsidR="00827141" w:rsidRDefault="00BA7A9D" w:rsidP="001B2E36">
      <w:pPr>
        <w:pStyle w:val="a3"/>
        <w:numPr>
          <w:ilvl w:val="0"/>
          <w:numId w:val="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Увеличение</w:t>
      </w:r>
      <w:r w:rsidR="00827141">
        <w:rPr>
          <w:rFonts w:ascii="Times New Roman" w:hAnsi="Times New Roman" w:cs="Times New Roman"/>
          <w:sz w:val="24"/>
          <w:szCs w:val="24"/>
        </w:rPr>
        <w:t xml:space="preserve"> победител</w:t>
      </w:r>
      <w:r>
        <w:rPr>
          <w:rFonts w:ascii="Times New Roman" w:hAnsi="Times New Roman" w:cs="Times New Roman"/>
          <w:sz w:val="24"/>
          <w:szCs w:val="24"/>
        </w:rPr>
        <w:t>ей и призеров</w:t>
      </w:r>
      <w:r w:rsidR="008C3E5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C3E5A">
        <w:rPr>
          <w:rFonts w:ascii="Times New Roman" w:hAnsi="Times New Roman" w:cs="Times New Roman"/>
          <w:sz w:val="24"/>
          <w:szCs w:val="24"/>
        </w:rPr>
        <w:t xml:space="preserve">на </w:t>
      </w:r>
      <w:r w:rsidR="00AC21A2">
        <w:rPr>
          <w:rFonts w:ascii="Times New Roman" w:hAnsi="Times New Roman" w:cs="Times New Roman"/>
          <w:sz w:val="24"/>
          <w:szCs w:val="24"/>
        </w:rPr>
        <w:t xml:space="preserve">республиканской и региональном </w:t>
      </w:r>
      <w:r w:rsidR="00B91F1A">
        <w:rPr>
          <w:rFonts w:ascii="Times New Roman" w:hAnsi="Times New Roman" w:cs="Times New Roman"/>
          <w:sz w:val="24"/>
          <w:szCs w:val="24"/>
        </w:rPr>
        <w:t>этапе</w:t>
      </w:r>
      <w:proofErr w:type="gramEnd"/>
      <w:r w:rsidR="008A5257">
        <w:rPr>
          <w:rFonts w:ascii="Times New Roman" w:hAnsi="Times New Roman" w:cs="Times New Roman"/>
          <w:sz w:val="24"/>
          <w:szCs w:val="24"/>
        </w:rPr>
        <w:t xml:space="preserve"> </w:t>
      </w:r>
      <w:r w:rsidR="00B91F1A">
        <w:rPr>
          <w:rFonts w:ascii="Times New Roman" w:hAnsi="Times New Roman" w:cs="Times New Roman"/>
          <w:sz w:val="24"/>
          <w:szCs w:val="24"/>
        </w:rPr>
        <w:t>всероссийской олимпиады.</w:t>
      </w:r>
    </w:p>
    <w:p w:rsidR="00A26DB0" w:rsidRPr="00827141" w:rsidRDefault="00A26DB0" w:rsidP="001B2E36">
      <w:pPr>
        <w:pStyle w:val="a3"/>
        <w:numPr>
          <w:ilvl w:val="0"/>
          <w:numId w:val="2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Увеличение количества победителей и призеров</w:t>
      </w:r>
      <w:r w:rsidRPr="00A26D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республиканских олимпиадах РОЦ среди 1-6 классов по сравнению с прошлым годом</w:t>
      </w:r>
      <w:r w:rsidR="00663B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64F4" w:rsidRDefault="00E064F4" w:rsidP="003420B6">
      <w:pPr>
        <w:pStyle w:val="a3"/>
        <w:tabs>
          <w:tab w:val="left" w:pos="-142"/>
        </w:tabs>
        <w:spacing w:after="0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E064F4" w:rsidRDefault="00E064F4" w:rsidP="003420B6">
      <w:pPr>
        <w:pStyle w:val="a3"/>
        <w:tabs>
          <w:tab w:val="left" w:pos="-142"/>
        </w:tabs>
        <w:spacing w:after="0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3420B6" w:rsidRPr="00805579" w:rsidRDefault="008703A4" w:rsidP="003420B6">
      <w:pPr>
        <w:pStyle w:val="a3"/>
        <w:tabs>
          <w:tab w:val="left" w:pos="-142"/>
        </w:tabs>
        <w:spacing w:after="0"/>
        <w:ind w:left="-6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 имеются </w:t>
      </w:r>
      <w:r w:rsidR="003420B6" w:rsidRPr="00805579">
        <w:rPr>
          <w:rFonts w:ascii="Times New Roman" w:hAnsi="Times New Roman" w:cs="Times New Roman"/>
          <w:b/>
          <w:sz w:val="24"/>
          <w:szCs w:val="24"/>
        </w:rPr>
        <w:t>и недостатки:</w:t>
      </w:r>
    </w:p>
    <w:p w:rsidR="00D4481C" w:rsidRPr="00D4481C" w:rsidRDefault="00832835" w:rsidP="00D4481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D4481C">
        <w:rPr>
          <w:rFonts w:ascii="Times New Roman" w:hAnsi="Times New Roman" w:cs="Times New Roman"/>
          <w:sz w:val="24"/>
          <w:szCs w:val="24"/>
        </w:rPr>
        <w:t xml:space="preserve">Нулевое качество МЭО по следующим предметам: </w:t>
      </w:r>
      <w:r w:rsidR="00D4481C" w:rsidRPr="00D4481C">
        <w:rPr>
          <w:rFonts w:ascii="Times New Roman" w:hAnsi="Times New Roman" w:cs="Times New Roman"/>
          <w:sz w:val="24"/>
          <w:szCs w:val="24"/>
        </w:rPr>
        <w:t>экономика, экология, астрономия, обществознание, история Татарстана, информатика, чувашский язык.</w:t>
      </w:r>
    </w:p>
    <w:p w:rsidR="00804CD4" w:rsidRPr="00D4481C" w:rsidRDefault="00804CD4" w:rsidP="00D4481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D4481C">
        <w:rPr>
          <w:rFonts w:ascii="Times New Roman" w:hAnsi="Times New Roman" w:cs="Times New Roman"/>
          <w:sz w:val="24"/>
          <w:szCs w:val="24"/>
        </w:rPr>
        <w:t>Не</w:t>
      </w:r>
      <w:r w:rsidR="005643A1">
        <w:rPr>
          <w:rFonts w:ascii="Times New Roman" w:hAnsi="Times New Roman" w:cs="Times New Roman"/>
          <w:sz w:val="24"/>
          <w:szCs w:val="24"/>
        </w:rPr>
        <w:t xml:space="preserve"> подтвердили свои результаты </w:t>
      </w:r>
      <w:proofErr w:type="gramStart"/>
      <w:r w:rsidR="005643A1">
        <w:rPr>
          <w:rFonts w:ascii="Times New Roman" w:hAnsi="Times New Roman" w:cs="Times New Roman"/>
          <w:sz w:val="24"/>
          <w:szCs w:val="24"/>
        </w:rPr>
        <w:t xml:space="preserve">на </w:t>
      </w:r>
      <w:r w:rsidRPr="00D4481C">
        <w:rPr>
          <w:rFonts w:ascii="Times New Roman" w:hAnsi="Times New Roman" w:cs="Times New Roman"/>
          <w:sz w:val="24"/>
          <w:szCs w:val="24"/>
        </w:rPr>
        <w:t>республиканских и реги</w:t>
      </w:r>
      <w:r w:rsidR="006B2FCD">
        <w:rPr>
          <w:rFonts w:ascii="Times New Roman" w:hAnsi="Times New Roman" w:cs="Times New Roman"/>
          <w:sz w:val="24"/>
          <w:szCs w:val="24"/>
        </w:rPr>
        <w:t xml:space="preserve">ональном </w:t>
      </w:r>
      <w:r w:rsidR="00BE6521">
        <w:rPr>
          <w:rFonts w:ascii="Times New Roman" w:hAnsi="Times New Roman" w:cs="Times New Roman"/>
          <w:sz w:val="24"/>
          <w:szCs w:val="24"/>
        </w:rPr>
        <w:t>этапе</w:t>
      </w:r>
      <w:proofErr w:type="gramEnd"/>
      <w:r w:rsidR="00BE6521">
        <w:rPr>
          <w:rFonts w:ascii="Times New Roman" w:hAnsi="Times New Roman" w:cs="Times New Roman"/>
          <w:sz w:val="24"/>
          <w:szCs w:val="24"/>
        </w:rPr>
        <w:t xml:space="preserve"> Всероссийских ол</w:t>
      </w:r>
      <w:r w:rsidRPr="00D4481C">
        <w:rPr>
          <w:rFonts w:ascii="Times New Roman" w:hAnsi="Times New Roman" w:cs="Times New Roman"/>
          <w:sz w:val="24"/>
          <w:szCs w:val="24"/>
        </w:rPr>
        <w:t>импиад по предмет</w:t>
      </w:r>
      <w:r w:rsidR="00BE6521">
        <w:rPr>
          <w:rFonts w:ascii="Times New Roman" w:hAnsi="Times New Roman" w:cs="Times New Roman"/>
          <w:sz w:val="24"/>
          <w:szCs w:val="24"/>
        </w:rPr>
        <w:t>а</w:t>
      </w:r>
      <w:r w:rsidRPr="00D4481C">
        <w:rPr>
          <w:rFonts w:ascii="Times New Roman" w:hAnsi="Times New Roman" w:cs="Times New Roman"/>
          <w:sz w:val="24"/>
          <w:szCs w:val="24"/>
        </w:rPr>
        <w:t xml:space="preserve">м: </w:t>
      </w:r>
      <w:r w:rsidR="00D4481C">
        <w:rPr>
          <w:rFonts w:ascii="Times New Roman" w:hAnsi="Times New Roman" w:cs="Times New Roman"/>
          <w:sz w:val="24"/>
          <w:szCs w:val="24"/>
        </w:rPr>
        <w:t xml:space="preserve">русский, физика, право, география, </w:t>
      </w:r>
      <w:r w:rsidR="00724008">
        <w:rPr>
          <w:rFonts w:ascii="Times New Roman" w:hAnsi="Times New Roman" w:cs="Times New Roman"/>
          <w:sz w:val="24"/>
          <w:szCs w:val="24"/>
        </w:rPr>
        <w:t>химия, физическая культура.</w:t>
      </w:r>
    </w:p>
    <w:p w:rsidR="004257B6" w:rsidRPr="004257B6" w:rsidRDefault="004257B6" w:rsidP="003C0E69">
      <w:pPr>
        <w:pStyle w:val="a3"/>
        <w:ind w:left="294"/>
        <w:jc w:val="both"/>
        <w:rPr>
          <w:rFonts w:ascii="Times New Roman" w:hAnsi="Times New Roman" w:cs="Times New Roman"/>
          <w:sz w:val="20"/>
          <w:szCs w:val="20"/>
        </w:rPr>
      </w:pPr>
    </w:p>
    <w:p w:rsidR="003420B6" w:rsidRPr="000C3F69" w:rsidRDefault="002C0996" w:rsidP="003C0E69">
      <w:pPr>
        <w:pStyle w:val="a3"/>
        <w:tabs>
          <w:tab w:val="left" w:pos="-142"/>
        </w:tabs>
        <w:spacing w:after="0"/>
        <w:ind w:left="29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F69">
        <w:rPr>
          <w:rFonts w:ascii="Times New Roman" w:hAnsi="Times New Roman" w:cs="Times New Roman"/>
          <w:b/>
          <w:sz w:val="24"/>
          <w:szCs w:val="24"/>
          <w:u w:val="single"/>
        </w:rPr>
        <w:t>Адресные рекомендации по результатам анализа</w:t>
      </w:r>
      <w:r w:rsidR="003420B6" w:rsidRPr="000C3F6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053269" w:rsidRDefault="00053269" w:rsidP="003420B6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sz w:val="24"/>
          <w:szCs w:val="24"/>
        </w:rPr>
      </w:pPr>
    </w:p>
    <w:p w:rsidR="007B34D5" w:rsidRDefault="007B34D5" w:rsidP="003420B6">
      <w:pPr>
        <w:pStyle w:val="a3"/>
        <w:tabs>
          <w:tab w:val="left" w:pos="-142"/>
        </w:tabs>
        <w:spacing w:after="0"/>
        <w:ind w:left="29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Директорам школ района:</w:t>
      </w:r>
      <w:r w:rsidR="00F441E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34D5" w:rsidRDefault="007B34D5" w:rsidP="001B2E36">
      <w:pPr>
        <w:pStyle w:val="a3"/>
        <w:numPr>
          <w:ilvl w:val="0"/>
          <w:numId w:val="4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B34D5">
        <w:rPr>
          <w:rFonts w:ascii="Times New Roman" w:hAnsi="Times New Roman" w:cs="Times New Roman"/>
          <w:sz w:val="24"/>
          <w:szCs w:val="24"/>
        </w:rPr>
        <w:t xml:space="preserve">Усилить работу по </w:t>
      </w:r>
      <w:r>
        <w:rPr>
          <w:rFonts w:ascii="Times New Roman" w:hAnsi="Times New Roman" w:cs="Times New Roman"/>
          <w:sz w:val="24"/>
          <w:szCs w:val="24"/>
        </w:rPr>
        <w:t>организации и проведению школьного этапа олимпиад.</w:t>
      </w:r>
    </w:p>
    <w:p w:rsidR="00AF5FBA" w:rsidRDefault="007B34D5" w:rsidP="001B2E36">
      <w:pPr>
        <w:pStyle w:val="a3"/>
        <w:numPr>
          <w:ilvl w:val="0"/>
          <w:numId w:val="4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Взять под личный контроль целенаправленную и регулярную подготовку детей к предметным олимпиад</w:t>
      </w:r>
      <w:r w:rsidR="00AF5FB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м.</w:t>
      </w:r>
    </w:p>
    <w:p w:rsidR="00510208" w:rsidRPr="00510208" w:rsidRDefault="00AF5FBA" w:rsidP="005102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10208">
        <w:rPr>
          <w:rFonts w:ascii="Times New Roman" w:hAnsi="Times New Roman" w:cs="Times New Roman"/>
          <w:sz w:val="24"/>
          <w:szCs w:val="24"/>
        </w:rPr>
        <w:t xml:space="preserve">Обратить особое внимание на подготовку учащихся к олимпиадам ШЭО, МЭО, </w:t>
      </w:r>
      <w:proofErr w:type="spellStart"/>
      <w:r w:rsidRPr="00510208">
        <w:rPr>
          <w:rFonts w:ascii="Times New Roman" w:hAnsi="Times New Roman" w:cs="Times New Roman"/>
          <w:sz w:val="24"/>
          <w:szCs w:val="24"/>
        </w:rPr>
        <w:t>РесЭОШ</w:t>
      </w:r>
      <w:proofErr w:type="spellEnd"/>
      <w:r w:rsidRPr="0051020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10208">
        <w:rPr>
          <w:rFonts w:ascii="Times New Roman" w:hAnsi="Times New Roman" w:cs="Times New Roman"/>
          <w:sz w:val="24"/>
          <w:szCs w:val="24"/>
        </w:rPr>
        <w:t>РегЭОШ</w:t>
      </w:r>
      <w:proofErr w:type="spellEnd"/>
      <w:r w:rsidRPr="00510208">
        <w:rPr>
          <w:rFonts w:ascii="Times New Roman" w:hAnsi="Times New Roman" w:cs="Times New Roman"/>
          <w:sz w:val="24"/>
          <w:szCs w:val="24"/>
        </w:rPr>
        <w:t xml:space="preserve"> по</w:t>
      </w:r>
      <w:r w:rsidR="005F7F04" w:rsidRPr="00510208">
        <w:rPr>
          <w:rFonts w:ascii="Times New Roman" w:hAnsi="Times New Roman" w:cs="Times New Roman"/>
          <w:sz w:val="24"/>
          <w:szCs w:val="24"/>
        </w:rPr>
        <w:t xml:space="preserve"> </w:t>
      </w:r>
      <w:r w:rsidR="00510208" w:rsidRPr="00510208">
        <w:rPr>
          <w:rFonts w:ascii="Times New Roman" w:hAnsi="Times New Roman" w:cs="Times New Roman"/>
          <w:sz w:val="24"/>
          <w:szCs w:val="24"/>
        </w:rPr>
        <w:t>предметам: экономика, экология, астрономия, обществознание, история Татарстана, информатика, чувашский язык.</w:t>
      </w:r>
    </w:p>
    <w:p w:rsidR="00347E99" w:rsidRPr="00510208" w:rsidRDefault="00347E99" w:rsidP="00BE1570">
      <w:pPr>
        <w:pStyle w:val="a3"/>
        <w:numPr>
          <w:ilvl w:val="0"/>
          <w:numId w:val="4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10208">
        <w:rPr>
          <w:rFonts w:ascii="Times New Roman" w:hAnsi="Times New Roman" w:cs="Times New Roman"/>
          <w:sz w:val="24"/>
          <w:szCs w:val="24"/>
        </w:rPr>
        <w:t>При подготовке к олимпиадам, обратить вним</w:t>
      </w:r>
      <w:r w:rsidR="000F39BB">
        <w:rPr>
          <w:rFonts w:ascii="Times New Roman" w:hAnsi="Times New Roman" w:cs="Times New Roman"/>
          <w:sz w:val="24"/>
          <w:szCs w:val="24"/>
        </w:rPr>
        <w:t>ание на учащихся, которые в 2024-2025</w:t>
      </w:r>
      <w:r w:rsidRPr="00510208">
        <w:rPr>
          <w:rFonts w:ascii="Times New Roman" w:hAnsi="Times New Roman" w:cs="Times New Roman"/>
          <w:sz w:val="24"/>
          <w:szCs w:val="24"/>
        </w:rPr>
        <w:t xml:space="preserve"> учебном году стали победителями и призерами МЭ, которые имеют хороший потенциал улучшить свои </w:t>
      </w:r>
      <w:r w:rsidR="00E92FB0" w:rsidRPr="00510208">
        <w:rPr>
          <w:rFonts w:ascii="Times New Roman" w:hAnsi="Times New Roman" w:cs="Times New Roman"/>
          <w:sz w:val="24"/>
          <w:szCs w:val="24"/>
        </w:rPr>
        <w:t xml:space="preserve">результаты в </w:t>
      </w:r>
      <w:r w:rsidR="000F39BB">
        <w:rPr>
          <w:rFonts w:ascii="Times New Roman" w:hAnsi="Times New Roman" w:cs="Times New Roman"/>
          <w:sz w:val="24"/>
          <w:szCs w:val="24"/>
        </w:rPr>
        <w:t>2025-2026</w:t>
      </w:r>
      <w:r w:rsidRPr="00510208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35773B" w:rsidRPr="0063632F" w:rsidRDefault="0035773B" w:rsidP="001B2E36">
      <w:pPr>
        <w:pStyle w:val="a3"/>
        <w:numPr>
          <w:ilvl w:val="0"/>
          <w:numId w:val="4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5773B">
        <w:rPr>
          <w:rFonts w:ascii="Times New Roman" w:hAnsi="Times New Roman" w:cs="Times New Roman"/>
          <w:sz w:val="24"/>
          <w:szCs w:val="24"/>
        </w:rPr>
        <w:t>Вести целенаправленную и регулярную работу по подготовке детей к республиканским</w:t>
      </w:r>
      <w:r w:rsidR="009A2CA8">
        <w:rPr>
          <w:rFonts w:ascii="Times New Roman" w:hAnsi="Times New Roman" w:cs="Times New Roman"/>
          <w:sz w:val="24"/>
          <w:szCs w:val="24"/>
        </w:rPr>
        <w:t xml:space="preserve"> олимпиадам РОЦ для 1-</w:t>
      </w:r>
      <w:r>
        <w:rPr>
          <w:rFonts w:ascii="Times New Roman" w:hAnsi="Times New Roman" w:cs="Times New Roman"/>
          <w:sz w:val="24"/>
          <w:szCs w:val="24"/>
        </w:rPr>
        <w:t>6 классов, усилить работу по охвату участия в данных олимпиадах.</w:t>
      </w:r>
    </w:p>
    <w:p w:rsidR="00053269" w:rsidRPr="003D54ED" w:rsidRDefault="0035773B" w:rsidP="001B2E36">
      <w:pPr>
        <w:pStyle w:val="a3"/>
        <w:numPr>
          <w:ilvl w:val="0"/>
          <w:numId w:val="4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30747">
        <w:rPr>
          <w:rFonts w:ascii="Times New Roman" w:hAnsi="Times New Roman" w:cs="Times New Roman"/>
          <w:sz w:val="24"/>
          <w:szCs w:val="24"/>
        </w:rPr>
        <w:t>Обратить особое внимание на подготовку нормативных документов по организации и проведению олимпиад в сроки,</w:t>
      </w:r>
      <w:r w:rsidR="00486ED3">
        <w:rPr>
          <w:rFonts w:ascii="Times New Roman" w:hAnsi="Times New Roman" w:cs="Times New Roman"/>
          <w:sz w:val="24"/>
          <w:szCs w:val="24"/>
        </w:rPr>
        <w:t xml:space="preserve"> указанные в Приказе </w:t>
      </w:r>
      <w:proofErr w:type="spellStart"/>
      <w:r w:rsidR="00486ED3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486ED3">
        <w:rPr>
          <w:rFonts w:ascii="Times New Roman" w:hAnsi="Times New Roman" w:cs="Times New Roman"/>
          <w:sz w:val="24"/>
          <w:szCs w:val="24"/>
        </w:rPr>
        <w:t xml:space="preserve"> РТ и </w:t>
      </w:r>
      <w:r w:rsidRPr="00230747">
        <w:rPr>
          <w:rFonts w:ascii="Times New Roman" w:hAnsi="Times New Roman" w:cs="Times New Roman"/>
          <w:sz w:val="24"/>
          <w:szCs w:val="24"/>
        </w:rPr>
        <w:t>ОО, а также добавлению всей необход</w:t>
      </w:r>
      <w:r w:rsidR="009F0E76" w:rsidRPr="00230747">
        <w:rPr>
          <w:rFonts w:ascii="Times New Roman" w:hAnsi="Times New Roman" w:cs="Times New Roman"/>
          <w:sz w:val="24"/>
          <w:szCs w:val="24"/>
        </w:rPr>
        <w:t xml:space="preserve">имой информации на сайты школ </w:t>
      </w:r>
      <w:r w:rsidRPr="00230747">
        <w:rPr>
          <w:rFonts w:ascii="Times New Roman" w:hAnsi="Times New Roman" w:cs="Times New Roman"/>
          <w:sz w:val="24"/>
          <w:szCs w:val="24"/>
        </w:rPr>
        <w:t xml:space="preserve">во вкладке «Олимпиады» также в сроки, указанные в Приказе </w:t>
      </w:r>
      <w:proofErr w:type="spellStart"/>
      <w:r w:rsidRPr="00230747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230747">
        <w:rPr>
          <w:rFonts w:ascii="Times New Roman" w:hAnsi="Times New Roman" w:cs="Times New Roman"/>
          <w:sz w:val="24"/>
          <w:szCs w:val="24"/>
        </w:rPr>
        <w:t xml:space="preserve"> РТ </w:t>
      </w:r>
      <w:proofErr w:type="gramStart"/>
      <w:r w:rsidRPr="00230747">
        <w:rPr>
          <w:rFonts w:ascii="Times New Roman" w:hAnsi="Times New Roman" w:cs="Times New Roman"/>
          <w:sz w:val="24"/>
          <w:szCs w:val="24"/>
        </w:rPr>
        <w:t>и  ОО</w:t>
      </w:r>
      <w:proofErr w:type="gramEnd"/>
      <w:r w:rsidRPr="00230747">
        <w:rPr>
          <w:rFonts w:ascii="Times New Roman" w:hAnsi="Times New Roman" w:cs="Times New Roman"/>
          <w:sz w:val="24"/>
          <w:szCs w:val="24"/>
        </w:rPr>
        <w:t>.</w:t>
      </w:r>
    </w:p>
    <w:p w:rsidR="007E6572" w:rsidRDefault="00335772" w:rsidP="007E6572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  <w:proofErr w:type="spellStart"/>
      <w:r w:rsidR="007E6572">
        <w:rPr>
          <w:rFonts w:ascii="Times New Roman" w:hAnsi="Times New Roman" w:cs="Times New Roman"/>
          <w:b/>
          <w:sz w:val="24"/>
          <w:szCs w:val="24"/>
        </w:rPr>
        <w:t>Кузнечихинской</w:t>
      </w:r>
      <w:proofErr w:type="spellEnd"/>
      <w:r w:rsidR="007E6572">
        <w:rPr>
          <w:rFonts w:ascii="Times New Roman" w:hAnsi="Times New Roman" w:cs="Times New Roman"/>
          <w:b/>
          <w:sz w:val="24"/>
          <w:szCs w:val="24"/>
        </w:rPr>
        <w:t xml:space="preserve"> ОШ:</w:t>
      </w:r>
    </w:p>
    <w:p w:rsidR="00335772" w:rsidRDefault="00335772" w:rsidP="001B2E36">
      <w:pPr>
        <w:pStyle w:val="a3"/>
        <w:numPr>
          <w:ilvl w:val="2"/>
          <w:numId w:val="5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Усилить работу по охвату участников на школьном и муниципальном этапах олимпиад.</w:t>
      </w:r>
    </w:p>
    <w:p w:rsidR="002B1A42" w:rsidRPr="00C81FA0" w:rsidRDefault="00065452" w:rsidP="001B2E36">
      <w:pPr>
        <w:pStyle w:val="a3"/>
        <w:numPr>
          <w:ilvl w:val="2"/>
          <w:numId w:val="5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65452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силить ра</w:t>
      </w:r>
      <w:r w:rsidR="006B631D">
        <w:rPr>
          <w:rFonts w:ascii="Times New Roman" w:hAnsi="Times New Roman" w:cs="Times New Roman"/>
          <w:sz w:val="24"/>
          <w:szCs w:val="24"/>
        </w:rPr>
        <w:t xml:space="preserve">боту по подготовке победителей </w:t>
      </w:r>
      <w:r>
        <w:rPr>
          <w:rFonts w:ascii="Times New Roman" w:hAnsi="Times New Roman" w:cs="Times New Roman"/>
          <w:sz w:val="24"/>
          <w:szCs w:val="24"/>
        </w:rPr>
        <w:t>и приз</w:t>
      </w:r>
      <w:r w:rsidR="00335772">
        <w:rPr>
          <w:rFonts w:ascii="Times New Roman" w:hAnsi="Times New Roman" w:cs="Times New Roman"/>
          <w:sz w:val="24"/>
          <w:szCs w:val="24"/>
        </w:rPr>
        <w:t xml:space="preserve">еров на школьном, муниципальном </w:t>
      </w:r>
      <w:r w:rsidR="002B1A42">
        <w:rPr>
          <w:rFonts w:ascii="Times New Roman" w:hAnsi="Times New Roman" w:cs="Times New Roman"/>
          <w:sz w:val="24"/>
          <w:szCs w:val="24"/>
        </w:rPr>
        <w:t>этапах олимпиад.</w:t>
      </w:r>
    </w:p>
    <w:p w:rsidR="00AD5C2E" w:rsidRDefault="002B1A42" w:rsidP="002B1A42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B1A42" w:rsidRDefault="002B1A42" w:rsidP="002B1A42">
      <w:pPr>
        <w:tabs>
          <w:tab w:val="left" w:pos="-14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B1A42">
        <w:rPr>
          <w:rFonts w:ascii="Times New Roman" w:hAnsi="Times New Roman" w:cs="Times New Roman"/>
          <w:b/>
          <w:sz w:val="24"/>
          <w:szCs w:val="24"/>
        </w:rPr>
        <w:t>Директорам</w:t>
      </w:r>
      <w:r w:rsidR="006242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96153">
        <w:rPr>
          <w:rFonts w:ascii="Times New Roman" w:hAnsi="Times New Roman" w:cs="Times New Roman"/>
          <w:b/>
          <w:sz w:val="24"/>
          <w:szCs w:val="24"/>
        </w:rPr>
        <w:t>Трехозерской</w:t>
      </w:r>
      <w:proofErr w:type="spellEnd"/>
      <w:r w:rsidR="00A961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770A">
        <w:rPr>
          <w:rFonts w:ascii="Times New Roman" w:hAnsi="Times New Roman" w:cs="Times New Roman"/>
          <w:b/>
          <w:sz w:val="24"/>
          <w:szCs w:val="24"/>
        </w:rPr>
        <w:t xml:space="preserve">СОШ, </w:t>
      </w:r>
      <w:proofErr w:type="spellStart"/>
      <w:proofErr w:type="gramStart"/>
      <w:r w:rsidR="00A96153">
        <w:rPr>
          <w:rFonts w:ascii="Times New Roman" w:hAnsi="Times New Roman" w:cs="Times New Roman"/>
          <w:b/>
          <w:sz w:val="24"/>
          <w:szCs w:val="24"/>
        </w:rPr>
        <w:t>Кимовской</w:t>
      </w:r>
      <w:proofErr w:type="spellEnd"/>
      <w:r w:rsidR="00A961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E91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proofErr w:type="gramEnd"/>
      <w:r w:rsidR="00F56E91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96153">
        <w:rPr>
          <w:rFonts w:ascii="Times New Roman" w:hAnsi="Times New Roman" w:cs="Times New Roman"/>
          <w:b/>
          <w:sz w:val="24"/>
          <w:szCs w:val="24"/>
        </w:rPr>
        <w:t xml:space="preserve">Полянской </w:t>
      </w:r>
      <w:r w:rsidR="004F5E3F">
        <w:rPr>
          <w:rFonts w:ascii="Times New Roman" w:hAnsi="Times New Roman" w:cs="Times New Roman"/>
          <w:b/>
          <w:sz w:val="24"/>
          <w:szCs w:val="24"/>
        </w:rPr>
        <w:t xml:space="preserve"> СОШ, </w:t>
      </w:r>
      <w:r w:rsidR="00F56E91">
        <w:rPr>
          <w:rFonts w:ascii="Times New Roman" w:hAnsi="Times New Roman" w:cs="Times New Roman"/>
          <w:b/>
          <w:sz w:val="24"/>
          <w:szCs w:val="24"/>
        </w:rPr>
        <w:t>Болгарской санаторной</w:t>
      </w:r>
      <w:r w:rsidR="00F13CA4">
        <w:rPr>
          <w:rFonts w:ascii="Times New Roman" w:hAnsi="Times New Roman" w:cs="Times New Roman"/>
          <w:b/>
          <w:sz w:val="24"/>
          <w:szCs w:val="24"/>
        </w:rPr>
        <w:t xml:space="preserve"> школы-интернат,</w:t>
      </w:r>
      <w:r w:rsidR="00A96153">
        <w:rPr>
          <w:rFonts w:ascii="Times New Roman" w:hAnsi="Times New Roman" w:cs="Times New Roman"/>
          <w:b/>
          <w:sz w:val="24"/>
          <w:szCs w:val="24"/>
        </w:rPr>
        <w:t xml:space="preserve"> Болг</w:t>
      </w:r>
      <w:r w:rsidR="00B008B9">
        <w:rPr>
          <w:rFonts w:ascii="Times New Roman" w:hAnsi="Times New Roman" w:cs="Times New Roman"/>
          <w:b/>
          <w:sz w:val="24"/>
          <w:szCs w:val="24"/>
        </w:rPr>
        <w:t>а</w:t>
      </w:r>
      <w:r w:rsidR="00A96153">
        <w:rPr>
          <w:rFonts w:ascii="Times New Roman" w:hAnsi="Times New Roman" w:cs="Times New Roman"/>
          <w:b/>
          <w:sz w:val="24"/>
          <w:szCs w:val="24"/>
        </w:rPr>
        <w:t>рской санаторной школы</w:t>
      </w:r>
      <w:r w:rsidR="00AD5C2E">
        <w:rPr>
          <w:rFonts w:ascii="Times New Roman" w:hAnsi="Times New Roman" w:cs="Times New Roman"/>
          <w:b/>
          <w:sz w:val="24"/>
          <w:szCs w:val="24"/>
        </w:rPr>
        <w:t>:</w:t>
      </w:r>
    </w:p>
    <w:p w:rsidR="0063632F" w:rsidRPr="00365926" w:rsidRDefault="004A5E66" w:rsidP="00070D87">
      <w:pPr>
        <w:tabs>
          <w:tab w:val="left" w:pos="-14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4A5E66">
        <w:rPr>
          <w:rFonts w:ascii="Times New Roman" w:hAnsi="Times New Roman" w:cs="Times New Roman"/>
          <w:sz w:val="24"/>
          <w:szCs w:val="24"/>
        </w:rPr>
        <w:t xml:space="preserve"> </w:t>
      </w:r>
      <w:r w:rsidRPr="00065452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силить ра</w:t>
      </w:r>
      <w:r w:rsidR="002E1465">
        <w:rPr>
          <w:rFonts w:ascii="Times New Roman" w:hAnsi="Times New Roman" w:cs="Times New Roman"/>
          <w:sz w:val="24"/>
          <w:szCs w:val="24"/>
        </w:rPr>
        <w:t xml:space="preserve">боту по подготовке победителей </w:t>
      </w:r>
      <w:r>
        <w:rPr>
          <w:rFonts w:ascii="Times New Roman" w:hAnsi="Times New Roman" w:cs="Times New Roman"/>
          <w:sz w:val="24"/>
          <w:szCs w:val="24"/>
        </w:rPr>
        <w:t xml:space="preserve">и призеров на </w:t>
      </w:r>
      <w:r w:rsidR="006C4C74">
        <w:rPr>
          <w:rFonts w:ascii="Times New Roman" w:hAnsi="Times New Roman" w:cs="Times New Roman"/>
          <w:sz w:val="24"/>
          <w:szCs w:val="24"/>
        </w:rPr>
        <w:t xml:space="preserve">МЭО, </w:t>
      </w:r>
      <w:r>
        <w:rPr>
          <w:rFonts w:ascii="Times New Roman" w:hAnsi="Times New Roman" w:cs="Times New Roman"/>
          <w:sz w:val="24"/>
          <w:szCs w:val="24"/>
        </w:rPr>
        <w:t>республиканском и региональном этапах олимпиад</w:t>
      </w:r>
      <w:r w:rsidR="0063632F">
        <w:rPr>
          <w:rFonts w:ascii="Times New Roman" w:hAnsi="Times New Roman" w:cs="Times New Roman"/>
          <w:sz w:val="24"/>
          <w:szCs w:val="24"/>
        </w:rPr>
        <w:t>.</w:t>
      </w:r>
    </w:p>
    <w:p w:rsidR="006C4C74" w:rsidRDefault="006C4C74" w:rsidP="0063632F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b/>
          <w:sz w:val="24"/>
          <w:szCs w:val="24"/>
        </w:rPr>
      </w:pPr>
    </w:p>
    <w:p w:rsidR="007A1E36" w:rsidRDefault="007A1E36" w:rsidP="0063632F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b/>
          <w:sz w:val="24"/>
          <w:szCs w:val="24"/>
        </w:rPr>
      </w:pPr>
    </w:p>
    <w:p w:rsidR="007A1E36" w:rsidRDefault="007A1E36" w:rsidP="0063632F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b/>
          <w:sz w:val="24"/>
          <w:szCs w:val="24"/>
        </w:rPr>
      </w:pPr>
    </w:p>
    <w:p w:rsidR="00AF5FBA" w:rsidRPr="0063632F" w:rsidRDefault="0063632F" w:rsidP="0063632F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b/>
          <w:sz w:val="24"/>
          <w:szCs w:val="24"/>
        </w:rPr>
      </w:pPr>
      <w:r w:rsidRPr="0063632F">
        <w:rPr>
          <w:rFonts w:ascii="Times New Roman" w:hAnsi="Times New Roman" w:cs="Times New Roman"/>
          <w:b/>
          <w:sz w:val="24"/>
          <w:szCs w:val="24"/>
        </w:rPr>
        <w:t>Ответственным за организацию и проведени</w:t>
      </w:r>
      <w:r w:rsidR="00D677A1">
        <w:rPr>
          <w:rFonts w:ascii="Times New Roman" w:hAnsi="Times New Roman" w:cs="Times New Roman"/>
          <w:b/>
          <w:sz w:val="24"/>
          <w:szCs w:val="24"/>
        </w:rPr>
        <w:t>е олимпиад в школа</w:t>
      </w:r>
      <w:r w:rsidR="006A0EC7">
        <w:rPr>
          <w:rFonts w:ascii="Times New Roman" w:hAnsi="Times New Roman" w:cs="Times New Roman"/>
          <w:b/>
          <w:sz w:val="24"/>
          <w:szCs w:val="24"/>
        </w:rPr>
        <w:t>х</w:t>
      </w:r>
      <w:r w:rsidR="00D677A1">
        <w:rPr>
          <w:rFonts w:ascii="Times New Roman" w:hAnsi="Times New Roman" w:cs="Times New Roman"/>
          <w:b/>
          <w:sz w:val="24"/>
          <w:szCs w:val="24"/>
        </w:rPr>
        <w:t xml:space="preserve"> (заместителям</w:t>
      </w:r>
      <w:r w:rsidRPr="0063632F">
        <w:rPr>
          <w:rFonts w:ascii="Times New Roman" w:hAnsi="Times New Roman" w:cs="Times New Roman"/>
          <w:b/>
          <w:sz w:val="24"/>
          <w:szCs w:val="24"/>
        </w:rPr>
        <w:t xml:space="preserve"> директоров по учебной работе</w:t>
      </w:r>
      <w:r w:rsidR="00D677A1">
        <w:rPr>
          <w:rFonts w:ascii="Times New Roman" w:hAnsi="Times New Roman" w:cs="Times New Roman"/>
          <w:b/>
          <w:sz w:val="24"/>
          <w:szCs w:val="24"/>
        </w:rPr>
        <w:t>)</w:t>
      </w:r>
      <w:r w:rsidRPr="0063632F">
        <w:rPr>
          <w:rFonts w:ascii="Times New Roman" w:hAnsi="Times New Roman" w:cs="Times New Roman"/>
          <w:b/>
          <w:sz w:val="24"/>
          <w:szCs w:val="24"/>
        </w:rPr>
        <w:t>:</w:t>
      </w:r>
    </w:p>
    <w:p w:rsidR="00AF5FBA" w:rsidRPr="007B34D5" w:rsidRDefault="00AF5FBA" w:rsidP="00FD7543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sz w:val="24"/>
          <w:szCs w:val="24"/>
        </w:rPr>
      </w:pPr>
    </w:p>
    <w:p w:rsidR="003420B6" w:rsidRDefault="003420B6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Улучшить технологию по диагностике, выявлени</w:t>
      </w:r>
      <w:r w:rsidR="005C55D0">
        <w:rPr>
          <w:rFonts w:ascii="Times New Roman" w:hAnsi="Times New Roman" w:cs="Times New Roman"/>
          <w:sz w:val="24"/>
          <w:szCs w:val="24"/>
        </w:rPr>
        <w:t>ю и отбору одаренности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55D0">
        <w:rPr>
          <w:rFonts w:ascii="Times New Roman" w:hAnsi="Times New Roman" w:cs="Times New Roman"/>
          <w:color w:val="000000"/>
          <w:sz w:val="24"/>
          <w:szCs w:val="24"/>
          <w:shd w:val="clear" w:color="auto" w:fill="F7F7F6"/>
        </w:rPr>
        <w:t>в</w:t>
      </w:r>
      <w:r w:rsidRPr="00631728">
        <w:rPr>
          <w:rFonts w:ascii="Times New Roman" w:hAnsi="Times New Roman" w:cs="Times New Roman"/>
          <w:color w:val="000000"/>
          <w:sz w:val="24"/>
          <w:szCs w:val="24"/>
          <w:shd w:val="clear" w:color="auto" w:fill="F7F7F6"/>
        </w:rPr>
        <w:t>ыявление направленности интересов и склонностей школьников.</w:t>
      </w:r>
      <w:r>
        <w:rPr>
          <w:rFonts w:ascii="Arial" w:hAnsi="Arial" w:cs="Arial"/>
          <w:color w:val="000000"/>
          <w:sz w:val="21"/>
          <w:szCs w:val="21"/>
          <w:shd w:val="clear" w:color="auto" w:fill="F7F7F6"/>
        </w:rPr>
        <w:t xml:space="preserve"> </w:t>
      </w:r>
    </w:p>
    <w:p w:rsidR="0063632F" w:rsidRDefault="0063632F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Взять под личный контроль р</w:t>
      </w:r>
      <w:r w:rsidR="003420B6">
        <w:rPr>
          <w:rFonts w:ascii="Times New Roman" w:hAnsi="Times New Roman" w:cs="Times New Roman"/>
          <w:sz w:val="24"/>
          <w:szCs w:val="24"/>
        </w:rPr>
        <w:t>азработ</w:t>
      </w:r>
      <w:r>
        <w:rPr>
          <w:rFonts w:ascii="Times New Roman" w:hAnsi="Times New Roman" w:cs="Times New Roman"/>
          <w:sz w:val="24"/>
          <w:szCs w:val="24"/>
        </w:rPr>
        <w:t>ку</w:t>
      </w:r>
      <w:r w:rsidR="003420B6">
        <w:rPr>
          <w:rFonts w:ascii="Times New Roman" w:hAnsi="Times New Roman" w:cs="Times New Roman"/>
          <w:sz w:val="24"/>
          <w:szCs w:val="24"/>
        </w:rPr>
        <w:t xml:space="preserve"> план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3420B6">
        <w:rPr>
          <w:rFonts w:ascii="Times New Roman" w:hAnsi="Times New Roman" w:cs="Times New Roman"/>
          <w:sz w:val="24"/>
          <w:szCs w:val="24"/>
        </w:rPr>
        <w:t xml:space="preserve"> работы по подготовке детей к олимпиадам, индивидуальн</w:t>
      </w:r>
      <w:r>
        <w:rPr>
          <w:rFonts w:ascii="Times New Roman" w:hAnsi="Times New Roman" w:cs="Times New Roman"/>
          <w:sz w:val="24"/>
          <w:szCs w:val="24"/>
        </w:rPr>
        <w:t>ых программ/маршрутов</w:t>
      </w:r>
      <w:r w:rsidR="003420B6" w:rsidRPr="00B27140">
        <w:rPr>
          <w:rFonts w:ascii="Times New Roman" w:hAnsi="Times New Roman" w:cs="Times New Roman"/>
          <w:sz w:val="24"/>
          <w:szCs w:val="24"/>
        </w:rPr>
        <w:t xml:space="preserve"> подготовки к олимпиаде д</w:t>
      </w:r>
      <w:r w:rsidR="00851BF2">
        <w:rPr>
          <w:rFonts w:ascii="Times New Roman" w:hAnsi="Times New Roman" w:cs="Times New Roman"/>
          <w:sz w:val="24"/>
          <w:szCs w:val="24"/>
        </w:rPr>
        <w:t>ля учащ</w:t>
      </w:r>
      <w:r>
        <w:rPr>
          <w:rFonts w:ascii="Times New Roman" w:hAnsi="Times New Roman" w:cs="Times New Roman"/>
          <w:sz w:val="24"/>
          <w:szCs w:val="24"/>
        </w:rPr>
        <w:t>ихся</w:t>
      </w:r>
    </w:p>
    <w:p w:rsidR="0090383F" w:rsidRDefault="003420B6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3632F">
        <w:rPr>
          <w:rFonts w:ascii="Times New Roman" w:hAnsi="Times New Roman" w:cs="Times New Roman"/>
          <w:sz w:val="24"/>
          <w:szCs w:val="24"/>
        </w:rPr>
        <w:t>Улучшить технологию проверки олимпиад</w:t>
      </w:r>
      <w:r w:rsidR="0063632F">
        <w:rPr>
          <w:rFonts w:ascii="Times New Roman" w:hAnsi="Times New Roman" w:cs="Times New Roman"/>
          <w:sz w:val="24"/>
          <w:szCs w:val="24"/>
        </w:rPr>
        <w:t xml:space="preserve">ных работ учащихся на школьном </w:t>
      </w:r>
      <w:r w:rsidRPr="0063632F">
        <w:rPr>
          <w:rFonts w:ascii="Times New Roman" w:hAnsi="Times New Roman" w:cs="Times New Roman"/>
          <w:sz w:val="24"/>
          <w:szCs w:val="24"/>
        </w:rPr>
        <w:t>эта</w:t>
      </w:r>
      <w:r w:rsidR="0063632F">
        <w:rPr>
          <w:rFonts w:ascii="Times New Roman" w:hAnsi="Times New Roman" w:cs="Times New Roman"/>
          <w:sz w:val="24"/>
          <w:szCs w:val="24"/>
        </w:rPr>
        <w:t>пе</w:t>
      </w:r>
      <w:r w:rsidR="00DF3371">
        <w:rPr>
          <w:rFonts w:ascii="Times New Roman" w:hAnsi="Times New Roman" w:cs="Times New Roman"/>
          <w:sz w:val="24"/>
          <w:szCs w:val="24"/>
        </w:rPr>
        <w:t>, в том числе обеспечить объективность проверки олимпиадных работ</w:t>
      </w:r>
      <w:r w:rsidR="00261AD0">
        <w:rPr>
          <w:rFonts w:ascii="Times New Roman" w:hAnsi="Times New Roman" w:cs="Times New Roman"/>
          <w:sz w:val="24"/>
          <w:szCs w:val="24"/>
        </w:rPr>
        <w:t>.</w:t>
      </w:r>
    </w:p>
    <w:p w:rsidR="00233786" w:rsidRDefault="00233786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объективность проведения школьного этапа олимпиад.</w:t>
      </w:r>
    </w:p>
    <w:p w:rsidR="00424D01" w:rsidRDefault="00424D01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0383F">
        <w:rPr>
          <w:rFonts w:ascii="Times New Roman" w:hAnsi="Times New Roman" w:cs="Times New Roman"/>
          <w:sz w:val="24"/>
          <w:szCs w:val="24"/>
        </w:rPr>
        <w:t>Увеличить колич</w:t>
      </w:r>
      <w:r w:rsidR="0090383F" w:rsidRPr="0090383F">
        <w:rPr>
          <w:rFonts w:ascii="Times New Roman" w:hAnsi="Times New Roman" w:cs="Times New Roman"/>
          <w:sz w:val="24"/>
          <w:szCs w:val="24"/>
        </w:rPr>
        <w:t>ество участников 3 и 4 классов на</w:t>
      </w:r>
      <w:r w:rsidRPr="0090383F">
        <w:rPr>
          <w:rFonts w:ascii="Times New Roman" w:hAnsi="Times New Roman" w:cs="Times New Roman"/>
          <w:sz w:val="24"/>
          <w:szCs w:val="24"/>
        </w:rPr>
        <w:t xml:space="preserve"> муниципальном этапе олимпиад по предметам: русский язык, английский язык, математика, ОБ</w:t>
      </w:r>
      <w:r w:rsidR="00810DCF">
        <w:rPr>
          <w:rFonts w:ascii="Times New Roman" w:hAnsi="Times New Roman" w:cs="Times New Roman"/>
          <w:sz w:val="24"/>
          <w:szCs w:val="24"/>
        </w:rPr>
        <w:t>ЗР</w:t>
      </w:r>
      <w:r w:rsidRPr="0090383F">
        <w:rPr>
          <w:rFonts w:ascii="Times New Roman" w:hAnsi="Times New Roman" w:cs="Times New Roman"/>
          <w:sz w:val="24"/>
          <w:szCs w:val="24"/>
        </w:rPr>
        <w:t>, татарский язык.</w:t>
      </w:r>
    </w:p>
    <w:p w:rsidR="0003292E" w:rsidRDefault="00D677A1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Вести целенаправленную и регулярную работу по увели</w:t>
      </w:r>
      <w:r w:rsidR="00E20B89">
        <w:rPr>
          <w:rFonts w:ascii="Times New Roman" w:hAnsi="Times New Roman" w:cs="Times New Roman"/>
          <w:sz w:val="24"/>
          <w:szCs w:val="24"/>
        </w:rPr>
        <w:t>чению победителей и призеров ШЭО</w:t>
      </w:r>
      <w:r>
        <w:rPr>
          <w:rFonts w:ascii="Times New Roman" w:hAnsi="Times New Roman" w:cs="Times New Roman"/>
          <w:sz w:val="24"/>
          <w:szCs w:val="24"/>
        </w:rPr>
        <w:t xml:space="preserve">, МЭО,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РесОШ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РегЭО</w:t>
      </w:r>
      <w:proofErr w:type="spellEnd"/>
      <w:r w:rsidR="00E20B89">
        <w:rPr>
          <w:rFonts w:ascii="Times New Roman" w:hAnsi="Times New Roman" w:cs="Times New Roman"/>
          <w:sz w:val="24"/>
          <w:szCs w:val="24"/>
        </w:rPr>
        <w:t>.</w:t>
      </w:r>
    </w:p>
    <w:p w:rsidR="00C24F19" w:rsidRPr="00365926" w:rsidRDefault="00A43829" w:rsidP="001B2E36">
      <w:pPr>
        <w:pStyle w:val="a3"/>
        <w:numPr>
          <w:ilvl w:val="0"/>
          <w:numId w:val="6"/>
        </w:num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A43829">
        <w:rPr>
          <w:rFonts w:ascii="Times New Roman" w:hAnsi="Times New Roman" w:cs="Times New Roman"/>
          <w:sz w:val="24"/>
          <w:szCs w:val="24"/>
        </w:rPr>
        <w:t>Проанализировать результаты школьного, муниципального, ре</w:t>
      </w:r>
      <w:r w:rsidR="00275C69">
        <w:rPr>
          <w:rFonts w:ascii="Times New Roman" w:hAnsi="Times New Roman" w:cs="Times New Roman"/>
          <w:sz w:val="24"/>
          <w:szCs w:val="24"/>
        </w:rPr>
        <w:t xml:space="preserve">спубликанского и регионального </w:t>
      </w:r>
      <w:bookmarkStart w:id="0" w:name="_GoBack"/>
      <w:bookmarkEnd w:id="0"/>
      <w:r w:rsidRPr="00A43829">
        <w:rPr>
          <w:rFonts w:ascii="Times New Roman" w:hAnsi="Times New Roman" w:cs="Times New Roman"/>
          <w:sz w:val="24"/>
          <w:szCs w:val="24"/>
        </w:rPr>
        <w:t>этапов олимпиад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551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своей школе</w:t>
      </w:r>
      <w:r w:rsidR="006D1D55">
        <w:rPr>
          <w:rFonts w:ascii="Times New Roman" w:hAnsi="Times New Roman" w:cs="Times New Roman"/>
          <w:sz w:val="24"/>
          <w:szCs w:val="24"/>
        </w:rPr>
        <w:t xml:space="preserve"> </w:t>
      </w:r>
      <w:r w:rsidR="000763B4">
        <w:rPr>
          <w:rFonts w:ascii="Times New Roman" w:hAnsi="Times New Roman" w:cs="Times New Roman"/>
          <w:sz w:val="24"/>
          <w:szCs w:val="24"/>
        </w:rPr>
        <w:t>в 20</w:t>
      </w:r>
      <w:r w:rsidR="00766208">
        <w:rPr>
          <w:rFonts w:ascii="Times New Roman" w:hAnsi="Times New Roman" w:cs="Times New Roman"/>
          <w:sz w:val="24"/>
          <w:szCs w:val="24"/>
        </w:rPr>
        <w:t>24</w:t>
      </w:r>
      <w:r w:rsidR="0012082B">
        <w:rPr>
          <w:rFonts w:ascii="Times New Roman" w:hAnsi="Times New Roman" w:cs="Times New Roman"/>
          <w:sz w:val="24"/>
          <w:szCs w:val="24"/>
        </w:rPr>
        <w:t>-</w:t>
      </w:r>
      <w:r w:rsidR="00766208">
        <w:rPr>
          <w:rFonts w:ascii="Times New Roman" w:hAnsi="Times New Roman" w:cs="Times New Roman"/>
          <w:sz w:val="24"/>
          <w:szCs w:val="24"/>
        </w:rPr>
        <w:t>2025</w:t>
      </w:r>
      <w:r w:rsidR="00574593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307ADF">
        <w:rPr>
          <w:rFonts w:ascii="Times New Roman" w:hAnsi="Times New Roman" w:cs="Times New Roman"/>
          <w:sz w:val="24"/>
          <w:szCs w:val="24"/>
        </w:rPr>
        <w:t xml:space="preserve"> в сравнении</w:t>
      </w:r>
      <w:r w:rsidR="000763B4">
        <w:rPr>
          <w:rFonts w:ascii="Times New Roman" w:hAnsi="Times New Roman" w:cs="Times New Roman"/>
          <w:sz w:val="24"/>
          <w:szCs w:val="24"/>
        </w:rPr>
        <w:t xml:space="preserve"> с предыдущими годами (</w:t>
      </w:r>
      <w:r w:rsidR="00766208">
        <w:rPr>
          <w:rFonts w:ascii="Times New Roman" w:hAnsi="Times New Roman" w:cs="Times New Roman"/>
          <w:sz w:val="24"/>
          <w:szCs w:val="24"/>
        </w:rPr>
        <w:t>2022-2023, 2023-2024</w:t>
      </w:r>
      <w:r w:rsidR="000763B4">
        <w:rPr>
          <w:rFonts w:ascii="Times New Roman" w:hAnsi="Times New Roman" w:cs="Times New Roman"/>
          <w:sz w:val="24"/>
          <w:szCs w:val="24"/>
        </w:rPr>
        <w:t>)</w:t>
      </w:r>
      <w:r w:rsidRPr="00A43829">
        <w:rPr>
          <w:rFonts w:ascii="Times New Roman" w:hAnsi="Times New Roman" w:cs="Times New Roman"/>
          <w:sz w:val="24"/>
          <w:szCs w:val="24"/>
        </w:rPr>
        <w:t xml:space="preserve">, сделать выводы о состоянии работы с одаренными детьми. </w:t>
      </w:r>
    </w:p>
    <w:p w:rsidR="00C24F19" w:rsidRDefault="00C24F19" w:rsidP="00C24F19">
      <w:pPr>
        <w:tabs>
          <w:tab w:val="left" w:pos="-14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4F19">
        <w:rPr>
          <w:rFonts w:ascii="Times New Roman" w:hAnsi="Times New Roman" w:cs="Times New Roman"/>
          <w:b/>
          <w:sz w:val="24"/>
          <w:szCs w:val="24"/>
        </w:rPr>
        <w:t>Учителям-предметникам:</w:t>
      </w:r>
    </w:p>
    <w:p w:rsidR="00CD4E94" w:rsidRPr="00CD4E94" w:rsidRDefault="00CD4E94" w:rsidP="00C24F19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D4E94">
        <w:rPr>
          <w:rFonts w:ascii="Times New Roman" w:hAnsi="Times New Roman" w:cs="Times New Roman"/>
          <w:sz w:val="24"/>
          <w:szCs w:val="24"/>
        </w:rPr>
        <w:t>1.</w:t>
      </w:r>
      <w:r w:rsidRPr="00CD4E94">
        <w:t xml:space="preserve"> </w:t>
      </w:r>
      <w:r w:rsidRPr="00CD4E94">
        <w:rPr>
          <w:rFonts w:ascii="Times New Roman" w:hAnsi="Times New Roman" w:cs="Times New Roman"/>
          <w:sz w:val="24"/>
          <w:szCs w:val="24"/>
        </w:rPr>
        <w:t xml:space="preserve">Продолжить систематическую работу по подготовке к олимпиадам на уроке, во внеурочной деятельности через задания олимпиадного уровня. </w:t>
      </w:r>
    </w:p>
    <w:p w:rsidR="003420B6" w:rsidRDefault="00053269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При подготовке к олимпиадам разработать индивидуальные маршруты для учащихся.</w:t>
      </w:r>
    </w:p>
    <w:p w:rsidR="00A43829" w:rsidRDefault="000903AA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A43829">
        <w:rPr>
          <w:rFonts w:ascii="Times New Roman" w:hAnsi="Times New Roman" w:cs="Times New Roman"/>
          <w:sz w:val="24"/>
          <w:szCs w:val="24"/>
        </w:rPr>
        <w:t>П</w:t>
      </w:r>
      <w:r w:rsidRPr="000903AA">
        <w:rPr>
          <w:rFonts w:ascii="Times New Roman" w:hAnsi="Times New Roman" w:cs="Times New Roman"/>
          <w:sz w:val="24"/>
          <w:szCs w:val="24"/>
        </w:rPr>
        <w:t>роанали</w:t>
      </w:r>
      <w:r>
        <w:rPr>
          <w:rFonts w:ascii="Times New Roman" w:hAnsi="Times New Roman" w:cs="Times New Roman"/>
          <w:sz w:val="24"/>
          <w:szCs w:val="24"/>
        </w:rPr>
        <w:t xml:space="preserve">зировать результаты школьного, </w:t>
      </w:r>
      <w:r w:rsidRPr="000903AA">
        <w:rPr>
          <w:rFonts w:ascii="Times New Roman" w:hAnsi="Times New Roman" w:cs="Times New Roman"/>
          <w:sz w:val="24"/>
          <w:szCs w:val="24"/>
        </w:rPr>
        <w:t>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, республиканского 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регионального </w:t>
      </w:r>
      <w:r w:rsidRPr="000903AA">
        <w:rPr>
          <w:rFonts w:ascii="Times New Roman" w:hAnsi="Times New Roman" w:cs="Times New Roman"/>
          <w:sz w:val="24"/>
          <w:szCs w:val="24"/>
        </w:rPr>
        <w:t xml:space="preserve"> этапов</w:t>
      </w:r>
      <w:proofErr w:type="gramEnd"/>
      <w:r w:rsidRPr="000903AA">
        <w:rPr>
          <w:rFonts w:ascii="Times New Roman" w:hAnsi="Times New Roman" w:cs="Times New Roman"/>
          <w:sz w:val="24"/>
          <w:szCs w:val="24"/>
        </w:rPr>
        <w:t xml:space="preserve"> олимпиад</w:t>
      </w:r>
      <w:r w:rsidR="00BC5DC9">
        <w:rPr>
          <w:rFonts w:ascii="Times New Roman" w:hAnsi="Times New Roman" w:cs="Times New Roman"/>
          <w:sz w:val="24"/>
          <w:szCs w:val="24"/>
        </w:rPr>
        <w:t xml:space="preserve"> 2024-2025</w:t>
      </w:r>
      <w:r w:rsidR="006D1D55">
        <w:rPr>
          <w:rFonts w:ascii="Times New Roman" w:hAnsi="Times New Roman" w:cs="Times New Roman"/>
          <w:sz w:val="24"/>
          <w:szCs w:val="24"/>
        </w:rPr>
        <w:t xml:space="preserve"> учебного года</w:t>
      </w:r>
      <w:r w:rsidRPr="000903AA">
        <w:rPr>
          <w:rFonts w:ascii="Times New Roman" w:hAnsi="Times New Roman" w:cs="Times New Roman"/>
          <w:sz w:val="24"/>
          <w:szCs w:val="24"/>
        </w:rPr>
        <w:t xml:space="preserve">, сделать выводы о состоянии работы с одаренными детьми. </w:t>
      </w:r>
    </w:p>
    <w:p w:rsidR="00A43829" w:rsidRDefault="00A43829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903AA" w:rsidRPr="000903A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0903AA" w:rsidRPr="000903AA">
        <w:rPr>
          <w:rFonts w:ascii="Times New Roman" w:hAnsi="Times New Roman" w:cs="Times New Roman"/>
          <w:sz w:val="24"/>
          <w:szCs w:val="24"/>
        </w:rPr>
        <w:t xml:space="preserve">рганизовать коррекцию выявленных пробелов в знаниях и </w:t>
      </w:r>
      <w:proofErr w:type="gramStart"/>
      <w:r w:rsidR="000903AA" w:rsidRPr="000903AA">
        <w:rPr>
          <w:rFonts w:ascii="Times New Roman" w:hAnsi="Times New Roman" w:cs="Times New Roman"/>
          <w:sz w:val="24"/>
          <w:szCs w:val="24"/>
        </w:rPr>
        <w:t>умениях</w:t>
      </w:r>
      <w:proofErr w:type="gramEnd"/>
      <w:r w:rsidR="000903AA" w:rsidRPr="000903AA">
        <w:rPr>
          <w:rFonts w:ascii="Times New Roman" w:hAnsi="Times New Roman" w:cs="Times New Roman"/>
          <w:sz w:val="24"/>
          <w:szCs w:val="24"/>
        </w:rPr>
        <w:t xml:space="preserve"> учащихся на уроках и внеурочное время. </w:t>
      </w:r>
    </w:p>
    <w:p w:rsidR="00C27840" w:rsidRPr="00365926" w:rsidRDefault="00A43829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03AA" w:rsidRPr="000903AA">
        <w:rPr>
          <w:rFonts w:ascii="Times New Roman" w:hAnsi="Times New Roman" w:cs="Times New Roman"/>
          <w:sz w:val="24"/>
          <w:szCs w:val="24"/>
        </w:rPr>
        <w:t xml:space="preserve">. В следующем учебном году организовать регулярную внеклассную работу с </w:t>
      </w:r>
      <w:proofErr w:type="spellStart"/>
      <w:r w:rsidR="000903AA" w:rsidRPr="000903AA">
        <w:rPr>
          <w:rFonts w:ascii="Times New Roman" w:hAnsi="Times New Roman" w:cs="Times New Roman"/>
          <w:sz w:val="24"/>
          <w:szCs w:val="24"/>
        </w:rPr>
        <w:t>одарѐнными</w:t>
      </w:r>
      <w:proofErr w:type="spellEnd"/>
      <w:r w:rsidR="000903AA" w:rsidRPr="000903AA">
        <w:rPr>
          <w:rFonts w:ascii="Times New Roman" w:hAnsi="Times New Roman" w:cs="Times New Roman"/>
          <w:sz w:val="24"/>
          <w:szCs w:val="24"/>
        </w:rPr>
        <w:t xml:space="preserve"> детьми, направленную на подготовку к олимпиадам разного уровня.</w:t>
      </w:r>
    </w:p>
    <w:p w:rsidR="004B7FF0" w:rsidRDefault="004B7FF0" w:rsidP="003420B6">
      <w:pPr>
        <w:tabs>
          <w:tab w:val="left" w:pos="-14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B7FF0">
        <w:rPr>
          <w:rFonts w:ascii="Times New Roman" w:hAnsi="Times New Roman" w:cs="Times New Roman"/>
          <w:b/>
          <w:sz w:val="24"/>
          <w:szCs w:val="24"/>
        </w:rPr>
        <w:t>Методической службе района:</w:t>
      </w:r>
    </w:p>
    <w:p w:rsidR="0014372E" w:rsidRDefault="00C27840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14372E">
        <w:rPr>
          <w:rFonts w:ascii="Times New Roman" w:hAnsi="Times New Roman" w:cs="Times New Roman"/>
          <w:sz w:val="24"/>
          <w:szCs w:val="24"/>
        </w:rPr>
        <w:t xml:space="preserve"> Разработать план работы с одаренными детьми по подготовке к олимпиадам, конкурсам разног</w:t>
      </w:r>
      <w:r w:rsidR="002D6F6E">
        <w:rPr>
          <w:rFonts w:ascii="Times New Roman" w:hAnsi="Times New Roman" w:cs="Times New Roman"/>
          <w:sz w:val="24"/>
          <w:szCs w:val="24"/>
        </w:rPr>
        <w:t>о уровня, дорожной карты на 2025-2026</w:t>
      </w:r>
      <w:r w:rsidR="0014372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4B7FF0" w:rsidRDefault="0014372E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proofErr w:type="gramStart"/>
      <w:r w:rsidR="00C27840"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="004B7F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840">
        <w:rPr>
          <w:rFonts w:ascii="Times New Roman" w:hAnsi="Times New Roman" w:cs="Times New Roman"/>
          <w:sz w:val="24"/>
          <w:szCs w:val="24"/>
        </w:rPr>
        <w:t>тьюторского</w:t>
      </w:r>
      <w:proofErr w:type="spellEnd"/>
      <w:proofErr w:type="gramEnd"/>
      <w:r w:rsidR="00C27840">
        <w:rPr>
          <w:rFonts w:ascii="Times New Roman" w:hAnsi="Times New Roman" w:cs="Times New Roman"/>
          <w:sz w:val="24"/>
          <w:szCs w:val="24"/>
        </w:rPr>
        <w:t xml:space="preserve"> сопровождение учителей, работающих с одаренными детьми по подготовке к олимпиадам и конкурсам.</w:t>
      </w:r>
    </w:p>
    <w:p w:rsidR="00C27840" w:rsidRPr="004B7FF0" w:rsidRDefault="0014372E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27840">
        <w:rPr>
          <w:rFonts w:ascii="Times New Roman" w:hAnsi="Times New Roman" w:cs="Times New Roman"/>
          <w:sz w:val="24"/>
          <w:szCs w:val="24"/>
        </w:rPr>
        <w:t xml:space="preserve">. Методистам отдела образования обеспечить объективность проведения МЭО </w:t>
      </w:r>
      <w:r w:rsidR="00F42258">
        <w:rPr>
          <w:rFonts w:ascii="Times New Roman" w:hAnsi="Times New Roman" w:cs="Times New Roman"/>
          <w:sz w:val="24"/>
          <w:szCs w:val="24"/>
        </w:rPr>
        <w:t>и объекти</w:t>
      </w:r>
      <w:r w:rsidR="00C27840">
        <w:rPr>
          <w:rFonts w:ascii="Times New Roman" w:hAnsi="Times New Roman" w:cs="Times New Roman"/>
          <w:sz w:val="24"/>
          <w:szCs w:val="24"/>
        </w:rPr>
        <w:t>в</w:t>
      </w:r>
      <w:r w:rsidR="00F42258">
        <w:rPr>
          <w:rFonts w:ascii="Times New Roman" w:hAnsi="Times New Roman" w:cs="Times New Roman"/>
          <w:sz w:val="24"/>
          <w:szCs w:val="24"/>
        </w:rPr>
        <w:t>ность проверки олимпиадных работ</w:t>
      </w:r>
      <w:r w:rsidR="002D6F6E">
        <w:rPr>
          <w:rFonts w:ascii="Times New Roman" w:hAnsi="Times New Roman" w:cs="Times New Roman"/>
          <w:sz w:val="24"/>
          <w:szCs w:val="24"/>
        </w:rPr>
        <w:t xml:space="preserve"> 2025-2026</w:t>
      </w:r>
      <w:r w:rsidR="00C27840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 w:rsidR="00AC4B9B">
        <w:rPr>
          <w:rFonts w:ascii="Times New Roman" w:hAnsi="Times New Roman" w:cs="Times New Roman"/>
          <w:sz w:val="24"/>
          <w:szCs w:val="24"/>
        </w:rPr>
        <w:t>.</w:t>
      </w:r>
      <w:r w:rsidR="004532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3829" w:rsidRPr="00B53E5B" w:rsidRDefault="00A43829" w:rsidP="003420B6">
      <w:pPr>
        <w:tabs>
          <w:tab w:val="left" w:pos="-1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26EBB" w:rsidRDefault="003420B6" w:rsidP="007735D2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sz w:val="24"/>
          <w:szCs w:val="24"/>
        </w:rPr>
      </w:pPr>
      <w:r w:rsidRPr="00B53E5B">
        <w:rPr>
          <w:rFonts w:ascii="Times New Roman" w:hAnsi="Times New Roman" w:cs="Times New Roman"/>
          <w:sz w:val="24"/>
          <w:szCs w:val="24"/>
        </w:rPr>
        <w:t xml:space="preserve">Данная работа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совокупности </w:t>
      </w:r>
      <w:r w:rsidRPr="00B53E5B">
        <w:rPr>
          <w:rFonts w:ascii="Times New Roman" w:hAnsi="Times New Roman" w:cs="Times New Roman"/>
          <w:sz w:val="24"/>
          <w:szCs w:val="24"/>
        </w:rPr>
        <w:t xml:space="preserve"> поможет</w:t>
      </w:r>
      <w:proofErr w:type="gramEnd"/>
      <w:r w:rsidRPr="00B53E5B">
        <w:rPr>
          <w:rFonts w:ascii="Times New Roman" w:hAnsi="Times New Roman" w:cs="Times New Roman"/>
          <w:sz w:val="24"/>
          <w:szCs w:val="24"/>
        </w:rPr>
        <w:t xml:space="preserve"> каждому ребёнку научиться ставить перед собой посильные задачи, отвечающие его интересам, и овладевать исследовательскими навыками, необходимыми для решения задач. Системная работа по подготовке к олимпиадам ориентирует на углубленное знание предмета, на успешное участие в ол</w:t>
      </w:r>
      <w:r>
        <w:rPr>
          <w:rFonts w:ascii="Times New Roman" w:hAnsi="Times New Roman" w:cs="Times New Roman"/>
          <w:sz w:val="24"/>
          <w:szCs w:val="24"/>
        </w:rPr>
        <w:t>импиадах, повышение результатов.</w:t>
      </w:r>
    </w:p>
    <w:p w:rsidR="00511F61" w:rsidRDefault="00511F61" w:rsidP="007735D2">
      <w:pPr>
        <w:pStyle w:val="a3"/>
        <w:tabs>
          <w:tab w:val="left" w:pos="-142"/>
        </w:tabs>
        <w:spacing w:after="0"/>
        <w:ind w:left="654"/>
        <w:rPr>
          <w:rFonts w:ascii="Times New Roman" w:hAnsi="Times New Roman" w:cs="Times New Roman"/>
          <w:sz w:val="24"/>
          <w:szCs w:val="24"/>
        </w:rPr>
      </w:pPr>
    </w:p>
    <w:p w:rsidR="004D28B8" w:rsidRPr="0053333B" w:rsidRDefault="004D28B8" w:rsidP="0053333B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3333B">
        <w:rPr>
          <w:rFonts w:ascii="Times New Roman" w:hAnsi="Times New Roman" w:cs="Times New Roman"/>
          <w:b/>
          <w:sz w:val="24"/>
          <w:szCs w:val="24"/>
          <w:u w:val="single"/>
        </w:rPr>
        <w:t>Объективность проведения олимпиад</w:t>
      </w:r>
      <w:r w:rsidR="00257C3E" w:rsidRPr="0053333B">
        <w:rPr>
          <w:rFonts w:ascii="Times New Roman" w:hAnsi="Times New Roman" w:cs="Times New Roman"/>
          <w:b/>
          <w:sz w:val="24"/>
          <w:szCs w:val="24"/>
          <w:u w:val="single"/>
        </w:rPr>
        <w:t xml:space="preserve"> в 2024-2025</w:t>
      </w:r>
      <w:r w:rsidR="005B1614" w:rsidRPr="0053333B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учебном году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 w:rsidRPr="003D05BE">
        <w:rPr>
          <w:rFonts w:ascii="Times New Roman" w:hAnsi="Times New Roman" w:cs="Times New Roman"/>
          <w:sz w:val="24"/>
          <w:szCs w:val="24"/>
        </w:rPr>
        <w:t>Оценка системы объективности процедур оценки качества образования и олимпиад школьников определена федеральными, региональными и муниципальными документами, определяющими цели повышения объективности оценочных процедур.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 w:rsidRPr="003D05BE">
        <w:rPr>
          <w:rFonts w:ascii="Times New Roman" w:hAnsi="Times New Roman" w:cs="Times New Roman"/>
          <w:sz w:val="24"/>
          <w:szCs w:val="24"/>
        </w:rPr>
        <w:t xml:space="preserve">Мониторинг системы объективности процедуры 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этапа </w:t>
      </w:r>
      <w:r w:rsidRPr="003D05BE">
        <w:rPr>
          <w:rFonts w:ascii="Times New Roman" w:hAnsi="Times New Roman" w:cs="Times New Roman"/>
          <w:sz w:val="24"/>
          <w:szCs w:val="24"/>
        </w:rPr>
        <w:t xml:space="preserve">всероссийской </w:t>
      </w:r>
      <w:r>
        <w:rPr>
          <w:rFonts w:ascii="Times New Roman" w:hAnsi="Times New Roman" w:cs="Times New Roman"/>
          <w:sz w:val="24"/>
          <w:szCs w:val="24"/>
        </w:rPr>
        <w:t xml:space="preserve">и республиканской </w:t>
      </w:r>
      <w:r w:rsidRPr="003D05BE">
        <w:rPr>
          <w:rFonts w:ascii="Times New Roman" w:hAnsi="Times New Roman" w:cs="Times New Roman"/>
          <w:sz w:val="24"/>
          <w:szCs w:val="24"/>
        </w:rPr>
        <w:t xml:space="preserve">олимпиады школьников (далее – Олимпиада) проведен в соответствии с планом работы </w:t>
      </w:r>
      <w:r>
        <w:rPr>
          <w:rFonts w:ascii="Times New Roman" w:hAnsi="Times New Roman" w:cs="Times New Roman"/>
          <w:sz w:val="24"/>
          <w:szCs w:val="24"/>
        </w:rPr>
        <w:t xml:space="preserve">отдела образования Спасского муниципального района. </w:t>
      </w:r>
    </w:p>
    <w:p w:rsidR="004D28B8" w:rsidRPr="001D5A88" w:rsidRDefault="004D28B8" w:rsidP="004D28B8">
      <w:pPr>
        <w:rPr>
          <w:rFonts w:ascii="Times New Roman" w:hAnsi="Times New Roman" w:cs="Times New Roman"/>
          <w:sz w:val="24"/>
          <w:szCs w:val="24"/>
          <w:u w:val="single"/>
        </w:rPr>
      </w:pPr>
      <w:r w:rsidRPr="001D5A88">
        <w:rPr>
          <w:rFonts w:ascii="Times New Roman" w:hAnsi="Times New Roman" w:cs="Times New Roman"/>
          <w:sz w:val="24"/>
          <w:szCs w:val="24"/>
          <w:u w:val="single"/>
        </w:rPr>
        <w:t xml:space="preserve">Были изучены следующие вопросы: 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  мониторинг организации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проведения  МЭО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</w:t>
      </w:r>
      <w:r w:rsidRPr="003D05BE">
        <w:rPr>
          <w:rFonts w:ascii="Times New Roman" w:hAnsi="Times New Roman" w:cs="Times New Roman"/>
          <w:sz w:val="24"/>
          <w:szCs w:val="24"/>
        </w:rPr>
        <w:t xml:space="preserve">мониторинг соблюдения порядка проведения независимого/общественного наблюдения; 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3D05BE">
        <w:rPr>
          <w:rFonts w:ascii="Times New Roman" w:hAnsi="Times New Roman" w:cs="Times New Roman"/>
          <w:sz w:val="24"/>
          <w:szCs w:val="24"/>
        </w:rPr>
        <w:t>анализ «зон риска» процедуры проведения Олимпиады в части объективности и достоверности через неза</w:t>
      </w:r>
      <w:r w:rsidR="00B41419">
        <w:rPr>
          <w:rFonts w:ascii="Times New Roman" w:hAnsi="Times New Roman" w:cs="Times New Roman"/>
          <w:sz w:val="24"/>
          <w:szCs w:val="24"/>
        </w:rPr>
        <w:t>висимое общественное наблюдение.</w:t>
      </w:r>
      <w:r w:rsidRPr="003D0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28B8" w:rsidRPr="001D5A88" w:rsidRDefault="004D28B8" w:rsidP="004D28B8">
      <w:pPr>
        <w:rPr>
          <w:rFonts w:ascii="Times New Roman" w:hAnsi="Times New Roman" w:cs="Times New Roman"/>
          <w:sz w:val="24"/>
          <w:szCs w:val="24"/>
          <w:u w:val="single"/>
        </w:rPr>
      </w:pPr>
      <w:r w:rsidRPr="001D5A88">
        <w:rPr>
          <w:rFonts w:ascii="Times New Roman" w:hAnsi="Times New Roman" w:cs="Times New Roman"/>
          <w:sz w:val="24"/>
          <w:szCs w:val="24"/>
          <w:u w:val="single"/>
        </w:rPr>
        <w:t xml:space="preserve">В качестве методов сбора информации о системе объективности процедур проведения Олимпиады были использованы: 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D05BE">
        <w:rPr>
          <w:rFonts w:ascii="Times New Roman" w:hAnsi="Times New Roman" w:cs="Times New Roman"/>
          <w:sz w:val="24"/>
          <w:szCs w:val="24"/>
        </w:rPr>
        <w:t xml:space="preserve">изучение протоколов проведения Олимпиады на наличие и/или отсутствие замечаний, 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D05BE">
        <w:rPr>
          <w:rFonts w:ascii="Times New Roman" w:hAnsi="Times New Roman" w:cs="Times New Roman"/>
          <w:sz w:val="24"/>
          <w:szCs w:val="24"/>
        </w:rPr>
        <w:t>изучение результатов работы общественных наблюдателей,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информация</w:t>
      </w:r>
      <w:r w:rsidRPr="003D05BE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республиканской </w:t>
      </w:r>
      <w:r w:rsidRPr="003D05BE">
        <w:rPr>
          <w:rFonts w:ascii="Times New Roman" w:hAnsi="Times New Roman" w:cs="Times New Roman"/>
          <w:sz w:val="24"/>
          <w:szCs w:val="24"/>
        </w:rPr>
        <w:t>электронн</w:t>
      </w:r>
      <w:r>
        <w:rPr>
          <w:rFonts w:ascii="Times New Roman" w:hAnsi="Times New Roman" w:cs="Times New Roman"/>
          <w:sz w:val="24"/>
          <w:szCs w:val="24"/>
        </w:rPr>
        <w:t>ой базе</w:t>
      </w:r>
      <w:r w:rsidRPr="003D05BE">
        <w:rPr>
          <w:rFonts w:ascii="Times New Roman" w:hAnsi="Times New Roman" w:cs="Times New Roman"/>
          <w:sz w:val="24"/>
          <w:szCs w:val="24"/>
        </w:rPr>
        <w:t xml:space="preserve"> данных, </w:t>
      </w:r>
    </w:p>
    <w:p w:rsidR="004906EB" w:rsidRPr="00ED7477" w:rsidRDefault="004D28B8" w:rsidP="004D2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3D05BE">
        <w:rPr>
          <w:rFonts w:ascii="Times New Roman" w:hAnsi="Times New Roman" w:cs="Times New Roman"/>
          <w:sz w:val="24"/>
          <w:szCs w:val="24"/>
        </w:rPr>
        <w:t xml:space="preserve">опросов Координаторов олимпиады по вопросам организации и объективности проведения Олимпиады. </w:t>
      </w:r>
    </w:p>
    <w:p w:rsidR="004D28B8" w:rsidRDefault="004D28B8" w:rsidP="004D28B8">
      <w:pPr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  <w:u w:val="single"/>
        </w:rPr>
        <w:t>Показатели, используемые в системе обеспечения объективности олимпиад школьников</w:t>
      </w:r>
      <w:r w:rsidRPr="003D0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28B8" w:rsidRPr="00784AAA" w:rsidRDefault="004D28B8" w:rsidP="004D28B8">
      <w:pPr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>Мониторинг показателей системы проводился по мере проведения олимпиад</w:t>
      </w:r>
      <w:r w:rsidR="00A81F1D">
        <w:rPr>
          <w:rFonts w:ascii="Times New Roman" w:hAnsi="Times New Roman" w:cs="Times New Roman"/>
          <w:sz w:val="24"/>
          <w:szCs w:val="24"/>
        </w:rPr>
        <w:t xml:space="preserve">, с октября </w:t>
      </w:r>
      <w:r>
        <w:rPr>
          <w:rFonts w:ascii="Times New Roman" w:hAnsi="Times New Roman" w:cs="Times New Roman"/>
          <w:sz w:val="24"/>
          <w:szCs w:val="24"/>
        </w:rPr>
        <w:t>по декабрь ежегодно</w:t>
      </w:r>
      <w:r w:rsidRPr="00784AAA">
        <w:rPr>
          <w:rFonts w:ascii="Times New Roman" w:hAnsi="Times New Roman" w:cs="Times New Roman"/>
          <w:sz w:val="24"/>
          <w:szCs w:val="24"/>
        </w:rPr>
        <w:t xml:space="preserve"> (далее – График), данные собирались по установленной форме. 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 xml:space="preserve">В соответствии с Графиком </w:t>
      </w:r>
      <w:r w:rsidR="00CF7032">
        <w:rPr>
          <w:rFonts w:ascii="Times New Roman" w:hAnsi="Times New Roman" w:cs="Times New Roman"/>
          <w:sz w:val="24"/>
          <w:szCs w:val="24"/>
        </w:rPr>
        <w:t>51</w:t>
      </w:r>
      <w:r w:rsidRPr="00784AAA">
        <w:rPr>
          <w:rFonts w:ascii="Times New Roman" w:hAnsi="Times New Roman" w:cs="Times New Roman"/>
          <w:sz w:val="24"/>
          <w:szCs w:val="24"/>
        </w:rPr>
        <w:t xml:space="preserve"> человек приступили к своим обязанностям независимого общественного наблюдения. В их задачу входило выявлять нарушения, влияющие на объективность результатов всероссийской олимпиады, в том числе общественное наблюдение при проведении апелляций по итогам проведения Олимпиад </w:t>
      </w:r>
      <w:r>
        <w:rPr>
          <w:rFonts w:ascii="Times New Roman" w:hAnsi="Times New Roman" w:cs="Times New Roman"/>
          <w:sz w:val="24"/>
          <w:szCs w:val="24"/>
        </w:rPr>
        <w:t>(при необходимости)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 xml:space="preserve"> Работа общественных наблюдателей регламентирована документами: 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>- Акт о результатах общественного контроля всех этапов всероссийской олимпиаде школьников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 xml:space="preserve"> - Инструкция общественного наблюдателя на всероссийской олимпиаде школьников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 xml:space="preserve"> - Пакет документов для назначения общественных наблюдателей при проведении всероссийской олимпиады школьников. 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>Все 100% общественных наблюдателей п</w:t>
      </w:r>
      <w:r>
        <w:rPr>
          <w:rFonts w:ascii="Times New Roman" w:hAnsi="Times New Roman" w:cs="Times New Roman"/>
          <w:sz w:val="24"/>
          <w:szCs w:val="24"/>
        </w:rPr>
        <w:t>рошли соответствующее обучение на муниципальном семинаре,</w:t>
      </w:r>
      <w:r w:rsidRPr="00784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84AA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рошли </w:t>
      </w:r>
      <w:r w:rsidRPr="00784AAA">
        <w:rPr>
          <w:rFonts w:ascii="Times New Roman" w:hAnsi="Times New Roman" w:cs="Times New Roman"/>
          <w:sz w:val="24"/>
          <w:szCs w:val="24"/>
        </w:rPr>
        <w:t xml:space="preserve"> инструктажи</w:t>
      </w:r>
      <w:proofErr w:type="gramEnd"/>
      <w:r w:rsidRPr="00784AAA">
        <w:rPr>
          <w:rFonts w:ascii="Times New Roman" w:hAnsi="Times New Roman" w:cs="Times New Roman"/>
          <w:sz w:val="24"/>
          <w:szCs w:val="24"/>
        </w:rPr>
        <w:t xml:space="preserve"> с целью повышения качества их участия и обеспечения контроля организации и проведения Олимпиады, проведена информационно-разъяснительная кампания для родительской общественности. 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lastRenderedPageBreak/>
        <w:t xml:space="preserve">В пунктах проведения Олимпиады </w:t>
      </w:r>
      <w:r>
        <w:rPr>
          <w:rFonts w:ascii="Times New Roman" w:hAnsi="Times New Roman" w:cs="Times New Roman"/>
          <w:sz w:val="24"/>
          <w:szCs w:val="24"/>
        </w:rPr>
        <w:t>(Школы: БСОШ №1, БСОШ №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2,  </w:t>
      </w:r>
      <w:r w:rsidR="008C25FB">
        <w:rPr>
          <w:rFonts w:ascii="Times New Roman" w:hAnsi="Times New Roman" w:cs="Times New Roman"/>
          <w:sz w:val="24"/>
          <w:szCs w:val="24"/>
        </w:rPr>
        <w:t>Болгарская</w:t>
      </w:r>
      <w:proofErr w:type="gramEnd"/>
      <w:r w:rsidR="008C25FB">
        <w:rPr>
          <w:rFonts w:ascii="Times New Roman" w:hAnsi="Times New Roman" w:cs="Times New Roman"/>
          <w:sz w:val="24"/>
          <w:szCs w:val="24"/>
        </w:rPr>
        <w:t xml:space="preserve"> кадетская школа</w:t>
      </w:r>
      <w:r>
        <w:rPr>
          <w:rFonts w:ascii="Times New Roman" w:hAnsi="Times New Roman" w:cs="Times New Roman"/>
          <w:sz w:val="24"/>
          <w:szCs w:val="24"/>
        </w:rPr>
        <w:t xml:space="preserve">)  </w:t>
      </w:r>
      <w:r w:rsidRPr="00784AAA">
        <w:rPr>
          <w:rFonts w:ascii="Times New Roman" w:hAnsi="Times New Roman" w:cs="Times New Roman"/>
          <w:sz w:val="24"/>
          <w:szCs w:val="24"/>
        </w:rPr>
        <w:t xml:space="preserve">были созданы все условия для организации общественного наблюдения при проведении оценочных процедур. Всего в процедуре проведения Олимпиады </w:t>
      </w:r>
      <w:r>
        <w:rPr>
          <w:rFonts w:ascii="Times New Roman" w:hAnsi="Times New Roman" w:cs="Times New Roman"/>
          <w:sz w:val="24"/>
          <w:szCs w:val="24"/>
        </w:rPr>
        <w:t xml:space="preserve">(по всем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предметам)   </w:t>
      </w:r>
      <w:proofErr w:type="gramEnd"/>
      <w:r w:rsidRPr="00784AAA">
        <w:rPr>
          <w:rFonts w:ascii="Times New Roman" w:hAnsi="Times New Roman" w:cs="Times New Roman"/>
          <w:sz w:val="24"/>
          <w:szCs w:val="24"/>
        </w:rPr>
        <w:t xml:space="preserve">было задействовано </w:t>
      </w:r>
      <w:r>
        <w:rPr>
          <w:rFonts w:ascii="Times New Roman" w:hAnsi="Times New Roman" w:cs="Times New Roman"/>
          <w:sz w:val="24"/>
          <w:szCs w:val="24"/>
        </w:rPr>
        <w:t>15 аудиторий.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784AAA">
        <w:rPr>
          <w:rFonts w:ascii="Times New Roman" w:hAnsi="Times New Roman" w:cs="Times New Roman"/>
          <w:sz w:val="24"/>
          <w:szCs w:val="24"/>
        </w:rPr>
        <w:t xml:space="preserve">арушения, влияющие на объективность результатов всероссийской олимпиады школьников, не выявлены ни в одном Пункте проведения Олимпиад автономного округа. 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>Все установленные Порядком правила</w:t>
      </w:r>
      <w:r>
        <w:rPr>
          <w:rFonts w:ascii="Times New Roman" w:hAnsi="Times New Roman" w:cs="Times New Roman"/>
          <w:sz w:val="24"/>
          <w:szCs w:val="24"/>
        </w:rPr>
        <w:t xml:space="preserve"> проведения олимпиад соблюдены: </w:t>
      </w:r>
      <w:r w:rsidRPr="00784AAA">
        <w:rPr>
          <w:rFonts w:ascii="Times New Roman" w:hAnsi="Times New Roman" w:cs="Times New Roman"/>
          <w:sz w:val="24"/>
          <w:szCs w:val="24"/>
        </w:rPr>
        <w:t xml:space="preserve">задания заранее не находились в аудитории, пакетом олимпиадных заданий обеспечен был каждый участник, а также отдельным рабочим местом с учетом требований, учитывая эпидемиологическую обстановку в </w:t>
      </w:r>
      <w:r>
        <w:rPr>
          <w:rFonts w:ascii="Times New Roman" w:hAnsi="Times New Roman" w:cs="Times New Roman"/>
          <w:sz w:val="24"/>
          <w:szCs w:val="24"/>
        </w:rPr>
        <w:t>районе.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>В каждой аудитории организатором на доске было зафиксировано время начала и окончания олимпиады; часы находились в поле зрения каждого участника. Мобильные телефоны и средства связи участниками Олимпиады не использовались, их наличие в аудитории не было зафи</w:t>
      </w:r>
      <w:r w:rsidR="001D354B">
        <w:rPr>
          <w:rFonts w:ascii="Times New Roman" w:hAnsi="Times New Roman" w:cs="Times New Roman"/>
          <w:sz w:val="24"/>
          <w:szCs w:val="24"/>
        </w:rPr>
        <w:t xml:space="preserve">ксировано. Согласно </w:t>
      </w:r>
      <w:proofErr w:type="gramStart"/>
      <w:r w:rsidR="001D354B">
        <w:rPr>
          <w:rFonts w:ascii="Times New Roman" w:hAnsi="Times New Roman" w:cs="Times New Roman"/>
          <w:sz w:val="24"/>
          <w:szCs w:val="24"/>
        </w:rPr>
        <w:t xml:space="preserve">требованиям </w:t>
      </w:r>
      <w:r w:rsidRPr="00784AAA">
        <w:rPr>
          <w:rFonts w:ascii="Times New Roman" w:hAnsi="Times New Roman" w:cs="Times New Roman"/>
          <w:sz w:val="24"/>
          <w:szCs w:val="24"/>
        </w:rPr>
        <w:t>Олимпиады</w:t>
      </w:r>
      <w:proofErr w:type="gramEnd"/>
      <w:r w:rsidRPr="00784AAA">
        <w:rPr>
          <w:rFonts w:ascii="Times New Roman" w:hAnsi="Times New Roman" w:cs="Times New Roman"/>
          <w:sz w:val="24"/>
          <w:szCs w:val="24"/>
        </w:rPr>
        <w:t xml:space="preserve"> никакие справочные материалы и информационные, кроме разрешенных, не использовались. Посторонние лица в аудиториях не допускались, организаторы, и иные лица содействия участникам Олимпиады в выполнении заданий не оказывались. Участники Олимпиады не общались друг с другом, дисциплину не нарушали. В период проведения Олимпиад признаки недостоверности результатов в конкретной общеобразовательной организации выявлены не были, перепроверка результатов не потребовалась. </w:t>
      </w:r>
    </w:p>
    <w:p w:rsidR="004D28B8" w:rsidRDefault="004D28B8" w:rsidP="004D28B8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 xml:space="preserve">На </w:t>
      </w:r>
      <w:r w:rsidR="00A57719">
        <w:rPr>
          <w:rFonts w:ascii="Times New Roman" w:hAnsi="Times New Roman" w:cs="Times New Roman"/>
          <w:sz w:val="24"/>
          <w:szCs w:val="24"/>
        </w:rPr>
        <w:t>основании вышесказанного, в 202</w:t>
      </w:r>
      <w:r w:rsidR="003A44C3">
        <w:rPr>
          <w:rFonts w:ascii="Times New Roman" w:hAnsi="Times New Roman" w:cs="Times New Roman"/>
          <w:sz w:val="24"/>
          <w:szCs w:val="24"/>
        </w:rPr>
        <w:t>5</w:t>
      </w:r>
      <w:r w:rsidR="00A57719">
        <w:rPr>
          <w:rFonts w:ascii="Times New Roman" w:hAnsi="Times New Roman" w:cs="Times New Roman"/>
          <w:sz w:val="24"/>
          <w:szCs w:val="24"/>
        </w:rPr>
        <w:t>-202</w:t>
      </w:r>
      <w:r w:rsidR="003A44C3">
        <w:rPr>
          <w:rFonts w:ascii="Times New Roman" w:hAnsi="Times New Roman" w:cs="Times New Roman"/>
          <w:sz w:val="24"/>
          <w:szCs w:val="24"/>
        </w:rPr>
        <w:t>6</w:t>
      </w:r>
      <w:r w:rsidRPr="00784AAA">
        <w:rPr>
          <w:rFonts w:ascii="Times New Roman" w:hAnsi="Times New Roman" w:cs="Times New Roman"/>
          <w:sz w:val="24"/>
          <w:szCs w:val="24"/>
        </w:rPr>
        <w:t xml:space="preserve"> учебном году необходимо взять на контроль качество подготовки планов по повышению объективности ВСОШ и оценки качества образования в муниципалитете, контроль за их исполнением. </w:t>
      </w:r>
    </w:p>
    <w:p w:rsidR="0003451E" w:rsidRDefault="004D28B8" w:rsidP="00ED7477">
      <w:pPr>
        <w:ind w:left="360"/>
        <w:rPr>
          <w:rFonts w:ascii="Times New Roman" w:hAnsi="Times New Roman" w:cs="Times New Roman"/>
          <w:sz w:val="24"/>
          <w:szCs w:val="24"/>
        </w:rPr>
      </w:pPr>
      <w:r w:rsidRPr="00784AAA">
        <w:rPr>
          <w:rFonts w:ascii="Times New Roman" w:hAnsi="Times New Roman" w:cs="Times New Roman"/>
          <w:sz w:val="24"/>
          <w:szCs w:val="24"/>
        </w:rPr>
        <w:t>Муниципальн</w:t>
      </w:r>
      <w:r>
        <w:rPr>
          <w:rFonts w:ascii="Times New Roman" w:hAnsi="Times New Roman" w:cs="Times New Roman"/>
          <w:sz w:val="24"/>
          <w:szCs w:val="24"/>
        </w:rPr>
        <w:t>ому координатору</w:t>
      </w:r>
      <w:r w:rsidRPr="00784AAA">
        <w:rPr>
          <w:rFonts w:ascii="Times New Roman" w:hAnsi="Times New Roman" w:cs="Times New Roman"/>
          <w:sz w:val="24"/>
          <w:szCs w:val="24"/>
        </w:rPr>
        <w:t xml:space="preserve">, ответственным за проведение всех этапов всероссийской олимпиады школьников взять на особый контроль рассмотрение результатов всероссийской олимпиады школьников на совещаниях с руководителя образовательных организаций по подготовке к мониторинговым исследованиям, рассмотреть вопрос по обеспечению объективности всероссийской олимпиады школьников на площадке школьных и муниципальных августовских совещаний </w:t>
      </w:r>
      <w:r w:rsidR="003A44C3">
        <w:rPr>
          <w:rFonts w:ascii="Times New Roman" w:hAnsi="Times New Roman" w:cs="Times New Roman"/>
          <w:sz w:val="24"/>
          <w:szCs w:val="24"/>
        </w:rPr>
        <w:t>в 2025-2026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9F0C42" w:rsidRPr="00E102C6" w:rsidRDefault="009F0C42" w:rsidP="004123C5">
      <w:pPr>
        <w:tabs>
          <w:tab w:val="left" w:pos="1104"/>
        </w:tabs>
        <w:rPr>
          <w:rFonts w:ascii="Times New Roman" w:hAnsi="Times New Roman" w:cs="Times New Roman"/>
          <w:sz w:val="24"/>
          <w:szCs w:val="24"/>
        </w:rPr>
      </w:pPr>
    </w:p>
    <w:sectPr w:rsidR="009F0C42" w:rsidRPr="00E102C6" w:rsidSect="00A753CA">
      <w:footerReference w:type="default" r:id="rId8"/>
      <w:pgSz w:w="16838" w:h="11906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C9A" w:rsidRDefault="006C4C9A" w:rsidP="000A1435">
      <w:pPr>
        <w:spacing w:after="0" w:line="240" w:lineRule="auto"/>
      </w:pPr>
      <w:r>
        <w:separator/>
      </w:r>
    </w:p>
  </w:endnote>
  <w:endnote w:type="continuationSeparator" w:id="0">
    <w:p w:rsidR="006C4C9A" w:rsidRDefault="006C4C9A" w:rsidP="000A1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41532"/>
      <w:docPartObj>
        <w:docPartGallery w:val="Page Numbers (Bottom of Page)"/>
        <w:docPartUnique/>
      </w:docPartObj>
    </w:sdtPr>
    <w:sdtEndPr/>
    <w:sdtContent>
      <w:p w:rsidR="007535AF" w:rsidRDefault="007535AF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5C6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7535AF" w:rsidRDefault="007535A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C9A" w:rsidRDefault="006C4C9A" w:rsidP="000A1435">
      <w:pPr>
        <w:spacing w:after="0" w:line="240" w:lineRule="auto"/>
      </w:pPr>
      <w:r>
        <w:separator/>
      </w:r>
    </w:p>
  </w:footnote>
  <w:footnote w:type="continuationSeparator" w:id="0">
    <w:p w:rsidR="006C4C9A" w:rsidRDefault="006C4C9A" w:rsidP="000A14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F77DF"/>
    <w:multiLevelType w:val="multilevel"/>
    <w:tmpl w:val="1B503E2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1" w15:restartNumberingAfterBreak="0">
    <w:nsid w:val="0804298E"/>
    <w:multiLevelType w:val="multilevel"/>
    <w:tmpl w:val="B4222D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412320"/>
    <w:multiLevelType w:val="multilevel"/>
    <w:tmpl w:val="52E0C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1B6A84"/>
    <w:multiLevelType w:val="hybridMultilevel"/>
    <w:tmpl w:val="BE600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9082D"/>
    <w:multiLevelType w:val="multilevel"/>
    <w:tmpl w:val="9A3C8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CC1F45"/>
    <w:multiLevelType w:val="hybridMultilevel"/>
    <w:tmpl w:val="C072772E"/>
    <w:lvl w:ilvl="0" w:tplc="FA44C0EC">
      <w:start w:val="1"/>
      <w:numFmt w:val="decimal"/>
      <w:lvlText w:val="%1."/>
      <w:lvlJc w:val="left"/>
      <w:pPr>
        <w:ind w:left="10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34" w:hanging="360"/>
      </w:pPr>
    </w:lvl>
    <w:lvl w:ilvl="2" w:tplc="0419001B" w:tentative="1">
      <w:start w:val="1"/>
      <w:numFmt w:val="lowerRoman"/>
      <w:lvlText w:val="%3."/>
      <w:lvlJc w:val="right"/>
      <w:pPr>
        <w:ind w:left="2454" w:hanging="180"/>
      </w:pPr>
    </w:lvl>
    <w:lvl w:ilvl="3" w:tplc="0419000F" w:tentative="1">
      <w:start w:val="1"/>
      <w:numFmt w:val="decimal"/>
      <w:lvlText w:val="%4."/>
      <w:lvlJc w:val="left"/>
      <w:pPr>
        <w:ind w:left="3174" w:hanging="360"/>
      </w:pPr>
    </w:lvl>
    <w:lvl w:ilvl="4" w:tplc="04190019" w:tentative="1">
      <w:start w:val="1"/>
      <w:numFmt w:val="lowerLetter"/>
      <w:lvlText w:val="%5."/>
      <w:lvlJc w:val="left"/>
      <w:pPr>
        <w:ind w:left="3894" w:hanging="360"/>
      </w:pPr>
    </w:lvl>
    <w:lvl w:ilvl="5" w:tplc="0419001B" w:tentative="1">
      <w:start w:val="1"/>
      <w:numFmt w:val="lowerRoman"/>
      <w:lvlText w:val="%6."/>
      <w:lvlJc w:val="right"/>
      <w:pPr>
        <w:ind w:left="4614" w:hanging="180"/>
      </w:pPr>
    </w:lvl>
    <w:lvl w:ilvl="6" w:tplc="0419000F" w:tentative="1">
      <w:start w:val="1"/>
      <w:numFmt w:val="decimal"/>
      <w:lvlText w:val="%7."/>
      <w:lvlJc w:val="left"/>
      <w:pPr>
        <w:ind w:left="5334" w:hanging="360"/>
      </w:pPr>
    </w:lvl>
    <w:lvl w:ilvl="7" w:tplc="04190019" w:tentative="1">
      <w:start w:val="1"/>
      <w:numFmt w:val="lowerLetter"/>
      <w:lvlText w:val="%8."/>
      <w:lvlJc w:val="left"/>
      <w:pPr>
        <w:ind w:left="6054" w:hanging="360"/>
      </w:pPr>
    </w:lvl>
    <w:lvl w:ilvl="8" w:tplc="0419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6" w15:restartNumberingAfterBreak="0">
    <w:nsid w:val="36D9573E"/>
    <w:multiLevelType w:val="hybridMultilevel"/>
    <w:tmpl w:val="DC368684"/>
    <w:lvl w:ilvl="0" w:tplc="9112FA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15663"/>
    <w:multiLevelType w:val="hybridMultilevel"/>
    <w:tmpl w:val="4A70FBB2"/>
    <w:lvl w:ilvl="0" w:tplc="9F087B00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60C110E2"/>
    <w:multiLevelType w:val="hybridMultilevel"/>
    <w:tmpl w:val="21ECC432"/>
    <w:lvl w:ilvl="0" w:tplc="F2BCA8D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 w15:restartNumberingAfterBreak="0">
    <w:nsid w:val="66035D54"/>
    <w:multiLevelType w:val="multilevel"/>
    <w:tmpl w:val="2BC47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6F343D5"/>
    <w:multiLevelType w:val="hybridMultilevel"/>
    <w:tmpl w:val="646AAB14"/>
    <w:lvl w:ilvl="0" w:tplc="7B3635CC">
      <w:start w:val="1"/>
      <w:numFmt w:val="decimal"/>
      <w:lvlText w:val="%1."/>
      <w:lvlJc w:val="left"/>
      <w:pPr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11" w15:restartNumberingAfterBreak="0">
    <w:nsid w:val="6C9841E3"/>
    <w:multiLevelType w:val="multilevel"/>
    <w:tmpl w:val="CA6C2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10"/>
  </w:num>
  <w:num w:numId="5">
    <w:abstractNumId w:val="9"/>
  </w:num>
  <w:num w:numId="6">
    <w:abstractNumId w:val="5"/>
  </w:num>
  <w:num w:numId="7">
    <w:abstractNumId w:val="3"/>
  </w:num>
  <w:num w:numId="8">
    <w:abstractNumId w:val="2"/>
  </w:num>
  <w:num w:numId="9">
    <w:abstractNumId w:val="11"/>
  </w:num>
  <w:num w:numId="10">
    <w:abstractNumId w:val="4"/>
  </w:num>
  <w:num w:numId="11">
    <w:abstractNumId w:val="1"/>
  </w:num>
  <w:num w:numId="12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564"/>
    <w:rsid w:val="0000021E"/>
    <w:rsid w:val="00000413"/>
    <w:rsid w:val="00000C87"/>
    <w:rsid w:val="00000F4A"/>
    <w:rsid w:val="000016BE"/>
    <w:rsid w:val="0000182F"/>
    <w:rsid w:val="00002A97"/>
    <w:rsid w:val="000031B8"/>
    <w:rsid w:val="000035A3"/>
    <w:rsid w:val="00003975"/>
    <w:rsid w:val="00003DB3"/>
    <w:rsid w:val="00003E32"/>
    <w:rsid w:val="00003F51"/>
    <w:rsid w:val="000050D3"/>
    <w:rsid w:val="000053E2"/>
    <w:rsid w:val="0000576F"/>
    <w:rsid w:val="0000633C"/>
    <w:rsid w:val="0000677C"/>
    <w:rsid w:val="000071A6"/>
    <w:rsid w:val="000077A4"/>
    <w:rsid w:val="00010105"/>
    <w:rsid w:val="00012062"/>
    <w:rsid w:val="00012E98"/>
    <w:rsid w:val="00013169"/>
    <w:rsid w:val="00013789"/>
    <w:rsid w:val="00014993"/>
    <w:rsid w:val="000159F4"/>
    <w:rsid w:val="00015A63"/>
    <w:rsid w:val="00015BF5"/>
    <w:rsid w:val="0001664F"/>
    <w:rsid w:val="00020393"/>
    <w:rsid w:val="00020CB6"/>
    <w:rsid w:val="00021A05"/>
    <w:rsid w:val="00021FCF"/>
    <w:rsid w:val="0002216F"/>
    <w:rsid w:val="00024DD2"/>
    <w:rsid w:val="000262CF"/>
    <w:rsid w:val="00026828"/>
    <w:rsid w:val="00026A4A"/>
    <w:rsid w:val="0002775D"/>
    <w:rsid w:val="000302C8"/>
    <w:rsid w:val="00030B68"/>
    <w:rsid w:val="00030DE1"/>
    <w:rsid w:val="00031C0E"/>
    <w:rsid w:val="0003292E"/>
    <w:rsid w:val="00032DCD"/>
    <w:rsid w:val="0003451E"/>
    <w:rsid w:val="00034F4D"/>
    <w:rsid w:val="00034F82"/>
    <w:rsid w:val="000365B5"/>
    <w:rsid w:val="00036D83"/>
    <w:rsid w:val="00036D9E"/>
    <w:rsid w:val="000371E1"/>
    <w:rsid w:val="00037B77"/>
    <w:rsid w:val="00040C11"/>
    <w:rsid w:val="0004107D"/>
    <w:rsid w:val="00041164"/>
    <w:rsid w:val="000412BF"/>
    <w:rsid w:val="000412CC"/>
    <w:rsid w:val="00042580"/>
    <w:rsid w:val="00042F80"/>
    <w:rsid w:val="000434FC"/>
    <w:rsid w:val="000435AA"/>
    <w:rsid w:val="000435B0"/>
    <w:rsid w:val="000439C1"/>
    <w:rsid w:val="00044A02"/>
    <w:rsid w:val="00044C55"/>
    <w:rsid w:val="000459BE"/>
    <w:rsid w:val="00045A9F"/>
    <w:rsid w:val="00046265"/>
    <w:rsid w:val="000464B8"/>
    <w:rsid w:val="00047424"/>
    <w:rsid w:val="00047B62"/>
    <w:rsid w:val="00051B13"/>
    <w:rsid w:val="00051E2A"/>
    <w:rsid w:val="00052266"/>
    <w:rsid w:val="00052D7B"/>
    <w:rsid w:val="00053269"/>
    <w:rsid w:val="0005367B"/>
    <w:rsid w:val="00053761"/>
    <w:rsid w:val="00053FEC"/>
    <w:rsid w:val="00054B6A"/>
    <w:rsid w:val="00054D8F"/>
    <w:rsid w:val="00055353"/>
    <w:rsid w:val="00055B39"/>
    <w:rsid w:val="00055C6D"/>
    <w:rsid w:val="00055E42"/>
    <w:rsid w:val="000562F4"/>
    <w:rsid w:val="00057C42"/>
    <w:rsid w:val="0006028D"/>
    <w:rsid w:val="0006075E"/>
    <w:rsid w:val="00060C27"/>
    <w:rsid w:val="00060D00"/>
    <w:rsid w:val="00060FD0"/>
    <w:rsid w:val="00062F6C"/>
    <w:rsid w:val="00063423"/>
    <w:rsid w:val="000635A5"/>
    <w:rsid w:val="00063DC5"/>
    <w:rsid w:val="000649F5"/>
    <w:rsid w:val="00065452"/>
    <w:rsid w:val="00065E9F"/>
    <w:rsid w:val="00066318"/>
    <w:rsid w:val="000665B6"/>
    <w:rsid w:val="00066705"/>
    <w:rsid w:val="00070086"/>
    <w:rsid w:val="00070250"/>
    <w:rsid w:val="00070D87"/>
    <w:rsid w:val="00071169"/>
    <w:rsid w:val="0007196F"/>
    <w:rsid w:val="0007243E"/>
    <w:rsid w:val="00073B85"/>
    <w:rsid w:val="00073D44"/>
    <w:rsid w:val="0007421F"/>
    <w:rsid w:val="00075D22"/>
    <w:rsid w:val="000763B4"/>
    <w:rsid w:val="00076C07"/>
    <w:rsid w:val="00076EB8"/>
    <w:rsid w:val="00080E79"/>
    <w:rsid w:val="00080F94"/>
    <w:rsid w:val="000811C1"/>
    <w:rsid w:val="000823B2"/>
    <w:rsid w:val="00082C6E"/>
    <w:rsid w:val="0008360D"/>
    <w:rsid w:val="0008449C"/>
    <w:rsid w:val="00085E2D"/>
    <w:rsid w:val="00086081"/>
    <w:rsid w:val="0008610E"/>
    <w:rsid w:val="000861FF"/>
    <w:rsid w:val="00086436"/>
    <w:rsid w:val="0008664D"/>
    <w:rsid w:val="0008694C"/>
    <w:rsid w:val="00087171"/>
    <w:rsid w:val="000903AA"/>
    <w:rsid w:val="00090407"/>
    <w:rsid w:val="00090BA6"/>
    <w:rsid w:val="00090D83"/>
    <w:rsid w:val="00092BFE"/>
    <w:rsid w:val="000930DB"/>
    <w:rsid w:val="0009326E"/>
    <w:rsid w:val="000937AB"/>
    <w:rsid w:val="00093DF6"/>
    <w:rsid w:val="00093E5E"/>
    <w:rsid w:val="00096104"/>
    <w:rsid w:val="00096932"/>
    <w:rsid w:val="00096E9A"/>
    <w:rsid w:val="0009743D"/>
    <w:rsid w:val="000A093D"/>
    <w:rsid w:val="000A0A6A"/>
    <w:rsid w:val="000A0DB2"/>
    <w:rsid w:val="000A1435"/>
    <w:rsid w:val="000A20D3"/>
    <w:rsid w:val="000A2269"/>
    <w:rsid w:val="000A2855"/>
    <w:rsid w:val="000A3830"/>
    <w:rsid w:val="000A3B16"/>
    <w:rsid w:val="000A3C49"/>
    <w:rsid w:val="000A3E93"/>
    <w:rsid w:val="000A71A6"/>
    <w:rsid w:val="000A7275"/>
    <w:rsid w:val="000B42AB"/>
    <w:rsid w:val="000B4532"/>
    <w:rsid w:val="000B499A"/>
    <w:rsid w:val="000B4FA4"/>
    <w:rsid w:val="000B5EC0"/>
    <w:rsid w:val="000B6E44"/>
    <w:rsid w:val="000B7831"/>
    <w:rsid w:val="000B7C38"/>
    <w:rsid w:val="000B7D4A"/>
    <w:rsid w:val="000B7E89"/>
    <w:rsid w:val="000C001F"/>
    <w:rsid w:val="000C04CE"/>
    <w:rsid w:val="000C04D1"/>
    <w:rsid w:val="000C126E"/>
    <w:rsid w:val="000C151C"/>
    <w:rsid w:val="000C15B2"/>
    <w:rsid w:val="000C2575"/>
    <w:rsid w:val="000C3AEA"/>
    <w:rsid w:val="000C3F69"/>
    <w:rsid w:val="000C42A6"/>
    <w:rsid w:val="000C49B8"/>
    <w:rsid w:val="000C5066"/>
    <w:rsid w:val="000C6C06"/>
    <w:rsid w:val="000C6E92"/>
    <w:rsid w:val="000C7D2B"/>
    <w:rsid w:val="000D12AE"/>
    <w:rsid w:val="000D1A56"/>
    <w:rsid w:val="000D2CEA"/>
    <w:rsid w:val="000D41EF"/>
    <w:rsid w:val="000D4EAB"/>
    <w:rsid w:val="000D59DA"/>
    <w:rsid w:val="000D6AF3"/>
    <w:rsid w:val="000D71FB"/>
    <w:rsid w:val="000D7764"/>
    <w:rsid w:val="000D7DE3"/>
    <w:rsid w:val="000D7E6B"/>
    <w:rsid w:val="000E09A7"/>
    <w:rsid w:val="000E12EC"/>
    <w:rsid w:val="000E1B73"/>
    <w:rsid w:val="000E1D8A"/>
    <w:rsid w:val="000E250D"/>
    <w:rsid w:val="000E2856"/>
    <w:rsid w:val="000E298E"/>
    <w:rsid w:val="000E3365"/>
    <w:rsid w:val="000E33E6"/>
    <w:rsid w:val="000E3708"/>
    <w:rsid w:val="000E3ADB"/>
    <w:rsid w:val="000E42CD"/>
    <w:rsid w:val="000E5F14"/>
    <w:rsid w:val="000E6074"/>
    <w:rsid w:val="000E7BE4"/>
    <w:rsid w:val="000F0E20"/>
    <w:rsid w:val="000F0F48"/>
    <w:rsid w:val="000F124E"/>
    <w:rsid w:val="000F2EEA"/>
    <w:rsid w:val="000F391D"/>
    <w:rsid w:val="000F39BB"/>
    <w:rsid w:val="000F5174"/>
    <w:rsid w:val="000F61F6"/>
    <w:rsid w:val="000F6D42"/>
    <w:rsid w:val="000F7E51"/>
    <w:rsid w:val="00101785"/>
    <w:rsid w:val="00101C8E"/>
    <w:rsid w:val="00102748"/>
    <w:rsid w:val="00102CBB"/>
    <w:rsid w:val="001037CB"/>
    <w:rsid w:val="00103B6D"/>
    <w:rsid w:val="00106AE6"/>
    <w:rsid w:val="00107412"/>
    <w:rsid w:val="001101C2"/>
    <w:rsid w:val="00110C45"/>
    <w:rsid w:val="00111B5A"/>
    <w:rsid w:val="00111C2F"/>
    <w:rsid w:val="00112011"/>
    <w:rsid w:val="0011293B"/>
    <w:rsid w:val="001135AF"/>
    <w:rsid w:val="00113925"/>
    <w:rsid w:val="00116177"/>
    <w:rsid w:val="001174DF"/>
    <w:rsid w:val="0011776A"/>
    <w:rsid w:val="0012082B"/>
    <w:rsid w:val="00122ED8"/>
    <w:rsid w:val="00123142"/>
    <w:rsid w:val="0012379C"/>
    <w:rsid w:val="00124073"/>
    <w:rsid w:val="00124238"/>
    <w:rsid w:val="001247CA"/>
    <w:rsid w:val="00124A29"/>
    <w:rsid w:val="00124CB6"/>
    <w:rsid w:val="0012561D"/>
    <w:rsid w:val="0012601C"/>
    <w:rsid w:val="00126200"/>
    <w:rsid w:val="0012620B"/>
    <w:rsid w:val="00126C79"/>
    <w:rsid w:val="00126D3C"/>
    <w:rsid w:val="00127315"/>
    <w:rsid w:val="001305DF"/>
    <w:rsid w:val="00130BEC"/>
    <w:rsid w:val="001310D8"/>
    <w:rsid w:val="001313BF"/>
    <w:rsid w:val="00132293"/>
    <w:rsid w:val="001325EA"/>
    <w:rsid w:val="00132622"/>
    <w:rsid w:val="001329F4"/>
    <w:rsid w:val="00132FD6"/>
    <w:rsid w:val="00133447"/>
    <w:rsid w:val="00133760"/>
    <w:rsid w:val="00134326"/>
    <w:rsid w:val="00134B16"/>
    <w:rsid w:val="001352D1"/>
    <w:rsid w:val="001359C5"/>
    <w:rsid w:val="00135B0B"/>
    <w:rsid w:val="0013658C"/>
    <w:rsid w:val="00136836"/>
    <w:rsid w:val="001376F5"/>
    <w:rsid w:val="00137D36"/>
    <w:rsid w:val="00140E04"/>
    <w:rsid w:val="00140E9D"/>
    <w:rsid w:val="001413AA"/>
    <w:rsid w:val="00141DCA"/>
    <w:rsid w:val="001429FF"/>
    <w:rsid w:val="00142ECA"/>
    <w:rsid w:val="0014372E"/>
    <w:rsid w:val="00144788"/>
    <w:rsid w:val="00144E12"/>
    <w:rsid w:val="00145B5F"/>
    <w:rsid w:val="001476F5"/>
    <w:rsid w:val="00150F28"/>
    <w:rsid w:val="00151656"/>
    <w:rsid w:val="00152D07"/>
    <w:rsid w:val="00153DFA"/>
    <w:rsid w:val="001544EC"/>
    <w:rsid w:val="00154ED4"/>
    <w:rsid w:val="00155584"/>
    <w:rsid w:val="0015585C"/>
    <w:rsid w:val="00156174"/>
    <w:rsid w:val="00157E47"/>
    <w:rsid w:val="00157E68"/>
    <w:rsid w:val="00160667"/>
    <w:rsid w:val="0016209D"/>
    <w:rsid w:val="0016232F"/>
    <w:rsid w:val="00162FAD"/>
    <w:rsid w:val="0016396F"/>
    <w:rsid w:val="001642DD"/>
    <w:rsid w:val="00164360"/>
    <w:rsid w:val="00164800"/>
    <w:rsid w:val="00165925"/>
    <w:rsid w:val="00165D49"/>
    <w:rsid w:val="001671D8"/>
    <w:rsid w:val="001707C3"/>
    <w:rsid w:val="00170969"/>
    <w:rsid w:val="00172897"/>
    <w:rsid w:val="001737C5"/>
    <w:rsid w:val="001741E4"/>
    <w:rsid w:val="0017432A"/>
    <w:rsid w:val="00175041"/>
    <w:rsid w:val="00175590"/>
    <w:rsid w:val="001761B2"/>
    <w:rsid w:val="0017658D"/>
    <w:rsid w:val="00176FFE"/>
    <w:rsid w:val="001777A8"/>
    <w:rsid w:val="001800EA"/>
    <w:rsid w:val="00181D97"/>
    <w:rsid w:val="001824BC"/>
    <w:rsid w:val="001831BC"/>
    <w:rsid w:val="00184038"/>
    <w:rsid w:val="00184150"/>
    <w:rsid w:val="001844BB"/>
    <w:rsid w:val="001855E2"/>
    <w:rsid w:val="00185610"/>
    <w:rsid w:val="00186382"/>
    <w:rsid w:val="00186725"/>
    <w:rsid w:val="00186EA0"/>
    <w:rsid w:val="00187101"/>
    <w:rsid w:val="001873C6"/>
    <w:rsid w:val="00187AB4"/>
    <w:rsid w:val="001900D9"/>
    <w:rsid w:val="00191250"/>
    <w:rsid w:val="00191757"/>
    <w:rsid w:val="0019192B"/>
    <w:rsid w:val="00191B3F"/>
    <w:rsid w:val="00191D97"/>
    <w:rsid w:val="001932B2"/>
    <w:rsid w:val="00195BF3"/>
    <w:rsid w:val="00195FE4"/>
    <w:rsid w:val="0019640F"/>
    <w:rsid w:val="00196EC2"/>
    <w:rsid w:val="00197CE7"/>
    <w:rsid w:val="001A1DA1"/>
    <w:rsid w:val="001A32AF"/>
    <w:rsid w:val="001A3CA5"/>
    <w:rsid w:val="001A461C"/>
    <w:rsid w:val="001A4CA6"/>
    <w:rsid w:val="001A6728"/>
    <w:rsid w:val="001A760C"/>
    <w:rsid w:val="001A76A5"/>
    <w:rsid w:val="001A79B9"/>
    <w:rsid w:val="001B00E7"/>
    <w:rsid w:val="001B145D"/>
    <w:rsid w:val="001B1C4C"/>
    <w:rsid w:val="001B1E57"/>
    <w:rsid w:val="001B1FAB"/>
    <w:rsid w:val="001B235E"/>
    <w:rsid w:val="001B2E36"/>
    <w:rsid w:val="001B2F86"/>
    <w:rsid w:val="001B3FB4"/>
    <w:rsid w:val="001B41AA"/>
    <w:rsid w:val="001B5230"/>
    <w:rsid w:val="001B5650"/>
    <w:rsid w:val="001B694C"/>
    <w:rsid w:val="001B6AB8"/>
    <w:rsid w:val="001B6B6F"/>
    <w:rsid w:val="001B7391"/>
    <w:rsid w:val="001B73DD"/>
    <w:rsid w:val="001B778C"/>
    <w:rsid w:val="001C04AC"/>
    <w:rsid w:val="001C0CDF"/>
    <w:rsid w:val="001C1149"/>
    <w:rsid w:val="001C1CCB"/>
    <w:rsid w:val="001C1E2A"/>
    <w:rsid w:val="001C2C92"/>
    <w:rsid w:val="001C3694"/>
    <w:rsid w:val="001C47EA"/>
    <w:rsid w:val="001C4CCB"/>
    <w:rsid w:val="001C5F27"/>
    <w:rsid w:val="001C6E7E"/>
    <w:rsid w:val="001C7A45"/>
    <w:rsid w:val="001C7B71"/>
    <w:rsid w:val="001C7E70"/>
    <w:rsid w:val="001D0847"/>
    <w:rsid w:val="001D1CEC"/>
    <w:rsid w:val="001D3073"/>
    <w:rsid w:val="001D33B8"/>
    <w:rsid w:val="001D354B"/>
    <w:rsid w:val="001D3939"/>
    <w:rsid w:val="001D4888"/>
    <w:rsid w:val="001D5E1E"/>
    <w:rsid w:val="001D60E2"/>
    <w:rsid w:val="001D6AE0"/>
    <w:rsid w:val="001D6E91"/>
    <w:rsid w:val="001D710D"/>
    <w:rsid w:val="001D7440"/>
    <w:rsid w:val="001D791F"/>
    <w:rsid w:val="001E0874"/>
    <w:rsid w:val="001E0BB8"/>
    <w:rsid w:val="001E0BF8"/>
    <w:rsid w:val="001E17C0"/>
    <w:rsid w:val="001E21AF"/>
    <w:rsid w:val="001E2BC4"/>
    <w:rsid w:val="001E4946"/>
    <w:rsid w:val="001E4E30"/>
    <w:rsid w:val="001E4FAE"/>
    <w:rsid w:val="001E546C"/>
    <w:rsid w:val="001E5483"/>
    <w:rsid w:val="001E6291"/>
    <w:rsid w:val="001E6DF7"/>
    <w:rsid w:val="001E6F3E"/>
    <w:rsid w:val="001E7741"/>
    <w:rsid w:val="001E7881"/>
    <w:rsid w:val="001E7D70"/>
    <w:rsid w:val="001E7EC7"/>
    <w:rsid w:val="001F19D5"/>
    <w:rsid w:val="001F23FB"/>
    <w:rsid w:val="001F26DA"/>
    <w:rsid w:val="001F270C"/>
    <w:rsid w:val="001F283F"/>
    <w:rsid w:val="001F2ADE"/>
    <w:rsid w:val="001F2AE6"/>
    <w:rsid w:val="001F2C74"/>
    <w:rsid w:val="001F2FF9"/>
    <w:rsid w:val="001F36A0"/>
    <w:rsid w:val="001F4549"/>
    <w:rsid w:val="001F4B94"/>
    <w:rsid w:val="001F53E5"/>
    <w:rsid w:val="001F5940"/>
    <w:rsid w:val="001F59A5"/>
    <w:rsid w:val="001F5CD4"/>
    <w:rsid w:val="001F666E"/>
    <w:rsid w:val="001F6EFA"/>
    <w:rsid w:val="001F6EFB"/>
    <w:rsid w:val="001F7494"/>
    <w:rsid w:val="00200341"/>
    <w:rsid w:val="0020087A"/>
    <w:rsid w:val="00200F91"/>
    <w:rsid w:val="00201DA0"/>
    <w:rsid w:val="002027AE"/>
    <w:rsid w:val="00202A78"/>
    <w:rsid w:val="002030F5"/>
    <w:rsid w:val="00203736"/>
    <w:rsid w:val="00203F31"/>
    <w:rsid w:val="002045D1"/>
    <w:rsid w:val="002049E7"/>
    <w:rsid w:val="00205AE3"/>
    <w:rsid w:val="0020648E"/>
    <w:rsid w:val="002074B1"/>
    <w:rsid w:val="00207EAC"/>
    <w:rsid w:val="002100CF"/>
    <w:rsid w:val="00210992"/>
    <w:rsid w:val="0021195B"/>
    <w:rsid w:val="00211D4B"/>
    <w:rsid w:val="00211FE1"/>
    <w:rsid w:val="00212383"/>
    <w:rsid w:val="00212B51"/>
    <w:rsid w:val="00213669"/>
    <w:rsid w:val="002136CB"/>
    <w:rsid w:val="00214C0B"/>
    <w:rsid w:val="00214FA9"/>
    <w:rsid w:val="00215E16"/>
    <w:rsid w:val="00216905"/>
    <w:rsid w:val="00216D1C"/>
    <w:rsid w:val="00220054"/>
    <w:rsid w:val="0022113D"/>
    <w:rsid w:val="002213E2"/>
    <w:rsid w:val="00222F2C"/>
    <w:rsid w:val="0022310F"/>
    <w:rsid w:val="00223ADF"/>
    <w:rsid w:val="00225528"/>
    <w:rsid w:val="00225DAD"/>
    <w:rsid w:val="00226191"/>
    <w:rsid w:val="002266A9"/>
    <w:rsid w:val="00227771"/>
    <w:rsid w:val="00227A9D"/>
    <w:rsid w:val="00230747"/>
    <w:rsid w:val="002308C0"/>
    <w:rsid w:val="00230B9F"/>
    <w:rsid w:val="0023163D"/>
    <w:rsid w:val="00232191"/>
    <w:rsid w:val="00232494"/>
    <w:rsid w:val="00232F43"/>
    <w:rsid w:val="00233356"/>
    <w:rsid w:val="0023336A"/>
    <w:rsid w:val="00233786"/>
    <w:rsid w:val="0023464B"/>
    <w:rsid w:val="00235261"/>
    <w:rsid w:val="002359F9"/>
    <w:rsid w:val="00235B38"/>
    <w:rsid w:val="00235D26"/>
    <w:rsid w:val="00235E44"/>
    <w:rsid w:val="002365D1"/>
    <w:rsid w:val="002400B5"/>
    <w:rsid w:val="002401A9"/>
    <w:rsid w:val="00241330"/>
    <w:rsid w:val="0024136F"/>
    <w:rsid w:val="00241E6A"/>
    <w:rsid w:val="00242AA4"/>
    <w:rsid w:val="0024344A"/>
    <w:rsid w:val="0024413C"/>
    <w:rsid w:val="00245021"/>
    <w:rsid w:val="00245FA4"/>
    <w:rsid w:val="0024624A"/>
    <w:rsid w:val="00246564"/>
    <w:rsid w:val="002474D6"/>
    <w:rsid w:val="00250EA4"/>
    <w:rsid w:val="00250FAF"/>
    <w:rsid w:val="00251B1B"/>
    <w:rsid w:val="00251F6E"/>
    <w:rsid w:val="00253A7A"/>
    <w:rsid w:val="002546EC"/>
    <w:rsid w:val="002555E7"/>
    <w:rsid w:val="002556F4"/>
    <w:rsid w:val="00256EFB"/>
    <w:rsid w:val="00257685"/>
    <w:rsid w:val="00257BCB"/>
    <w:rsid w:val="00257C3E"/>
    <w:rsid w:val="0026010C"/>
    <w:rsid w:val="00260124"/>
    <w:rsid w:val="0026052A"/>
    <w:rsid w:val="002611C3"/>
    <w:rsid w:val="00261AD0"/>
    <w:rsid w:val="00262D2E"/>
    <w:rsid w:val="00262F9C"/>
    <w:rsid w:val="00262FA9"/>
    <w:rsid w:val="00263A77"/>
    <w:rsid w:val="00263CBA"/>
    <w:rsid w:val="00263D6A"/>
    <w:rsid w:val="00264860"/>
    <w:rsid w:val="00265300"/>
    <w:rsid w:val="002655F6"/>
    <w:rsid w:val="002657A9"/>
    <w:rsid w:val="00266204"/>
    <w:rsid w:val="00266A3C"/>
    <w:rsid w:val="0026705D"/>
    <w:rsid w:val="0027196E"/>
    <w:rsid w:val="00272E21"/>
    <w:rsid w:val="0027326F"/>
    <w:rsid w:val="00275174"/>
    <w:rsid w:val="002756A2"/>
    <w:rsid w:val="00275B8E"/>
    <w:rsid w:val="00275C69"/>
    <w:rsid w:val="00276459"/>
    <w:rsid w:val="00276ED7"/>
    <w:rsid w:val="00277EBF"/>
    <w:rsid w:val="002803D9"/>
    <w:rsid w:val="002807E5"/>
    <w:rsid w:val="00280A56"/>
    <w:rsid w:val="0028297E"/>
    <w:rsid w:val="00282D1A"/>
    <w:rsid w:val="002835A8"/>
    <w:rsid w:val="00284A02"/>
    <w:rsid w:val="00284C33"/>
    <w:rsid w:val="002851FF"/>
    <w:rsid w:val="00285CE6"/>
    <w:rsid w:val="0028629C"/>
    <w:rsid w:val="00286C05"/>
    <w:rsid w:val="00287755"/>
    <w:rsid w:val="00287817"/>
    <w:rsid w:val="00287B5B"/>
    <w:rsid w:val="00290F02"/>
    <w:rsid w:val="00290F1D"/>
    <w:rsid w:val="002911CC"/>
    <w:rsid w:val="00291973"/>
    <w:rsid w:val="00291D30"/>
    <w:rsid w:val="00291F48"/>
    <w:rsid w:val="0029224E"/>
    <w:rsid w:val="0029234A"/>
    <w:rsid w:val="00292DDC"/>
    <w:rsid w:val="002934AE"/>
    <w:rsid w:val="00293D3A"/>
    <w:rsid w:val="0029404B"/>
    <w:rsid w:val="002941BB"/>
    <w:rsid w:val="002946EA"/>
    <w:rsid w:val="002956C8"/>
    <w:rsid w:val="002967ED"/>
    <w:rsid w:val="002A0380"/>
    <w:rsid w:val="002A0B8A"/>
    <w:rsid w:val="002A29EB"/>
    <w:rsid w:val="002A2B24"/>
    <w:rsid w:val="002A3929"/>
    <w:rsid w:val="002A3DB9"/>
    <w:rsid w:val="002A3E2A"/>
    <w:rsid w:val="002A40D6"/>
    <w:rsid w:val="002A4A33"/>
    <w:rsid w:val="002A75DA"/>
    <w:rsid w:val="002A779F"/>
    <w:rsid w:val="002B01AF"/>
    <w:rsid w:val="002B1A2F"/>
    <w:rsid w:val="002B1A42"/>
    <w:rsid w:val="002B263E"/>
    <w:rsid w:val="002B2649"/>
    <w:rsid w:val="002B4385"/>
    <w:rsid w:val="002B5356"/>
    <w:rsid w:val="002B61E7"/>
    <w:rsid w:val="002B62B8"/>
    <w:rsid w:val="002B71BB"/>
    <w:rsid w:val="002B73C9"/>
    <w:rsid w:val="002B73F0"/>
    <w:rsid w:val="002C04F2"/>
    <w:rsid w:val="002C0996"/>
    <w:rsid w:val="002C0A3D"/>
    <w:rsid w:val="002C0C3E"/>
    <w:rsid w:val="002C0F3F"/>
    <w:rsid w:val="002C1057"/>
    <w:rsid w:val="002C1EF7"/>
    <w:rsid w:val="002C252A"/>
    <w:rsid w:val="002C2F0D"/>
    <w:rsid w:val="002C4DC1"/>
    <w:rsid w:val="002C60D7"/>
    <w:rsid w:val="002C6964"/>
    <w:rsid w:val="002C6E96"/>
    <w:rsid w:val="002C774A"/>
    <w:rsid w:val="002C7C62"/>
    <w:rsid w:val="002D0A3B"/>
    <w:rsid w:val="002D0AE0"/>
    <w:rsid w:val="002D12FC"/>
    <w:rsid w:val="002D4BD6"/>
    <w:rsid w:val="002D4DAF"/>
    <w:rsid w:val="002D6098"/>
    <w:rsid w:val="002D6435"/>
    <w:rsid w:val="002D68D6"/>
    <w:rsid w:val="002D6C06"/>
    <w:rsid w:val="002D6F6E"/>
    <w:rsid w:val="002D7622"/>
    <w:rsid w:val="002D7F16"/>
    <w:rsid w:val="002E0863"/>
    <w:rsid w:val="002E0E3E"/>
    <w:rsid w:val="002E1128"/>
    <w:rsid w:val="002E1465"/>
    <w:rsid w:val="002E1B64"/>
    <w:rsid w:val="002E1B9C"/>
    <w:rsid w:val="002E270D"/>
    <w:rsid w:val="002E39CA"/>
    <w:rsid w:val="002E3C2E"/>
    <w:rsid w:val="002E3F65"/>
    <w:rsid w:val="002E4E63"/>
    <w:rsid w:val="002E5236"/>
    <w:rsid w:val="002E73B2"/>
    <w:rsid w:val="002E7FC7"/>
    <w:rsid w:val="002F1784"/>
    <w:rsid w:val="002F215A"/>
    <w:rsid w:val="002F2848"/>
    <w:rsid w:val="002F31F5"/>
    <w:rsid w:val="002F4239"/>
    <w:rsid w:val="002F498F"/>
    <w:rsid w:val="002F4F0E"/>
    <w:rsid w:val="002F50C5"/>
    <w:rsid w:val="002F6CF9"/>
    <w:rsid w:val="002F7481"/>
    <w:rsid w:val="00300427"/>
    <w:rsid w:val="00301446"/>
    <w:rsid w:val="003018DA"/>
    <w:rsid w:val="00301F05"/>
    <w:rsid w:val="00302AE4"/>
    <w:rsid w:val="0030367E"/>
    <w:rsid w:val="003072E1"/>
    <w:rsid w:val="003074D8"/>
    <w:rsid w:val="00307ADF"/>
    <w:rsid w:val="0031066C"/>
    <w:rsid w:val="00311131"/>
    <w:rsid w:val="00311667"/>
    <w:rsid w:val="00312100"/>
    <w:rsid w:val="003121EC"/>
    <w:rsid w:val="00312D2E"/>
    <w:rsid w:val="00312F4B"/>
    <w:rsid w:val="00313006"/>
    <w:rsid w:val="00313472"/>
    <w:rsid w:val="00313516"/>
    <w:rsid w:val="00313953"/>
    <w:rsid w:val="00313C35"/>
    <w:rsid w:val="00315259"/>
    <w:rsid w:val="0031609A"/>
    <w:rsid w:val="00316246"/>
    <w:rsid w:val="0031652A"/>
    <w:rsid w:val="00316D5C"/>
    <w:rsid w:val="00317DA1"/>
    <w:rsid w:val="00320969"/>
    <w:rsid w:val="00320FB4"/>
    <w:rsid w:val="00321530"/>
    <w:rsid w:val="00321BD2"/>
    <w:rsid w:val="00321E79"/>
    <w:rsid w:val="00321F38"/>
    <w:rsid w:val="003226CC"/>
    <w:rsid w:val="00323467"/>
    <w:rsid w:val="0032356D"/>
    <w:rsid w:val="00325B0A"/>
    <w:rsid w:val="0032619C"/>
    <w:rsid w:val="003266A0"/>
    <w:rsid w:val="00326C45"/>
    <w:rsid w:val="00327236"/>
    <w:rsid w:val="003273B8"/>
    <w:rsid w:val="003311B0"/>
    <w:rsid w:val="0033138B"/>
    <w:rsid w:val="00332958"/>
    <w:rsid w:val="0033371B"/>
    <w:rsid w:val="00333F23"/>
    <w:rsid w:val="0033448D"/>
    <w:rsid w:val="00334B77"/>
    <w:rsid w:val="00334CD0"/>
    <w:rsid w:val="00335772"/>
    <w:rsid w:val="003358B6"/>
    <w:rsid w:val="0034001F"/>
    <w:rsid w:val="00340116"/>
    <w:rsid w:val="003404BE"/>
    <w:rsid w:val="003418A2"/>
    <w:rsid w:val="00341AEB"/>
    <w:rsid w:val="00341D62"/>
    <w:rsid w:val="003420B6"/>
    <w:rsid w:val="003420F3"/>
    <w:rsid w:val="003427E5"/>
    <w:rsid w:val="003427EA"/>
    <w:rsid w:val="00342FC3"/>
    <w:rsid w:val="00343728"/>
    <w:rsid w:val="00343CAE"/>
    <w:rsid w:val="00343FD1"/>
    <w:rsid w:val="00344F0F"/>
    <w:rsid w:val="00345CD1"/>
    <w:rsid w:val="003461B9"/>
    <w:rsid w:val="00347078"/>
    <w:rsid w:val="00347E99"/>
    <w:rsid w:val="00350146"/>
    <w:rsid w:val="003506AA"/>
    <w:rsid w:val="00350846"/>
    <w:rsid w:val="00350D4C"/>
    <w:rsid w:val="003514F5"/>
    <w:rsid w:val="00351EFF"/>
    <w:rsid w:val="00351FB0"/>
    <w:rsid w:val="00352118"/>
    <w:rsid w:val="00352743"/>
    <w:rsid w:val="003527E5"/>
    <w:rsid w:val="00352E5C"/>
    <w:rsid w:val="00352E5D"/>
    <w:rsid w:val="00353397"/>
    <w:rsid w:val="003533F7"/>
    <w:rsid w:val="003535D9"/>
    <w:rsid w:val="00354BB9"/>
    <w:rsid w:val="003551E8"/>
    <w:rsid w:val="00355582"/>
    <w:rsid w:val="00355A93"/>
    <w:rsid w:val="00355D26"/>
    <w:rsid w:val="00355E95"/>
    <w:rsid w:val="00356130"/>
    <w:rsid w:val="0035670D"/>
    <w:rsid w:val="00356E74"/>
    <w:rsid w:val="0035773B"/>
    <w:rsid w:val="00357AA6"/>
    <w:rsid w:val="00360443"/>
    <w:rsid w:val="00360880"/>
    <w:rsid w:val="003615C2"/>
    <w:rsid w:val="00362395"/>
    <w:rsid w:val="003624FF"/>
    <w:rsid w:val="00365926"/>
    <w:rsid w:val="00365F36"/>
    <w:rsid w:val="003673EA"/>
    <w:rsid w:val="0036773F"/>
    <w:rsid w:val="00367D29"/>
    <w:rsid w:val="00367D5F"/>
    <w:rsid w:val="0037033E"/>
    <w:rsid w:val="003709AE"/>
    <w:rsid w:val="0037133C"/>
    <w:rsid w:val="0037184E"/>
    <w:rsid w:val="0037326B"/>
    <w:rsid w:val="003740FE"/>
    <w:rsid w:val="003747A1"/>
    <w:rsid w:val="00375233"/>
    <w:rsid w:val="003752C6"/>
    <w:rsid w:val="00375329"/>
    <w:rsid w:val="00375F9A"/>
    <w:rsid w:val="003760D0"/>
    <w:rsid w:val="003764DF"/>
    <w:rsid w:val="00376552"/>
    <w:rsid w:val="00376E2D"/>
    <w:rsid w:val="0038006D"/>
    <w:rsid w:val="00381CEA"/>
    <w:rsid w:val="00381DA8"/>
    <w:rsid w:val="003830FE"/>
    <w:rsid w:val="00383AF1"/>
    <w:rsid w:val="0038458E"/>
    <w:rsid w:val="00385B03"/>
    <w:rsid w:val="00385DC7"/>
    <w:rsid w:val="00386C6E"/>
    <w:rsid w:val="00386F0F"/>
    <w:rsid w:val="0038717D"/>
    <w:rsid w:val="00387D5C"/>
    <w:rsid w:val="00387EEC"/>
    <w:rsid w:val="00390105"/>
    <w:rsid w:val="003906E1"/>
    <w:rsid w:val="003909BD"/>
    <w:rsid w:val="00391DA8"/>
    <w:rsid w:val="00391FFC"/>
    <w:rsid w:val="0039314D"/>
    <w:rsid w:val="00393465"/>
    <w:rsid w:val="00394441"/>
    <w:rsid w:val="003948D5"/>
    <w:rsid w:val="003950BB"/>
    <w:rsid w:val="00396BE2"/>
    <w:rsid w:val="003A02FA"/>
    <w:rsid w:val="003A07C7"/>
    <w:rsid w:val="003A0E20"/>
    <w:rsid w:val="003A1205"/>
    <w:rsid w:val="003A263B"/>
    <w:rsid w:val="003A2ADD"/>
    <w:rsid w:val="003A2D2E"/>
    <w:rsid w:val="003A3968"/>
    <w:rsid w:val="003A44C3"/>
    <w:rsid w:val="003A4CF0"/>
    <w:rsid w:val="003A6299"/>
    <w:rsid w:val="003A653E"/>
    <w:rsid w:val="003A6558"/>
    <w:rsid w:val="003A7C0A"/>
    <w:rsid w:val="003B0C4B"/>
    <w:rsid w:val="003B105C"/>
    <w:rsid w:val="003B137D"/>
    <w:rsid w:val="003B16ED"/>
    <w:rsid w:val="003B1CDE"/>
    <w:rsid w:val="003B2652"/>
    <w:rsid w:val="003B2704"/>
    <w:rsid w:val="003B39B9"/>
    <w:rsid w:val="003B4044"/>
    <w:rsid w:val="003B4731"/>
    <w:rsid w:val="003B4EC4"/>
    <w:rsid w:val="003B5116"/>
    <w:rsid w:val="003B681D"/>
    <w:rsid w:val="003B6914"/>
    <w:rsid w:val="003B72ED"/>
    <w:rsid w:val="003C0E69"/>
    <w:rsid w:val="003C229A"/>
    <w:rsid w:val="003C25FD"/>
    <w:rsid w:val="003C28D0"/>
    <w:rsid w:val="003C5FEB"/>
    <w:rsid w:val="003C66C2"/>
    <w:rsid w:val="003C691A"/>
    <w:rsid w:val="003C6D77"/>
    <w:rsid w:val="003D1C1E"/>
    <w:rsid w:val="003D4318"/>
    <w:rsid w:val="003D43E3"/>
    <w:rsid w:val="003D500E"/>
    <w:rsid w:val="003D54ED"/>
    <w:rsid w:val="003D60FE"/>
    <w:rsid w:val="003D6F12"/>
    <w:rsid w:val="003D71F0"/>
    <w:rsid w:val="003E087A"/>
    <w:rsid w:val="003E1526"/>
    <w:rsid w:val="003E2548"/>
    <w:rsid w:val="003E2624"/>
    <w:rsid w:val="003E2F4F"/>
    <w:rsid w:val="003E3594"/>
    <w:rsid w:val="003E3689"/>
    <w:rsid w:val="003E3882"/>
    <w:rsid w:val="003E3932"/>
    <w:rsid w:val="003E3976"/>
    <w:rsid w:val="003E42D4"/>
    <w:rsid w:val="003E473A"/>
    <w:rsid w:val="003E5FBB"/>
    <w:rsid w:val="003E704D"/>
    <w:rsid w:val="003E7CA6"/>
    <w:rsid w:val="003E7F61"/>
    <w:rsid w:val="003F0206"/>
    <w:rsid w:val="003F0C8C"/>
    <w:rsid w:val="003F136F"/>
    <w:rsid w:val="003F18A7"/>
    <w:rsid w:val="003F248B"/>
    <w:rsid w:val="003F2529"/>
    <w:rsid w:val="003F3462"/>
    <w:rsid w:val="003F380C"/>
    <w:rsid w:val="003F459F"/>
    <w:rsid w:val="003F4E2A"/>
    <w:rsid w:val="003F528A"/>
    <w:rsid w:val="003F5C4A"/>
    <w:rsid w:val="003F71F4"/>
    <w:rsid w:val="003F785E"/>
    <w:rsid w:val="003F7A1F"/>
    <w:rsid w:val="00400293"/>
    <w:rsid w:val="004003AC"/>
    <w:rsid w:val="00400680"/>
    <w:rsid w:val="00400E4C"/>
    <w:rsid w:val="0040111D"/>
    <w:rsid w:val="0040124D"/>
    <w:rsid w:val="004014A6"/>
    <w:rsid w:val="0040172C"/>
    <w:rsid w:val="00401970"/>
    <w:rsid w:val="004022D3"/>
    <w:rsid w:val="00402F8B"/>
    <w:rsid w:val="00403362"/>
    <w:rsid w:val="0040380D"/>
    <w:rsid w:val="00403D50"/>
    <w:rsid w:val="0040430E"/>
    <w:rsid w:val="00405559"/>
    <w:rsid w:val="00405F67"/>
    <w:rsid w:val="0040623F"/>
    <w:rsid w:val="0040685A"/>
    <w:rsid w:val="00407E6B"/>
    <w:rsid w:val="004104E7"/>
    <w:rsid w:val="00411447"/>
    <w:rsid w:val="00412142"/>
    <w:rsid w:val="004123C5"/>
    <w:rsid w:val="00413207"/>
    <w:rsid w:val="004132DC"/>
    <w:rsid w:val="004134DB"/>
    <w:rsid w:val="004139A8"/>
    <w:rsid w:val="004142DF"/>
    <w:rsid w:val="0041571C"/>
    <w:rsid w:val="00415B61"/>
    <w:rsid w:val="0041688E"/>
    <w:rsid w:val="00416A63"/>
    <w:rsid w:val="00416E53"/>
    <w:rsid w:val="00417105"/>
    <w:rsid w:val="00417C45"/>
    <w:rsid w:val="00417E98"/>
    <w:rsid w:val="00420EFA"/>
    <w:rsid w:val="00422459"/>
    <w:rsid w:val="0042305E"/>
    <w:rsid w:val="0042352C"/>
    <w:rsid w:val="00423DE0"/>
    <w:rsid w:val="004247F1"/>
    <w:rsid w:val="004248D8"/>
    <w:rsid w:val="00424D01"/>
    <w:rsid w:val="00424E53"/>
    <w:rsid w:val="004257B6"/>
    <w:rsid w:val="00427E40"/>
    <w:rsid w:val="00430279"/>
    <w:rsid w:val="00430BF0"/>
    <w:rsid w:val="00431753"/>
    <w:rsid w:val="004317F4"/>
    <w:rsid w:val="00431C11"/>
    <w:rsid w:val="0043333C"/>
    <w:rsid w:val="004338F4"/>
    <w:rsid w:val="00433F92"/>
    <w:rsid w:val="004344C1"/>
    <w:rsid w:val="00434F55"/>
    <w:rsid w:val="004350FE"/>
    <w:rsid w:val="00435F78"/>
    <w:rsid w:val="00435FC2"/>
    <w:rsid w:val="0043614D"/>
    <w:rsid w:val="004363A7"/>
    <w:rsid w:val="00437FFC"/>
    <w:rsid w:val="00440AB3"/>
    <w:rsid w:val="00440AF4"/>
    <w:rsid w:val="00441979"/>
    <w:rsid w:val="00441F92"/>
    <w:rsid w:val="00442ADD"/>
    <w:rsid w:val="00442D53"/>
    <w:rsid w:val="00444247"/>
    <w:rsid w:val="00444DDC"/>
    <w:rsid w:val="0044581A"/>
    <w:rsid w:val="00445D3F"/>
    <w:rsid w:val="0044676F"/>
    <w:rsid w:val="00446C83"/>
    <w:rsid w:val="00447209"/>
    <w:rsid w:val="00447414"/>
    <w:rsid w:val="00447C36"/>
    <w:rsid w:val="00450768"/>
    <w:rsid w:val="004519BD"/>
    <w:rsid w:val="004519C6"/>
    <w:rsid w:val="00451DA6"/>
    <w:rsid w:val="00452F00"/>
    <w:rsid w:val="004532BF"/>
    <w:rsid w:val="00454693"/>
    <w:rsid w:val="004549D3"/>
    <w:rsid w:val="0045615E"/>
    <w:rsid w:val="00456169"/>
    <w:rsid w:val="00457384"/>
    <w:rsid w:val="00457BA5"/>
    <w:rsid w:val="00457FA8"/>
    <w:rsid w:val="00460C58"/>
    <w:rsid w:val="00460D17"/>
    <w:rsid w:val="00461670"/>
    <w:rsid w:val="0046191C"/>
    <w:rsid w:val="00462A38"/>
    <w:rsid w:val="004647AE"/>
    <w:rsid w:val="00464FA7"/>
    <w:rsid w:val="00465348"/>
    <w:rsid w:val="0046593C"/>
    <w:rsid w:val="00465E32"/>
    <w:rsid w:val="004671FE"/>
    <w:rsid w:val="00467C65"/>
    <w:rsid w:val="00470C18"/>
    <w:rsid w:val="004727DC"/>
    <w:rsid w:val="0047288C"/>
    <w:rsid w:val="00472DB6"/>
    <w:rsid w:val="00481F99"/>
    <w:rsid w:val="00482460"/>
    <w:rsid w:val="00483231"/>
    <w:rsid w:val="004840A0"/>
    <w:rsid w:val="004841B8"/>
    <w:rsid w:val="00484C10"/>
    <w:rsid w:val="00484E49"/>
    <w:rsid w:val="00484EB0"/>
    <w:rsid w:val="00485526"/>
    <w:rsid w:val="004855BC"/>
    <w:rsid w:val="00485BFB"/>
    <w:rsid w:val="00486ED3"/>
    <w:rsid w:val="004906EB"/>
    <w:rsid w:val="0049097F"/>
    <w:rsid w:val="004918D4"/>
    <w:rsid w:val="00491B8F"/>
    <w:rsid w:val="00491C92"/>
    <w:rsid w:val="00492A22"/>
    <w:rsid w:val="00493916"/>
    <w:rsid w:val="004945CB"/>
    <w:rsid w:val="004945EE"/>
    <w:rsid w:val="004954FF"/>
    <w:rsid w:val="00495A93"/>
    <w:rsid w:val="00495BBF"/>
    <w:rsid w:val="0049643D"/>
    <w:rsid w:val="0049778A"/>
    <w:rsid w:val="00497827"/>
    <w:rsid w:val="00497E18"/>
    <w:rsid w:val="004A00FD"/>
    <w:rsid w:val="004A032E"/>
    <w:rsid w:val="004A0340"/>
    <w:rsid w:val="004A06FC"/>
    <w:rsid w:val="004A09A7"/>
    <w:rsid w:val="004A10B3"/>
    <w:rsid w:val="004A163B"/>
    <w:rsid w:val="004A29B9"/>
    <w:rsid w:val="004A3D11"/>
    <w:rsid w:val="004A405A"/>
    <w:rsid w:val="004A47A6"/>
    <w:rsid w:val="004A5580"/>
    <w:rsid w:val="004A5E66"/>
    <w:rsid w:val="004A60F5"/>
    <w:rsid w:val="004A6D8A"/>
    <w:rsid w:val="004A71EF"/>
    <w:rsid w:val="004A78FF"/>
    <w:rsid w:val="004A7969"/>
    <w:rsid w:val="004B06D2"/>
    <w:rsid w:val="004B0F1D"/>
    <w:rsid w:val="004B0FF1"/>
    <w:rsid w:val="004B12FE"/>
    <w:rsid w:val="004B1540"/>
    <w:rsid w:val="004B2790"/>
    <w:rsid w:val="004B4D06"/>
    <w:rsid w:val="004B5FC4"/>
    <w:rsid w:val="004B6054"/>
    <w:rsid w:val="004B7AF2"/>
    <w:rsid w:val="004B7FF0"/>
    <w:rsid w:val="004C0DCA"/>
    <w:rsid w:val="004C16C2"/>
    <w:rsid w:val="004C3083"/>
    <w:rsid w:val="004C3DF1"/>
    <w:rsid w:val="004C4F9F"/>
    <w:rsid w:val="004C514A"/>
    <w:rsid w:val="004C53AF"/>
    <w:rsid w:val="004C6478"/>
    <w:rsid w:val="004C707C"/>
    <w:rsid w:val="004D0436"/>
    <w:rsid w:val="004D0A10"/>
    <w:rsid w:val="004D0B60"/>
    <w:rsid w:val="004D28B8"/>
    <w:rsid w:val="004D2ACE"/>
    <w:rsid w:val="004D3494"/>
    <w:rsid w:val="004D3C53"/>
    <w:rsid w:val="004D42FC"/>
    <w:rsid w:val="004D449E"/>
    <w:rsid w:val="004D4D40"/>
    <w:rsid w:val="004D5326"/>
    <w:rsid w:val="004D5FEC"/>
    <w:rsid w:val="004D66C2"/>
    <w:rsid w:val="004D6AA0"/>
    <w:rsid w:val="004D714C"/>
    <w:rsid w:val="004D7519"/>
    <w:rsid w:val="004E0B4C"/>
    <w:rsid w:val="004E11C3"/>
    <w:rsid w:val="004E128E"/>
    <w:rsid w:val="004E1446"/>
    <w:rsid w:val="004E31CC"/>
    <w:rsid w:val="004E6D13"/>
    <w:rsid w:val="004E721F"/>
    <w:rsid w:val="004E7829"/>
    <w:rsid w:val="004F054B"/>
    <w:rsid w:val="004F0D4E"/>
    <w:rsid w:val="004F10BB"/>
    <w:rsid w:val="004F346C"/>
    <w:rsid w:val="004F3B8E"/>
    <w:rsid w:val="004F3F6F"/>
    <w:rsid w:val="004F44AF"/>
    <w:rsid w:val="004F4F12"/>
    <w:rsid w:val="004F5DAD"/>
    <w:rsid w:val="004F5E3F"/>
    <w:rsid w:val="004F6192"/>
    <w:rsid w:val="004F64CC"/>
    <w:rsid w:val="004F657F"/>
    <w:rsid w:val="004F747B"/>
    <w:rsid w:val="00500AEA"/>
    <w:rsid w:val="00500B32"/>
    <w:rsid w:val="00501365"/>
    <w:rsid w:val="005017E8"/>
    <w:rsid w:val="005025CD"/>
    <w:rsid w:val="00506BAC"/>
    <w:rsid w:val="00506C4D"/>
    <w:rsid w:val="00506E20"/>
    <w:rsid w:val="005071C9"/>
    <w:rsid w:val="00510208"/>
    <w:rsid w:val="00510725"/>
    <w:rsid w:val="00510740"/>
    <w:rsid w:val="00510B3D"/>
    <w:rsid w:val="005116DF"/>
    <w:rsid w:val="00511A72"/>
    <w:rsid w:val="00511F61"/>
    <w:rsid w:val="00512446"/>
    <w:rsid w:val="00512CAC"/>
    <w:rsid w:val="005132A2"/>
    <w:rsid w:val="005152E7"/>
    <w:rsid w:val="005153BA"/>
    <w:rsid w:val="00515512"/>
    <w:rsid w:val="00515577"/>
    <w:rsid w:val="00515DB9"/>
    <w:rsid w:val="00516C3A"/>
    <w:rsid w:val="00516D5E"/>
    <w:rsid w:val="0051720E"/>
    <w:rsid w:val="005173D9"/>
    <w:rsid w:val="005205E9"/>
    <w:rsid w:val="00521BCC"/>
    <w:rsid w:val="00522572"/>
    <w:rsid w:val="00523CB8"/>
    <w:rsid w:val="00524559"/>
    <w:rsid w:val="00525A8B"/>
    <w:rsid w:val="00526AAD"/>
    <w:rsid w:val="005272FA"/>
    <w:rsid w:val="00530FBB"/>
    <w:rsid w:val="005316BD"/>
    <w:rsid w:val="00532A79"/>
    <w:rsid w:val="00532BF5"/>
    <w:rsid w:val="00533286"/>
    <w:rsid w:val="0053333B"/>
    <w:rsid w:val="005357A4"/>
    <w:rsid w:val="00536BF9"/>
    <w:rsid w:val="0053734A"/>
    <w:rsid w:val="00537CDA"/>
    <w:rsid w:val="0054034E"/>
    <w:rsid w:val="005406B1"/>
    <w:rsid w:val="00541474"/>
    <w:rsid w:val="00542A4A"/>
    <w:rsid w:val="00543670"/>
    <w:rsid w:val="005438CD"/>
    <w:rsid w:val="00543C6F"/>
    <w:rsid w:val="005445C3"/>
    <w:rsid w:val="0054580B"/>
    <w:rsid w:val="005467DC"/>
    <w:rsid w:val="005503A7"/>
    <w:rsid w:val="00551D1F"/>
    <w:rsid w:val="005529C0"/>
    <w:rsid w:val="005538ED"/>
    <w:rsid w:val="0055395D"/>
    <w:rsid w:val="005551B1"/>
    <w:rsid w:val="005563DC"/>
    <w:rsid w:val="005570DC"/>
    <w:rsid w:val="005574E9"/>
    <w:rsid w:val="00557612"/>
    <w:rsid w:val="0056030E"/>
    <w:rsid w:val="0056082B"/>
    <w:rsid w:val="005608DA"/>
    <w:rsid w:val="00560B07"/>
    <w:rsid w:val="00561589"/>
    <w:rsid w:val="00561DB6"/>
    <w:rsid w:val="005620B9"/>
    <w:rsid w:val="00562777"/>
    <w:rsid w:val="00562BC6"/>
    <w:rsid w:val="00562E7B"/>
    <w:rsid w:val="005638D7"/>
    <w:rsid w:val="00564373"/>
    <w:rsid w:val="00564390"/>
    <w:rsid w:val="005643A1"/>
    <w:rsid w:val="005649C8"/>
    <w:rsid w:val="00564D21"/>
    <w:rsid w:val="005659B5"/>
    <w:rsid w:val="00565C8C"/>
    <w:rsid w:val="00566F5F"/>
    <w:rsid w:val="0056702B"/>
    <w:rsid w:val="00567299"/>
    <w:rsid w:val="0056799F"/>
    <w:rsid w:val="00567C28"/>
    <w:rsid w:val="005701CC"/>
    <w:rsid w:val="00571BA1"/>
    <w:rsid w:val="00572045"/>
    <w:rsid w:val="005722D9"/>
    <w:rsid w:val="00573590"/>
    <w:rsid w:val="00573709"/>
    <w:rsid w:val="0057446D"/>
    <w:rsid w:val="00574593"/>
    <w:rsid w:val="005748F8"/>
    <w:rsid w:val="00575A4D"/>
    <w:rsid w:val="00576392"/>
    <w:rsid w:val="0057734F"/>
    <w:rsid w:val="00577CCA"/>
    <w:rsid w:val="0058021E"/>
    <w:rsid w:val="00580B91"/>
    <w:rsid w:val="00580CF9"/>
    <w:rsid w:val="00580F80"/>
    <w:rsid w:val="00581514"/>
    <w:rsid w:val="00581D57"/>
    <w:rsid w:val="00582ABB"/>
    <w:rsid w:val="00582D28"/>
    <w:rsid w:val="00585623"/>
    <w:rsid w:val="00585A97"/>
    <w:rsid w:val="00587B3B"/>
    <w:rsid w:val="00590157"/>
    <w:rsid w:val="005901BB"/>
    <w:rsid w:val="0059270F"/>
    <w:rsid w:val="00592CDA"/>
    <w:rsid w:val="00593D06"/>
    <w:rsid w:val="00594FB0"/>
    <w:rsid w:val="0059575B"/>
    <w:rsid w:val="00596756"/>
    <w:rsid w:val="00596A6B"/>
    <w:rsid w:val="00597008"/>
    <w:rsid w:val="005A08C7"/>
    <w:rsid w:val="005A1194"/>
    <w:rsid w:val="005A19A2"/>
    <w:rsid w:val="005A24E1"/>
    <w:rsid w:val="005A2632"/>
    <w:rsid w:val="005A2973"/>
    <w:rsid w:val="005A3701"/>
    <w:rsid w:val="005A3F7A"/>
    <w:rsid w:val="005A4645"/>
    <w:rsid w:val="005A4C78"/>
    <w:rsid w:val="005A4D83"/>
    <w:rsid w:val="005A4F8E"/>
    <w:rsid w:val="005A554A"/>
    <w:rsid w:val="005B0155"/>
    <w:rsid w:val="005B1614"/>
    <w:rsid w:val="005B2B94"/>
    <w:rsid w:val="005B48DD"/>
    <w:rsid w:val="005B4C24"/>
    <w:rsid w:val="005B5326"/>
    <w:rsid w:val="005B598B"/>
    <w:rsid w:val="005B6648"/>
    <w:rsid w:val="005B67D6"/>
    <w:rsid w:val="005B6C7F"/>
    <w:rsid w:val="005B7C23"/>
    <w:rsid w:val="005C0052"/>
    <w:rsid w:val="005C06B6"/>
    <w:rsid w:val="005C0772"/>
    <w:rsid w:val="005C3B5E"/>
    <w:rsid w:val="005C5170"/>
    <w:rsid w:val="005C551C"/>
    <w:rsid w:val="005C55D0"/>
    <w:rsid w:val="005C65F7"/>
    <w:rsid w:val="005C6D8F"/>
    <w:rsid w:val="005C71D6"/>
    <w:rsid w:val="005D1B98"/>
    <w:rsid w:val="005D24F9"/>
    <w:rsid w:val="005D2567"/>
    <w:rsid w:val="005D35B4"/>
    <w:rsid w:val="005D3884"/>
    <w:rsid w:val="005D3CA5"/>
    <w:rsid w:val="005D4657"/>
    <w:rsid w:val="005D4BE6"/>
    <w:rsid w:val="005D68B6"/>
    <w:rsid w:val="005D6E27"/>
    <w:rsid w:val="005D7300"/>
    <w:rsid w:val="005E0B31"/>
    <w:rsid w:val="005E0B56"/>
    <w:rsid w:val="005E18FB"/>
    <w:rsid w:val="005E19C1"/>
    <w:rsid w:val="005E1D08"/>
    <w:rsid w:val="005E2282"/>
    <w:rsid w:val="005E2628"/>
    <w:rsid w:val="005E4442"/>
    <w:rsid w:val="005E64D0"/>
    <w:rsid w:val="005E69B6"/>
    <w:rsid w:val="005E6B28"/>
    <w:rsid w:val="005E6E08"/>
    <w:rsid w:val="005E7833"/>
    <w:rsid w:val="005F01FA"/>
    <w:rsid w:val="005F0227"/>
    <w:rsid w:val="005F05C4"/>
    <w:rsid w:val="005F0A7E"/>
    <w:rsid w:val="005F1DC0"/>
    <w:rsid w:val="005F30FF"/>
    <w:rsid w:val="005F3D32"/>
    <w:rsid w:val="005F4C02"/>
    <w:rsid w:val="005F5269"/>
    <w:rsid w:val="005F5CB7"/>
    <w:rsid w:val="005F7F04"/>
    <w:rsid w:val="006000DC"/>
    <w:rsid w:val="0060060F"/>
    <w:rsid w:val="0060157D"/>
    <w:rsid w:val="00601CF3"/>
    <w:rsid w:val="006031B9"/>
    <w:rsid w:val="00603BBB"/>
    <w:rsid w:val="00604116"/>
    <w:rsid w:val="00604993"/>
    <w:rsid w:val="006053BB"/>
    <w:rsid w:val="006058DA"/>
    <w:rsid w:val="00605D09"/>
    <w:rsid w:val="00606A2B"/>
    <w:rsid w:val="00606A6D"/>
    <w:rsid w:val="00606B43"/>
    <w:rsid w:val="00607202"/>
    <w:rsid w:val="006111D2"/>
    <w:rsid w:val="006124CD"/>
    <w:rsid w:val="00613723"/>
    <w:rsid w:val="00613A6D"/>
    <w:rsid w:val="00613C76"/>
    <w:rsid w:val="00613E13"/>
    <w:rsid w:val="00613F1C"/>
    <w:rsid w:val="00615220"/>
    <w:rsid w:val="0061531F"/>
    <w:rsid w:val="00615A23"/>
    <w:rsid w:val="00616532"/>
    <w:rsid w:val="006167DB"/>
    <w:rsid w:val="00616B7C"/>
    <w:rsid w:val="00616EDD"/>
    <w:rsid w:val="0061741A"/>
    <w:rsid w:val="006175B0"/>
    <w:rsid w:val="006176FA"/>
    <w:rsid w:val="00620039"/>
    <w:rsid w:val="006205A8"/>
    <w:rsid w:val="00620BC7"/>
    <w:rsid w:val="00621FC3"/>
    <w:rsid w:val="00621FDA"/>
    <w:rsid w:val="00621FFF"/>
    <w:rsid w:val="00623DCC"/>
    <w:rsid w:val="0062425A"/>
    <w:rsid w:val="006244B2"/>
    <w:rsid w:val="00626251"/>
    <w:rsid w:val="00626253"/>
    <w:rsid w:val="00626DBF"/>
    <w:rsid w:val="00626F65"/>
    <w:rsid w:val="00627803"/>
    <w:rsid w:val="00627B00"/>
    <w:rsid w:val="00627B13"/>
    <w:rsid w:val="006308AD"/>
    <w:rsid w:val="00631728"/>
    <w:rsid w:val="006326C3"/>
    <w:rsid w:val="0063279A"/>
    <w:rsid w:val="0063396A"/>
    <w:rsid w:val="00633A59"/>
    <w:rsid w:val="00633AB6"/>
    <w:rsid w:val="0063467F"/>
    <w:rsid w:val="00634F86"/>
    <w:rsid w:val="0063593B"/>
    <w:rsid w:val="0063632F"/>
    <w:rsid w:val="00636C9F"/>
    <w:rsid w:val="00640670"/>
    <w:rsid w:val="00640E22"/>
    <w:rsid w:val="00642C56"/>
    <w:rsid w:val="006436BB"/>
    <w:rsid w:val="00643835"/>
    <w:rsid w:val="006438D0"/>
    <w:rsid w:val="0064404A"/>
    <w:rsid w:val="00644188"/>
    <w:rsid w:val="00644CDC"/>
    <w:rsid w:val="006464EB"/>
    <w:rsid w:val="00646517"/>
    <w:rsid w:val="006467C9"/>
    <w:rsid w:val="00647E93"/>
    <w:rsid w:val="00647FCE"/>
    <w:rsid w:val="0065010A"/>
    <w:rsid w:val="00650185"/>
    <w:rsid w:val="00650351"/>
    <w:rsid w:val="00650836"/>
    <w:rsid w:val="00650EEF"/>
    <w:rsid w:val="00651B68"/>
    <w:rsid w:val="00652313"/>
    <w:rsid w:val="00652CFE"/>
    <w:rsid w:val="00654042"/>
    <w:rsid w:val="00654515"/>
    <w:rsid w:val="006563A8"/>
    <w:rsid w:val="00656CF7"/>
    <w:rsid w:val="006614FE"/>
    <w:rsid w:val="00661604"/>
    <w:rsid w:val="00662277"/>
    <w:rsid w:val="006622EC"/>
    <w:rsid w:val="00663BBA"/>
    <w:rsid w:val="00663CF9"/>
    <w:rsid w:val="00663FE3"/>
    <w:rsid w:val="00664A65"/>
    <w:rsid w:val="00665CC0"/>
    <w:rsid w:val="00666C4D"/>
    <w:rsid w:val="006706A4"/>
    <w:rsid w:val="00673FFA"/>
    <w:rsid w:val="0067549F"/>
    <w:rsid w:val="0067569E"/>
    <w:rsid w:val="00676704"/>
    <w:rsid w:val="00676B66"/>
    <w:rsid w:val="006776B3"/>
    <w:rsid w:val="00680771"/>
    <w:rsid w:val="00681AEC"/>
    <w:rsid w:val="00682B80"/>
    <w:rsid w:val="00682F81"/>
    <w:rsid w:val="006834C8"/>
    <w:rsid w:val="00683B45"/>
    <w:rsid w:val="00684CF2"/>
    <w:rsid w:val="00684F3D"/>
    <w:rsid w:val="006852D1"/>
    <w:rsid w:val="006857D9"/>
    <w:rsid w:val="00685B10"/>
    <w:rsid w:val="00685EE5"/>
    <w:rsid w:val="00686707"/>
    <w:rsid w:val="00686B38"/>
    <w:rsid w:val="006871CB"/>
    <w:rsid w:val="00690CBD"/>
    <w:rsid w:val="006920BF"/>
    <w:rsid w:val="0069273F"/>
    <w:rsid w:val="00693459"/>
    <w:rsid w:val="006935A3"/>
    <w:rsid w:val="006940D9"/>
    <w:rsid w:val="0069459C"/>
    <w:rsid w:val="006949DB"/>
    <w:rsid w:val="006966B6"/>
    <w:rsid w:val="00696D11"/>
    <w:rsid w:val="00697004"/>
    <w:rsid w:val="00697295"/>
    <w:rsid w:val="00697930"/>
    <w:rsid w:val="0069799C"/>
    <w:rsid w:val="006A07DA"/>
    <w:rsid w:val="006A0EC7"/>
    <w:rsid w:val="006A1098"/>
    <w:rsid w:val="006A14E7"/>
    <w:rsid w:val="006A36AE"/>
    <w:rsid w:val="006A41BE"/>
    <w:rsid w:val="006A42C7"/>
    <w:rsid w:val="006A479C"/>
    <w:rsid w:val="006A503C"/>
    <w:rsid w:val="006A55AA"/>
    <w:rsid w:val="006A5EBB"/>
    <w:rsid w:val="006A62F0"/>
    <w:rsid w:val="006A7949"/>
    <w:rsid w:val="006A7FF7"/>
    <w:rsid w:val="006B0710"/>
    <w:rsid w:val="006B0FEB"/>
    <w:rsid w:val="006B13FE"/>
    <w:rsid w:val="006B1499"/>
    <w:rsid w:val="006B1E1D"/>
    <w:rsid w:val="006B20DD"/>
    <w:rsid w:val="006B2562"/>
    <w:rsid w:val="006B2F47"/>
    <w:rsid w:val="006B2FCD"/>
    <w:rsid w:val="006B40CA"/>
    <w:rsid w:val="006B4472"/>
    <w:rsid w:val="006B59E1"/>
    <w:rsid w:val="006B60A0"/>
    <w:rsid w:val="006B626D"/>
    <w:rsid w:val="006B631D"/>
    <w:rsid w:val="006B7A32"/>
    <w:rsid w:val="006B7BDB"/>
    <w:rsid w:val="006B7CC6"/>
    <w:rsid w:val="006C0263"/>
    <w:rsid w:val="006C0E06"/>
    <w:rsid w:val="006C135B"/>
    <w:rsid w:val="006C1445"/>
    <w:rsid w:val="006C236A"/>
    <w:rsid w:val="006C249D"/>
    <w:rsid w:val="006C2806"/>
    <w:rsid w:val="006C4884"/>
    <w:rsid w:val="006C4C74"/>
    <w:rsid w:val="006C4C9A"/>
    <w:rsid w:val="006C5CB0"/>
    <w:rsid w:val="006C5E8D"/>
    <w:rsid w:val="006C5F78"/>
    <w:rsid w:val="006C649F"/>
    <w:rsid w:val="006C6F61"/>
    <w:rsid w:val="006C6FBE"/>
    <w:rsid w:val="006C7F96"/>
    <w:rsid w:val="006D07C0"/>
    <w:rsid w:val="006D0D65"/>
    <w:rsid w:val="006D1D55"/>
    <w:rsid w:val="006D29BC"/>
    <w:rsid w:val="006D379C"/>
    <w:rsid w:val="006D37A2"/>
    <w:rsid w:val="006D40AD"/>
    <w:rsid w:val="006D4D51"/>
    <w:rsid w:val="006D5483"/>
    <w:rsid w:val="006D5A7A"/>
    <w:rsid w:val="006D5CA7"/>
    <w:rsid w:val="006D5DC0"/>
    <w:rsid w:val="006D5E19"/>
    <w:rsid w:val="006D6CCC"/>
    <w:rsid w:val="006D7544"/>
    <w:rsid w:val="006D7EC7"/>
    <w:rsid w:val="006D7F99"/>
    <w:rsid w:val="006E117D"/>
    <w:rsid w:val="006E2825"/>
    <w:rsid w:val="006E3182"/>
    <w:rsid w:val="006E31D2"/>
    <w:rsid w:val="006E38E0"/>
    <w:rsid w:val="006E39C8"/>
    <w:rsid w:val="006E60D9"/>
    <w:rsid w:val="006E7105"/>
    <w:rsid w:val="006E72CB"/>
    <w:rsid w:val="006E78AF"/>
    <w:rsid w:val="006F0355"/>
    <w:rsid w:val="006F2B2C"/>
    <w:rsid w:val="006F328A"/>
    <w:rsid w:val="006F393F"/>
    <w:rsid w:val="006F3D3A"/>
    <w:rsid w:val="006F4A7B"/>
    <w:rsid w:val="006F514D"/>
    <w:rsid w:val="006F5C08"/>
    <w:rsid w:val="006F764A"/>
    <w:rsid w:val="0070087E"/>
    <w:rsid w:val="00700AF3"/>
    <w:rsid w:val="00701096"/>
    <w:rsid w:val="00702AC6"/>
    <w:rsid w:val="00702B4A"/>
    <w:rsid w:val="00703C33"/>
    <w:rsid w:val="00704FBB"/>
    <w:rsid w:val="00705FBC"/>
    <w:rsid w:val="007065D3"/>
    <w:rsid w:val="00706855"/>
    <w:rsid w:val="00707010"/>
    <w:rsid w:val="007071C4"/>
    <w:rsid w:val="007076E2"/>
    <w:rsid w:val="00710395"/>
    <w:rsid w:val="00711662"/>
    <w:rsid w:val="00711D30"/>
    <w:rsid w:val="007121B7"/>
    <w:rsid w:val="00712D75"/>
    <w:rsid w:val="00712D9C"/>
    <w:rsid w:val="00713A68"/>
    <w:rsid w:val="00713F0D"/>
    <w:rsid w:val="00714C47"/>
    <w:rsid w:val="00716D8E"/>
    <w:rsid w:val="0071749B"/>
    <w:rsid w:val="007179CA"/>
    <w:rsid w:val="00720115"/>
    <w:rsid w:val="00720537"/>
    <w:rsid w:val="00720FFB"/>
    <w:rsid w:val="00721263"/>
    <w:rsid w:val="0072157D"/>
    <w:rsid w:val="0072178C"/>
    <w:rsid w:val="00722B08"/>
    <w:rsid w:val="00722B28"/>
    <w:rsid w:val="00722C37"/>
    <w:rsid w:val="00722CA7"/>
    <w:rsid w:val="00722FB3"/>
    <w:rsid w:val="00724008"/>
    <w:rsid w:val="007245A9"/>
    <w:rsid w:val="007249FC"/>
    <w:rsid w:val="007255ED"/>
    <w:rsid w:val="00726062"/>
    <w:rsid w:val="007264D7"/>
    <w:rsid w:val="00726502"/>
    <w:rsid w:val="00726B73"/>
    <w:rsid w:val="00726BF9"/>
    <w:rsid w:val="00727F51"/>
    <w:rsid w:val="0073145C"/>
    <w:rsid w:val="00731FEA"/>
    <w:rsid w:val="00732A62"/>
    <w:rsid w:val="00732DC2"/>
    <w:rsid w:val="00732E39"/>
    <w:rsid w:val="00732FA0"/>
    <w:rsid w:val="00733684"/>
    <w:rsid w:val="0073424C"/>
    <w:rsid w:val="007354ED"/>
    <w:rsid w:val="00736E84"/>
    <w:rsid w:val="007372AC"/>
    <w:rsid w:val="00737D37"/>
    <w:rsid w:val="007410A3"/>
    <w:rsid w:val="00741738"/>
    <w:rsid w:val="00741864"/>
    <w:rsid w:val="00741BA0"/>
    <w:rsid w:val="00741D38"/>
    <w:rsid w:val="00741DEA"/>
    <w:rsid w:val="007422AA"/>
    <w:rsid w:val="007424D9"/>
    <w:rsid w:val="007428D3"/>
    <w:rsid w:val="00742E84"/>
    <w:rsid w:val="00742ECE"/>
    <w:rsid w:val="00743184"/>
    <w:rsid w:val="0074324C"/>
    <w:rsid w:val="007440E1"/>
    <w:rsid w:val="0074431F"/>
    <w:rsid w:val="00744A14"/>
    <w:rsid w:val="007450DA"/>
    <w:rsid w:val="0074579E"/>
    <w:rsid w:val="00745B89"/>
    <w:rsid w:val="00746780"/>
    <w:rsid w:val="0074692D"/>
    <w:rsid w:val="00747B14"/>
    <w:rsid w:val="00750DF3"/>
    <w:rsid w:val="0075129C"/>
    <w:rsid w:val="007516D4"/>
    <w:rsid w:val="00752A54"/>
    <w:rsid w:val="00752ACA"/>
    <w:rsid w:val="007530FC"/>
    <w:rsid w:val="007535AF"/>
    <w:rsid w:val="0075384C"/>
    <w:rsid w:val="00753E4D"/>
    <w:rsid w:val="00754799"/>
    <w:rsid w:val="0075480F"/>
    <w:rsid w:val="00754AA4"/>
    <w:rsid w:val="0075610B"/>
    <w:rsid w:val="00756122"/>
    <w:rsid w:val="00757723"/>
    <w:rsid w:val="00760908"/>
    <w:rsid w:val="00761BBB"/>
    <w:rsid w:val="00762434"/>
    <w:rsid w:val="007624CE"/>
    <w:rsid w:val="00763C4B"/>
    <w:rsid w:val="00766032"/>
    <w:rsid w:val="007661C4"/>
    <w:rsid w:val="00766208"/>
    <w:rsid w:val="007667FE"/>
    <w:rsid w:val="007669BB"/>
    <w:rsid w:val="00766B97"/>
    <w:rsid w:val="00766EA0"/>
    <w:rsid w:val="007671BF"/>
    <w:rsid w:val="00767613"/>
    <w:rsid w:val="00767F91"/>
    <w:rsid w:val="007703E2"/>
    <w:rsid w:val="00770BC4"/>
    <w:rsid w:val="00770E74"/>
    <w:rsid w:val="00772157"/>
    <w:rsid w:val="00773223"/>
    <w:rsid w:val="007735D2"/>
    <w:rsid w:val="00773A3B"/>
    <w:rsid w:val="007742BE"/>
    <w:rsid w:val="00774E57"/>
    <w:rsid w:val="0077502F"/>
    <w:rsid w:val="00775597"/>
    <w:rsid w:val="007777B5"/>
    <w:rsid w:val="00777F1B"/>
    <w:rsid w:val="007802BF"/>
    <w:rsid w:val="007817C4"/>
    <w:rsid w:val="00781E00"/>
    <w:rsid w:val="007820A1"/>
    <w:rsid w:val="00782345"/>
    <w:rsid w:val="0078234A"/>
    <w:rsid w:val="00782F00"/>
    <w:rsid w:val="00784969"/>
    <w:rsid w:val="00785389"/>
    <w:rsid w:val="007901C3"/>
    <w:rsid w:val="00790CF4"/>
    <w:rsid w:val="0079191E"/>
    <w:rsid w:val="007929E1"/>
    <w:rsid w:val="00792A91"/>
    <w:rsid w:val="00792C29"/>
    <w:rsid w:val="007935D8"/>
    <w:rsid w:val="00793A61"/>
    <w:rsid w:val="00794940"/>
    <w:rsid w:val="00794BA1"/>
    <w:rsid w:val="00794EC9"/>
    <w:rsid w:val="007953EA"/>
    <w:rsid w:val="00795703"/>
    <w:rsid w:val="00795C49"/>
    <w:rsid w:val="00795CBB"/>
    <w:rsid w:val="007963F9"/>
    <w:rsid w:val="00796B4E"/>
    <w:rsid w:val="007974CE"/>
    <w:rsid w:val="00797A3A"/>
    <w:rsid w:val="007A0040"/>
    <w:rsid w:val="007A055C"/>
    <w:rsid w:val="007A1218"/>
    <w:rsid w:val="007A12ED"/>
    <w:rsid w:val="007A1E36"/>
    <w:rsid w:val="007A3128"/>
    <w:rsid w:val="007A3677"/>
    <w:rsid w:val="007A39B0"/>
    <w:rsid w:val="007A3E3B"/>
    <w:rsid w:val="007A47D6"/>
    <w:rsid w:val="007A4D52"/>
    <w:rsid w:val="007A4DA4"/>
    <w:rsid w:val="007A5225"/>
    <w:rsid w:val="007A63DA"/>
    <w:rsid w:val="007A67EB"/>
    <w:rsid w:val="007B3014"/>
    <w:rsid w:val="007B3284"/>
    <w:rsid w:val="007B34D5"/>
    <w:rsid w:val="007B39F5"/>
    <w:rsid w:val="007B409F"/>
    <w:rsid w:val="007B519E"/>
    <w:rsid w:val="007B561C"/>
    <w:rsid w:val="007B5CAA"/>
    <w:rsid w:val="007B6E54"/>
    <w:rsid w:val="007B7367"/>
    <w:rsid w:val="007B761F"/>
    <w:rsid w:val="007C0409"/>
    <w:rsid w:val="007C0587"/>
    <w:rsid w:val="007C0A3A"/>
    <w:rsid w:val="007C0E64"/>
    <w:rsid w:val="007C0F19"/>
    <w:rsid w:val="007C1AA5"/>
    <w:rsid w:val="007C213E"/>
    <w:rsid w:val="007C2351"/>
    <w:rsid w:val="007C254B"/>
    <w:rsid w:val="007C29C5"/>
    <w:rsid w:val="007C2ADA"/>
    <w:rsid w:val="007C2F59"/>
    <w:rsid w:val="007C3386"/>
    <w:rsid w:val="007C3440"/>
    <w:rsid w:val="007C38E6"/>
    <w:rsid w:val="007C41EE"/>
    <w:rsid w:val="007C4455"/>
    <w:rsid w:val="007C470C"/>
    <w:rsid w:val="007C4F80"/>
    <w:rsid w:val="007C51A0"/>
    <w:rsid w:val="007C5541"/>
    <w:rsid w:val="007C5A00"/>
    <w:rsid w:val="007C5D6E"/>
    <w:rsid w:val="007C6CE1"/>
    <w:rsid w:val="007D06B4"/>
    <w:rsid w:val="007D0C71"/>
    <w:rsid w:val="007D1359"/>
    <w:rsid w:val="007D1364"/>
    <w:rsid w:val="007D1DB3"/>
    <w:rsid w:val="007D228F"/>
    <w:rsid w:val="007D26FA"/>
    <w:rsid w:val="007D33F5"/>
    <w:rsid w:val="007D3D65"/>
    <w:rsid w:val="007D3EF1"/>
    <w:rsid w:val="007D5D83"/>
    <w:rsid w:val="007D709C"/>
    <w:rsid w:val="007D7773"/>
    <w:rsid w:val="007D7C5E"/>
    <w:rsid w:val="007D7D9D"/>
    <w:rsid w:val="007D7DA0"/>
    <w:rsid w:val="007D7DB4"/>
    <w:rsid w:val="007E010B"/>
    <w:rsid w:val="007E01CB"/>
    <w:rsid w:val="007E01CF"/>
    <w:rsid w:val="007E023E"/>
    <w:rsid w:val="007E21FE"/>
    <w:rsid w:val="007E3C3B"/>
    <w:rsid w:val="007E3D9C"/>
    <w:rsid w:val="007E40E6"/>
    <w:rsid w:val="007E430B"/>
    <w:rsid w:val="007E438D"/>
    <w:rsid w:val="007E4FC8"/>
    <w:rsid w:val="007E59AB"/>
    <w:rsid w:val="007E6572"/>
    <w:rsid w:val="007E67BC"/>
    <w:rsid w:val="007E6BA0"/>
    <w:rsid w:val="007E7C01"/>
    <w:rsid w:val="007F0391"/>
    <w:rsid w:val="007F050F"/>
    <w:rsid w:val="007F0A20"/>
    <w:rsid w:val="007F137A"/>
    <w:rsid w:val="007F356C"/>
    <w:rsid w:val="007F40B8"/>
    <w:rsid w:val="007F46BF"/>
    <w:rsid w:val="007F5197"/>
    <w:rsid w:val="007F598B"/>
    <w:rsid w:val="007F61B0"/>
    <w:rsid w:val="007F6DE1"/>
    <w:rsid w:val="007F72A7"/>
    <w:rsid w:val="0080225B"/>
    <w:rsid w:val="00802390"/>
    <w:rsid w:val="00802401"/>
    <w:rsid w:val="0080264C"/>
    <w:rsid w:val="00802B9F"/>
    <w:rsid w:val="008039CA"/>
    <w:rsid w:val="00803FB3"/>
    <w:rsid w:val="00804C63"/>
    <w:rsid w:val="00804CD4"/>
    <w:rsid w:val="00804EB7"/>
    <w:rsid w:val="00805579"/>
    <w:rsid w:val="0080655A"/>
    <w:rsid w:val="008066DC"/>
    <w:rsid w:val="008067DD"/>
    <w:rsid w:val="00806A69"/>
    <w:rsid w:val="00806E3E"/>
    <w:rsid w:val="008103D0"/>
    <w:rsid w:val="00810522"/>
    <w:rsid w:val="00810B91"/>
    <w:rsid w:val="00810DCF"/>
    <w:rsid w:val="00810F01"/>
    <w:rsid w:val="008111B2"/>
    <w:rsid w:val="00811AA4"/>
    <w:rsid w:val="00811BC9"/>
    <w:rsid w:val="008137E1"/>
    <w:rsid w:val="00814165"/>
    <w:rsid w:val="008144F2"/>
    <w:rsid w:val="0081493F"/>
    <w:rsid w:val="008150A3"/>
    <w:rsid w:val="00815E98"/>
    <w:rsid w:val="00816C2E"/>
    <w:rsid w:val="00816D2F"/>
    <w:rsid w:val="008174EE"/>
    <w:rsid w:val="00817DD3"/>
    <w:rsid w:val="008216B4"/>
    <w:rsid w:val="00822721"/>
    <w:rsid w:val="008229CB"/>
    <w:rsid w:val="0082306C"/>
    <w:rsid w:val="00824544"/>
    <w:rsid w:val="00824B4F"/>
    <w:rsid w:val="00825559"/>
    <w:rsid w:val="00826ACB"/>
    <w:rsid w:val="00827141"/>
    <w:rsid w:val="00827655"/>
    <w:rsid w:val="0083166B"/>
    <w:rsid w:val="00831ADA"/>
    <w:rsid w:val="00831D4A"/>
    <w:rsid w:val="00832164"/>
    <w:rsid w:val="00832835"/>
    <w:rsid w:val="00832AB9"/>
    <w:rsid w:val="00832C87"/>
    <w:rsid w:val="00833FF7"/>
    <w:rsid w:val="00834042"/>
    <w:rsid w:val="008354CB"/>
    <w:rsid w:val="0083653A"/>
    <w:rsid w:val="00837005"/>
    <w:rsid w:val="00837395"/>
    <w:rsid w:val="00837B64"/>
    <w:rsid w:val="00837E81"/>
    <w:rsid w:val="00842E41"/>
    <w:rsid w:val="00843821"/>
    <w:rsid w:val="00844A2B"/>
    <w:rsid w:val="008455C6"/>
    <w:rsid w:val="0084641B"/>
    <w:rsid w:val="008507B7"/>
    <w:rsid w:val="00851BF2"/>
    <w:rsid w:val="0085202F"/>
    <w:rsid w:val="00852E96"/>
    <w:rsid w:val="00854544"/>
    <w:rsid w:val="00854677"/>
    <w:rsid w:val="008550AD"/>
    <w:rsid w:val="0085544B"/>
    <w:rsid w:val="00856474"/>
    <w:rsid w:val="008564EA"/>
    <w:rsid w:val="00856704"/>
    <w:rsid w:val="00857565"/>
    <w:rsid w:val="008576FC"/>
    <w:rsid w:val="008577A2"/>
    <w:rsid w:val="00857BC1"/>
    <w:rsid w:val="00860986"/>
    <w:rsid w:val="00860C0C"/>
    <w:rsid w:val="00860FB3"/>
    <w:rsid w:val="00861258"/>
    <w:rsid w:val="00861866"/>
    <w:rsid w:val="00861FFB"/>
    <w:rsid w:val="0086311E"/>
    <w:rsid w:val="008637AD"/>
    <w:rsid w:val="00865059"/>
    <w:rsid w:val="00865980"/>
    <w:rsid w:val="00865E36"/>
    <w:rsid w:val="00865F38"/>
    <w:rsid w:val="00866D0C"/>
    <w:rsid w:val="0086700C"/>
    <w:rsid w:val="00867CD6"/>
    <w:rsid w:val="008703A4"/>
    <w:rsid w:val="0087197F"/>
    <w:rsid w:val="008725EF"/>
    <w:rsid w:val="00872A14"/>
    <w:rsid w:val="00873286"/>
    <w:rsid w:val="00873505"/>
    <w:rsid w:val="0087368E"/>
    <w:rsid w:val="00873FEC"/>
    <w:rsid w:val="0087410A"/>
    <w:rsid w:val="008756E8"/>
    <w:rsid w:val="00875805"/>
    <w:rsid w:val="00876C9C"/>
    <w:rsid w:val="00882439"/>
    <w:rsid w:val="00882D92"/>
    <w:rsid w:val="00884318"/>
    <w:rsid w:val="00887CDB"/>
    <w:rsid w:val="00890E07"/>
    <w:rsid w:val="00891028"/>
    <w:rsid w:val="008916F3"/>
    <w:rsid w:val="008918E1"/>
    <w:rsid w:val="00894911"/>
    <w:rsid w:val="00895899"/>
    <w:rsid w:val="00896506"/>
    <w:rsid w:val="008965C9"/>
    <w:rsid w:val="008968DD"/>
    <w:rsid w:val="00897B72"/>
    <w:rsid w:val="008A012D"/>
    <w:rsid w:val="008A0392"/>
    <w:rsid w:val="008A072B"/>
    <w:rsid w:val="008A1575"/>
    <w:rsid w:val="008A213A"/>
    <w:rsid w:val="008A4094"/>
    <w:rsid w:val="008A45E5"/>
    <w:rsid w:val="008A4615"/>
    <w:rsid w:val="008A5254"/>
    <w:rsid w:val="008A5257"/>
    <w:rsid w:val="008A56A4"/>
    <w:rsid w:val="008A5F10"/>
    <w:rsid w:val="008A63A2"/>
    <w:rsid w:val="008A6682"/>
    <w:rsid w:val="008A6B71"/>
    <w:rsid w:val="008A6DFA"/>
    <w:rsid w:val="008A6EE4"/>
    <w:rsid w:val="008A759E"/>
    <w:rsid w:val="008A7C44"/>
    <w:rsid w:val="008B0C5E"/>
    <w:rsid w:val="008B1A55"/>
    <w:rsid w:val="008B1BC7"/>
    <w:rsid w:val="008B1F7D"/>
    <w:rsid w:val="008B270B"/>
    <w:rsid w:val="008B3412"/>
    <w:rsid w:val="008B3642"/>
    <w:rsid w:val="008B475A"/>
    <w:rsid w:val="008B50C3"/>
    <w:rsid w:val="008B5CA2"/>
    <w:rsid w:val="008B6D1E"/>
    <w:rsid w:val="008B732C"/>
    <w:rsid w:val="008B733A"/>
    <w:rsid w:val="008B7668"/>
    <w:rsid w:val="008B7798"/>
    <w:rsid w:val="008B7850"/>
    <w:rsid w:val="008B7B1A"/>
    <w:rsid w:val="008C0C2C"/>
    <w:rsid w:val="008C13F8"/>
    <w:rsid w:val="008C1EF9"/>
    <w:rsid w:val="008C25FB"/>
    <w:rsid w:val="008C2CB9"/>
    <w:rsid w:val="008C345F"/>
    <w:rsid w:val="008C3B89"/>
    <w:rsid w:val="008C3DB6"/>
    <w:rsid w:val="008C3E5A"/>
    <w:rsid w:val="008C423A"/>
    <w:rsid w:val="008C4A0F"/>
    <w:rsid w:val="008C4BD0"/>
    <w:rsid w:val="008C4C8B"/>
    <w:rsid w:val="008C5F8B"/>
    <w:rsid w:val="008C61B0"/>
    <w:rsid w:val="008C658C"/>
    <w:rsid w:val="008C6FFD"/>
    <w:rsid w:val="008C771E"/>
    <w:rsid w:val="008D2513"/>
    <w:rsid w:val="008D3A7E"/>
    <w:rsid w:val="008D4224"/>
    <w:rsid w:val="008D50E1"/>
    <w:rsid w:val="008D63E6"/>
    <w:rsid w:val="008D663B"/>
    <w:rsid w:val="008D7AFE"/>
    <w:rsid w:val="008E0B15"/>
    <w:rsid w:val="008E201E"/>
    <w:rsid w:val="008E21DC"/>
    <w:rsid w:val="008E2ACA"/>
    <w:rsid w:val="008E412B"/>
    <w:rsid w:val="008E5665"/>
    <w:rsid w:val="008E5BBB"/>
    <w:rsid w:val="008E5E05"/>
    <w:rsid w:val="008E5F93"/>
    <w:rsid w:val="008E6343"/>
    <w:rsid w:val="008E74BE"/>
    <w:rsid w:val="008E7940"/>
    <w:rsid w:val="008E79AB"/>
    <w:rsid w:val="008F004B"/>
    <w:rsid w:val="008F168F"/>
    <w:rsid w:val="008F2858"/>
    <w:rsid w:val="008F4135"/>
    <w:rsid w:val="008F44A4"/>
    <w:rsid w:val="008F4C64"/>
    <w:rsid w:val="008F5174"/>
    <w:rsid w:val="008F5CB2"/>
    <w:rsid w:val="008F5E98"/>
    <w:rsid w:val="008F64F6"/>
    <w:rsid w:val="008F7773"/>
    <w:rsid w:val="00902429"/>
    <w:rsid w:val="009024E5"/>
    <w:rsid w:val="0090383F"/>
    <w:rsid w:val="00904114"/>
    <w:rsid w:val="009055CF"/>
    <w:rsid w:val="00905ED3"/>
    <w:rsid w:val="00906524"/>
    <w:rsid w:val="00907297"/>
    <w:rsid w:val="009111F2"/>
    <w:rsid w:val="009129F1"/>
    <w:rsid w:val="00912CBE"/>
    <w:rsid w:val="00913E2E"/>
    <w:rsid w:val="0091552A"/>
    <w:rsid w:val="00915EC6"/>
    <w:rsid w:val="00916945"/>
    <w:rsid w:val="0091739F"/>
    <w:rsid w:val="009200EB"/>
    <w:rsid w:val="009211A6"/>
    <w:rsid w:val="009262DC"/>
    <w:rsid w:val="00926A23"/>
    <w:rsid w:val="00926EBB"/>
    <w:rsid w:val="009274BE"/>
    <w:rsid w:val="009278A4"/>
    <w:rsid w:val="00927AA5"/>
    <w:rsid w:val="00927E90"/>
    <w:rsid w:val="00930A3F"/>
    <w:rsid w:val="00930ABE"/>
    <w:rsid w:val="00931357"/>
    <w:rsid w:val="00931AB3"/>
    <w:rsid w:val="00934C58"/>
    <w:rsid w:val="0093520D"/>
    <w:rsid w:val="00935D1D"/>
    <w:rsid w:val="00935F2B"/>
    <w:rsid w:val="009367F0"/>
    <w:rsid w:val="0093768A"/>
    <w:rsid w:val="009376BD"/>
    <w:rsid w:val="00937FAD"/>
    <w:rsid w:val="009400F7"/>
    <w:rsid w:val="0094060E"/>
    <w:rsid w:val="00940825"/>
    <w:rsid w:val="00940933"/>
    <w:rsid w:val="00941253"/>
    <w:rsid w:val="009414F8"/>
    <w:rsid w:val="009416CA"/>
    <w:rsid w:val="009419E5"/>
    <w:rsid w:val="00942A77"/>
    <w:rsid w:val="00942F05"/>
    <w:rsid w:val="00942F7A"/>
    <w:rsid w:val="00943949"/>
    <w:rsid w:val="00943DEB"/>
    <w:rsid w:val="00944583"/>
    <w:rsid w:val="009449D1"/>
    <w:rsid w:val="00945406"/>
    <w:rsid w:val="009454F7"/>
    <w:rsid w:val="00945FCF"/>
    <w:rsid w:val="009467D7"/>
    <w:rsid w:val="00946840"/>
    <w:rsid w:val="0094799C"/>
    <w:rsid w:val="00947A32"/>
    <w:rsid w:val="00947F33"/>
    <w:rsid w:val="0095031F"/>
    <w:rsid w:val="009505D1"/>
    <w:rsid w:val="009506E9"/>
    <w:rsid w:val="0095148C"/>
    <w:rsid w:val="00951622"/>
    <w:rsid w:val="009529C5"/>
    <w:rsid w:val="00952F1B"/>
    <w:rsid w:val="009530FE"/>
    <w:rsid w:val="00953E58"/>
    <w:rsid w:val="00953FF4"/>
    <w:rsid w:val="00956404"/>
    <w:rsid w:val="00956499"/>
    <w:rsid w:val="009564BC"/>
    <w:rsid w:val="00957411"/>
    <w:rsid w:val="00957571"/>
    <w:rsid w:val="00957621"/>
    <w:rsid w:val="009578BF"/>
    <w:rsid w:val="00960A1B"/>
    <w:rsid w:val="00960ADB"/>
    <w:rsid w:val="00960BC3"/>
    <w:rsid w:val="00960F54"/>
    <w:rsid w:val="009612C5"/>
    <w:rsid w:val="00961D94"/>
    <w:rsid w:val="009621DB"/>
    <w:rsid w:val="009621E3"/>
    <w:rsid w:val="00963C33"/>
    <w:rsid w:val="00963FA9"/>
    <w:rsid w:val="009640FE"/>
    <w:rsid w:val="009646C2"/>
    <w:rsid w:val="00964A0B"/>
    <w:rsid w:val="00965D4E"/>
    <w:rsid w:val="00965D92"/>
    <w:rsid w:val="00966045"/>
    <w:rsid w:val="0096673B"/>
    <w:rsid w:val="0097134F"/>
    <w:rsid w:val="009722D4"/>
    <w:rsid w:val="00972C1C"/>
    <w:rsid w:val="00972D1C"/>
    <w:rsid w:val="00972D9B"/>
    <w:rsid w:val="00973948"/>
    <w:rsid w:val="00974203"/>
    <w:rsid w:val="00975781"/>
    <w:rsid w:val="00975CCE"/>
    <w:rsid w:val="009761D8"/>
    <w:rsid w:val="00976250"/>
    <w:rsid w:val="00980546"/>
    <w:rsid w:val="00980607"/>
    <w:rsid w:val="00980A7E"/>
    <w:rsid w:val="00980B89"/>
    <w:rsid w:val="00981AF7"/>
    <w:rsid w:val="00982413"/>
    <w:rsid w:val="00982B90"/>
    <w:rsid w:val="00983862"/>
    <w:rsid w:val="00983D15"/>
    <w:rsid w:val="00983F69"/>
    <w:rsid w:val="009841B4"/>
    <w:rsid w:val="00984872"/>
    <w:rsid w:val="0098514B"/>
    <w:rsid w:val="00985400"/>
    <w:rsid w:val="009869FB"/>
    <w:rsid w:val="00986DA2"/>
    <w:rsid w:val="00987016"/>
    <w:rsid w:val="009870E5"/>
    <w:rsid w:val="009870F0"/>
    <w:rsid w:val="009906A3"/>
    <w:rsid w:val="009919A7"/>
    <w:rsid w:val="00991AD3"/>
    <w:rsid w:val="0099265E"/>
    <w:rsid w:val="00992E1F"/>
    <w:rsid w:val="00993429"/>
    <w:rsid w:val="00993591"/>
    <w:rsid w:val="00993805"/>
    <w:rsid w:val="00994464"/>
    <w:rsid w:val="00994720"/>
    <w:rsid w:val="00994C85"/>
    <w:rsid w:val="0099528D"/>
    <w:rsid w:val="0099535C"/>
    <w:rsid w:val="00996CF2"/>
    <w:rsid w:val="00997B42"/>
    <w:rsid w:val="00997D52"/>
    <w:rsid w:val="00997DBF"/>
    <w:rsid w:val="00997ED4"/>
    <w:rsid w:val="009A03D0"/>
    <w:rsid w:val="009A0ED6"/>
    <w:rsid w:val="009A1487"/>
    <w:rsid w:val="009A2B75"/>
    <w:rsid w:val="009A2CA8"/>
    <w:rsid w:val="009A2FE4"/>
    <w:rsid w:val="009A30B2"/>
    <w:rsid w:val="009A395F"/>
    <w:rsid w:val="009A3985"/>
    <w:rsid w:val="009A3BA6"/>
    <w:rsid w:val="009A3CEB"/>
    <w:rsid w:val="009A66D8"/>
    <w:rsid w:val="009A68FE"/>
    <w:rsid w:val="009A736B"/>
    <w:rsid w:val="009A79E0"/>
    <w:rsid w:val="009B15AA"/>
    <w:rsid w:val="009B1FEE"/>
    <w:rsid w:val="009B24F3"/>
    <w:rsid w:val="009B2902"/>
    <w:rsid w:val="009B3248"/>
    <w:rsid w:val="009B344F"/>
    <w:rsid w:val="009B3B9A"/>
    <w:rsid w:val="009B3FCE"/>
    <w:rsid w:val="009B4B02"/>
    <w:rsid w:val="009B560E"/>
    <w:rsid w:val="009B5840"/>
    <w:rsid w:val="009B7908"/>
    <w:rsid w:val="009C0238"/>
    <w:rsid w:val="009C032E"/>
    <w:rsid w:val="009C0E6F"/>
    <w:rsid w:val="009C0F7E"/>
    <w:rsid w:val="009C1343"/>
    <w:rsid w:val="009C19A0"/>
    <w:rsid w:val="009C1FCC"/>
    <w:rsid w:val="009C2273"/>
    <w:rsid w:val="009C2A46"/>
    <w:rsid w:val="009C3099"/>
    <w:rsid w:val="009C3CAE"/>
    <w:rsid w:val="009C3D2B"/>
    <w:rsid w:val="009C4691"/>
    <w:rsid w:val="009C4DA7"/>
    <w:rsid w:val="009C581D"/>
    <w:rsid w:val="009C5DB6"/>
    <w:rsid w:val="009C5E1C"/>
    <w:rsid w:val="009C6214"/>
    <w:rsid w:val="009C6723"/>
    <w:rsid w:val="009C6AD4"/>
    <w:rsid w:val="009C6BA8"/>
    <w:rsid w:val="009C7859"/>
    <w:rsid w:val="009C7E15"/>
    <w:rsid w:val="009D0371"/>
    <w:rsid w:val="009D22F3"/>
    <w:rsid w:val="009D243D"/>
    <w:rsid w:val="009D25BE"/>
    <w:rsid w:val="009D2F5D"/>
    <w:rsid w:val="009D3D47"/>
    <w:rsid w:val="009D45BE"/>
    <w:rsid w:val="009D5277"/>
    <w:rsid w:val="009D6936"/>
    <w:rsid w:val="009D77C4"/>
    <w:rsid w:val="009D7E76"/>
    <w:rsid w:val="009E059C"/>
    <w:rsid w:val="009E066A"/>
    <w:rsid w:val="009E0BFC"/>
    <w:rsid w:val="009E1074"/>
    <w:rsid w:val="009E1580"/>
    <w:rsid w:val="009E169C"/>
    <w:rsid w:val="009E1CFB"/>
    <w:rsid w:val="009E2D48"/>
    <w:rsid w:val="009E39F6"/>
    <w:rsid w:val="009E4F4B"/>
    <w:rsid w:val="009E56E9"/>
    <w:rsid w:val="009E5D27"/>
    <w:rsid w:val="009E67DE"/>
    <w:rsid w:val="009E6F89"/>
    <w:rsid w:val="009E77CD"/>
    <w:rsid w:val="009E78D4"/>
    <w:rsid w:val="009F0C42"/>
    <w:rsid w:val="009F0CD8"/>
    <w:rsid w:val="009F0E76"/>
    <w:rsid w:val="009F1CF6"/>
    <w:rsid w:val="009F1ED1"/>
    <w:rsid w:val="009F1EF8"/>
    <w:rsid w:val="009F2535"/>
    <w:rsid w:val="009F3297"/>
    <w:rsid w:val="009F358F"/>
    <w:rsid w:val="009F3FF1"/>
    <w:rsid w:val="009F440A"/>
    <w:rsid w:val="009F45F6"/>
    <w:rsid w:val="009F5182"/>
    <w:rsid w:val="009F5CDA"/>
    <w:rsid w:val="009F61A1"/>
    <w:rsid w:val="009F6986"/>
    <w:rsid w:val="009F6B08"/>
    <w:rsid w:val="009F714C"/>
    <w:rsid w:val="009F72E7"/>
    <w:rsid w:val="009F7731"/>
    <w:rsid w:val="009F77D8"/>
    <w:rsid w:val="009F7930"/>
    <w:rsid w:val="009F7ADD"/>
    <w:rsid w:val="009F7F15"/>
    <w:rsid w:val="00A00839"/>
    <w:rsid w:val="00A0216F"/>
    <w:rsid w:val="00A032CD"/>
    <w:rsid w:val="00A03342"/>
    <w:rsid w:val="00A04EA4"/>
    <w:rsid w:val="00A05210"/>
    <w:rsid w:val="00A0536A"/>
    <w:rsid w:val="00A05918"/>
    <w:rsid w:val="00A07D46"/>
    <w:rsid w:val="00A10CE7"/>
    <w:rsid w:val="00A10EF0"/>
    <w:rsid w:val="00A1150A"/>
    <w:rsid w:val="00A11C4F"/>
    <w:rsid w:val="00A12D2D"/>
    <w:rsid w:val="00A12F1F"/>
    <w:rsid w:val="00A147AC"/>
    <w:rsid w:val="00A14B56"/>
    <w:rsid w:val="00A15660"/>
    <w:rsid w:val="00A16B82"/>
    <w:rsid w:val="00A16E4F"/>
    <w:rsid w:val="00A21494"/>
    <w:rsid w:val="00A21F24"/>
    <w:rsid w:val="00A222F9"/>
    <w:rsid w:val="00A2255F"/>
    <w:rsid w:val="00A23204"/>
    <w:rsid w:val="00A236E9"/>
    <w:rsid w:val="00A23887"/>
    <w:rsid w:val="00A24987"/>
    <w:rsid w:val="00A25137"/>
    <w:rsid w:val="00A255DA"/>
    <w:rsid w:val="00A26DB0"/>
    <w:rsid w:val="00A27B99"/>
    <w:rsid w:val="00A27DCD"/>
    <w:rsid w:val="00A30555"/>
    <w:rsid w:val="00A30705"/>
    <w:rsid w:val="00A30E72"/>
    <w:rsid w:val="00A30FD0"/>
    <w:rsid w:val="00A31608"/>
    <w:rsid w:val="00A31654"/>
    <w:rsid w:val="00A31BE9"/>
    <w:rsid w:val="00A31D80"/>
    <w:rsid w:val="00A31E18"/>
    <w:rsid w:val="00A324E0"/>
    <w:rsid w:val="00A32B78"/>
    <w:rsid w:val="00A343FA"/>
    <w:rsid w:val="00A35C30"/>
    <w:rsid w:val="00A35FDA"/>
    <w:rsid w:val="00A36138"/>
    <w:rsid w:val="00A36579"/>
    <w:rsid w:val="00A36C9B"/>
    <w:rsid w:val="00A376D6"/>
    <w:rsid w:val="00A378E4"/>
    <w:rsid w:val="00A37CDE"/>
    <w:rsid w:val="00A40AC1"/>
    <w:rsid w:val="00A413FB"/>
    <w:rsid w:val="00A41593"/>
    <w:rsid w:val="00A41662"/>
    <w:rsid w:val="00A41FE8"/>
    <w:rsid w:val="00A423B5"/>
    <w:rsid w:val="00A42AF8"/>
    <w:rsid w:val="00A43829"/>
    <w:rsid w:val="00A441BE"/>
    <w:rsid w:val="00A44990"/>
    <w:rsid w:val="00A456EF"/>
    <w:rsid w:val="00A45D7F"/>
    <w:rsid w:val="00A45FAC"/>
    <w:rsid w:val="00A466AD"/>
    <w:rsid w:val="00A46F1D"/>
    <w:rsid w:val="00A47D03"/>
    <w:rsid w:val="00A50DB8"/>
    <w:rsid w:val="00A517D2"/>
    <w:rsid w:val="00A51923"/>
    <w:rsid w:val="00A51F0E"/>
    <w:rsid w:val="00A521DF"/>
    <w:rsid w:val="00A522AD"/>
    <w:rsid w:val="00A53579"/>
    <w:rsid w:val="00A535BE"/>
    <w:rsid w:val="00A53603"/>
    <w:rsid w:val="00A54439"/>
    <w:rsid w:val="00A5450B"/>
    <w:rsid w:val="00A5517E"/>
    <w:rsid w:val="00A551F8"/>
    <w:rsid w:val="00A552EB"/>
    <w:rsid w:val="00A55A38"/>
    <w:rsid w:val="00A56071"/>
    <w:rsid w:val="00A572B9"/>
    <w:rsid w:val="00A57719"/>
    <w:rsid w:val="00A60130"/>
    <w:rsid w:val="00A61272"/>
    <w:rsid w:val="00A61517"/>
    <w:rsid w:val="00A61D0F"/>
    <w:rsid w:val="00A63718"/>
    <w:rsid w:val="00A64165"/>
    <w:rsid w:val="00A65311"/>
    <w:rsid w:val="00A6550B"/>
    <w:rsid w:val="00A67050"/>
    <w:rsid w:val="00A67C4E"/>
    <w:rsid w:val="00A70486"/>
    <w:rsid w:val="00A7082F"/>
    <w:rsid w:val="00A709AB"/>
    <w:rsid w:val="00A70E30"/>
    <w:rsid w:val="00A71225"/>
    <w:rsid w:val="00A71342"/>
    <w:rsid w:val="00A72D8E"/>
    <w:rsid w:val="00A734F7"/>
    <w:rsid w:val="00A7456A"/>
    <w:rsid w:val="00A74996"/>
    <w:rsid w:val="00A74A8B"/>
    <w:rsid w:val="00A74E72"/>
    <w:rsid w:val="00A7515D"/>
    <w:rsid w:val="00A753CA"/>
    <w:rsid w:val="00A75F4F"/>
    <w:rsid w:val="00A76937"/>
    <w:rsid w:val="00A77163"/>
    <w:rsid w:val="00A7717A"/>
    <w:rsid w:val="00A81328"/>
    <w:rsid w:val="00A81F1D"/>
    <w:rsid w:val="00A82C33"/>
    <w:rsid w:val="00A83B57"/>
    <w:rsid w:val="00A8414D"/>
    <w:rsid w:val="00A849EA"/>
    <w:rsid w:val="00A84A23"/>
    <w:rsid w:val="00A8523F"/>
    <w:rsid w:val="00A90E10"/>
    <w:rsid w:val="00A9266C"/>
    <w:rsid w:val="00A943D9"/>
    <w:rsid w:val="00A96153"/>
    <w:rsid w:val="00A96AA7"/>
    <w:rsid w:val="00A97D1D"/>
    <w:rsid w:val="00AA2F08"/>
    <w:rsid w:val="00AA33B4"/>
    <w:rsid w:val="00AA3A82"/>
    <w:rsid w:val="00AA43C1"/>
    <w:rsid w:val="00AA442F"/>
    <w:rsid w:val="00AA4ABE"/>
    <w:rsid w:val="00AA586B"/>
    <w:rsid w:val="00AA63D5"/>
    <w:rsid w:val="00AA66BC"/>
    <w:rsid w:val="00AA68FB"/>
    <w:rsid w:val="00AA70C1"/>
    <w:rsid w:val="00AA7570"/>
    <w:rsid w:val="00AA7C3B"/>
    <w:rsid w:val="00AB0760"/>
    <w:rsid w:val="00AB0B65"/>
    <w:rsid w:val="00AB1645"/>
    <w:rsid w:val="00AB35A8"/>
    <w:rsid w:val="00AB4BCC"/>
    <w:rsid w:val="00AB6520"/>
    <w:rsid w:val="00AC00AD"/>
    <w:rsid w:val="00AC1079"/>
    <w:rsid w:val="00AC14DA"/>
    <w:rsid w:val="00AC16D1"/>
    <w:rsid w:val="00AC19F3"/>
    <w:rsid w:val="00AC21A2"/>
    <w:rsid w:val="00AC344B"/>
    <w:rsid w:val="00AC3454"/>
    <w:rsid w:val="00AC3A08"/>
    <w:rsid w:val="00AC4B9B"/>
    <w:rsid w:val="00AC55B9"/>
    <w:rsid w:val="00AC5623"/>
    <w:rsid w:val="00AC7D36"/>
    <w:rsid w:val="00AD010E"/>
    <w:rsid w:val="00AD04F0"/>
    <w:rsid w:val="00AD0597"/>
    <w:rsid w:val="00AD05A0"/>
    <w:rsid w:val="00AD15FC"/>
    <w:rsid w:val="00AD1633"/>
    <w:rsid w:val="00AD4589"/>
    <w:rsid w:val="00AD589F"/>
    <w:rsid w:val="00AD5C2E"/>
    <w:rsid w:val="00AD63EB"/>
    <w:rsid w:val="00AD6B91"/>
    <w:rsid w:val="00AD6DA1"/>
    <w:rsid w:val="00AD7D9B"/>
    <w:rsid w:val="00AD7EFA"/>
    <w:rsid w:val="00AD7F6B"/>
    <w:rsid w:val="00AE0B4C"/>
    <w:rsid w:val="00AE1AA7"/>
    <w:rsid w:val="00AE241A"/>
    <w:rsid w:val="00AE2EF5"/>
    <w:rsid w:val="00AE32EA"/>
    <w:rsid w:val="00AE3F4A"/>
    <w:rsid w:val="00AE5AB9"/>
    <w:rsid w:val="00AE69CF"/>
    <w:rsid w:val="00AE69DE"/>
    <w:rsid w:val="00AE7577"/>
    <w:rsid w:val="00AE7E0D"/>
    <w:rsid w:val="00AE7FB7"/>
    <w:rsid w:val="00AF0E2D"/>
    <w:rsid w:val="00AF1004"/>
    <w:rsid w:val="00AF1203"/>
    <w:rsid w:val="00AF20CE"/>
    <w:rsid w:val="00AF2A81"/>
    <w:rsid w:val="00AF34C6"/>
    <w:rsid w:val="00AF525D"/>
    <w:rsid w:val="00AF5FBA"/>
    <w:rsid w:val="00AF66B0"/>
    <w:rsid w:val="00AF6BEB"/>
    <w:rsid w:val="00AF79AF"/>
    <w:rsid w:val="00B00273"/>
    <w:rsid w:val="00B00668"/>
    <w:rsid w:val="00B008B9"/>
    <w:rsid w:val="00B00F10"/>
    <w:rsid w:val="00B0124C"/>
    <w:rsid w:val="00B01B19"/>
    <w:rsid w:val="00B0293E"/>
    <w:rsid w:val="00B029F5"/>
    <w:rsid w:val="00B02D9F"/>
    <w:rsid w:val="00B03959"/>
    <w:rsid w:val="00B03A06"/>
    <w:rsid w:val="00B044B5"/>
    <w:rsid w:val="00B04591"/>
    <w:rsid w:val="00B045E2"/>
    <w:rsid w:val="00B046A2"/>
    <w:rsid w:val="00B0559C"/>
    <w:rsid w:val="00B056FB"/>
    <w:rsid w:val="00B05A10"/>
    <w:rsid w:val="00B06873"/>
    <w:rsid w:val="00B07E64"/>
    <w:rsid w:val="00B10C44"/>
    <w:rsid w:val="00B10E97"/>
    <w:rsid w:val="00B10EBD"/>
    <w:rsid w:val="00B1143B"/>
    <w:rsid w:val="00B117B7"/>
    <w:rsid w:val="00B11D9F"/>
    <w:rsid w:val="00B12207"/>
    <w:rsid w:val="00B12BB6"/>
    <w:rsid w:val="00B13F6D"/>
    <w:rsid w:val="00B14AC9"/>
    <w:rsid w:val="00B1582A"/>
    <w:rsid w:val="00B15875"/>
    <w:rsid w:val="00B1636B"/>
    <w:rsid w:val="00B164D1"/>
    <w:rsid w:val="00B16653"/>
    <w:rsid w:val="00B17396"/>
    <w:rsid w:val="00B176B9"/>
    <w:rsid w:val="00B2020C"/>
    <w:rsid w:val="00B2043B"/>
    <w:rsid w:val="00B20DE6"/>
    <w:rsid w:val="00B21CA5"/>
    <w:rsid w:val="00B21CDF"/>
    <w:rsid w:val="00B22522"/>
    <w:rsid w:val="00B22A55"/>
    <w:rsid w:val="00B23A4B"/>
    <w:rsid w:val="00B23BFF"/>
    <w:rsid w:val="00B24A64"/>
    <w:rsid w:val="00B256CD"/>
    <w:rsid w:val="00B259FC"/>
    <w:rsid w:val="00B25C9F"/>
    <w:rsid w:val="00B25DDF"/>
    <w:rsid w:val="00B26832"/>
    <w:rsid w:val="00B26B74"/>
    <w:rsid w:val="00B27140"/>
    <w:rsid w:val="00B27690"/>
    <w:rsid w:val="00B30795"/>
    <w:rsid w:val="00B310F4"/>
    <w:rsid w:val="00B3171D"/>
    <w:rsid w:val="00B322C9"/>
    <w:rsid w:val="00B3387F"/>
    <w:rsid w:val="00B339C1"/>
    <w:rsid w:val="00B33A87"/>
    <w:rsid w:val="00B33E0E"/>
    <w:rsid w:val="00B3439D"/>
    <w:rsid w:val="00B344EE"/>
    <w:rsid w:val="00B34923"/>
    <w:rsid w:val="00B34F82"/>
    <w:rsid w:val="00B3532D"/>
    <w:rsid w:val="00B35B7F"/>
    <w:rsid w:val="00B35B88"/>
    <w:rsid w:val="00B35D08"/>
    <w:rsid w:val="00B35F6E"/>
    <w:rsid w:val="00B368C2"/>
    <w:rsid w:val="00B377D6"/>
    <w:rsid w:val="00B40116"/>
    <w:rsid w:val="00B4042C"/>
    <w:rsid w:val="00B41419"/>
    <w:rsid w:val="00B41EBB"/>
    <w:rsid w:val="00B4346E"/>
    <w:rsid w:val="00B43657"/>
    <w:rsid w:val="00B44544"/>
    <w:rsid w:val="00B445E8"/>
    <w:rsid w:val="00B468ED"/>
    <w:rsid w:val="00B46C94"/>
    <w:rsid w:val="00B478C3"/>
    <w:rsid w:val="00B47AB9"/>
    <w:rsid w:val="00B509D0"/>
    <w:rsid w:val="00B50F3C"/>
    <w:rsid w:val="00B50F84"/>
    <w:rsid w:val="00B513C6"/>
    <w:rsid w:val="00B52A53"/>
    <w:rsid w:val="00B52E75"/>
    <w:rsid w:val="00B53355"/>
    <w:rsid w:val="00B53470"/>
    <w:rsid w:val="00B53E5B"/>
    <w:rsid w:val="00B540EA"/>
    <w:rsid w:val="00B548D4"/>
    <w:rsid w:val="00B55516"/>
    <w:rsid w:val="00B55766"/>
    <w:rsid w:val="00B562B4"/>
    <w:rsid w:val="00B603AB"/>
    <w:rsid w:val="00B60689"/>
    <w:rsid w:val="00B60ACF"/>
    <w:rsid w:val="00B60C2E"/>
    <w:rsid w:val="00B61246"/>
    <w:rsid w:val="00B6186E"/>
    <w:rsid w:val="00B62B21"/>
    <w:rsid w:val="00B63DDB"/>
    <w:rsid w:val="00B64368"/>
    <w:rsid w:val="00B645E9"/>
    <w:rsid w:val="00B65A11"/>
    <w:rsid w:val="00B67606"/>
    <w:rsid w:val="00B71312"/>
    <w:rsid w:val="00B72005"/>
    <w:rsid w:val="00B72B5F"/>
    <w:rsid w:val="00B72CC9"/>
    <w:rsid w:val="00B72FD3"/>
    <w:rsid w:val="00B73EC9"/>
    <w:rsid w:val="00B74C69"/>
    <w:rsid w:val="00B74F48"/>
    <w:rsid w:val="00B75236"/>
    <w:rsid w:val="00B757C8"/>
    <w:rsid w:val="00B75AEF"/>
    <w:rsid w:val="00B77A26"/>
    <w:rsid w:val="00B77DC6"/>
    <w:rsid w:val="00B77E27"/>
    <w:rsid w:val="00B80B41"/>
    <w:rsid w:val="00B815C2"/>
    <w:rsid w:val="00B8167A"/>
    <w:rsid w:val="00B827DC"/>
    <w:rsid w:val="00B82F93"/>
    <w:rsid w:val="00B837F7"/>
    <w:rsid w:val="00B8429C"/>
    <w:rsid w:val="00B84737"/>
    <w:rsid w:val="00B84916"/>
    <w:rsid w:val="00B84D50"/>
    <w:rsid w:val="00B85C36"/>
    <w:rsid w:val="00B85CB3"/>
    <w:rsid w:val="00B8685F"/>
    <w:rsid w:val="00B86998"/>
    <w:rsid w:val="00B86CD6"/>
    <w:rsid w:val="00B86FAE"/>
    <w:rsid w:val="00B90E61"/>
    <w:rsid w:val="00B91E37"/>
    <w:rsid w:val="00B91F1A"/>
    <w:rsid w:val="00B92A0F"/>
    <w:rsid w:val="00B93127"/>
    <w:rsid w:val="00B9614A"/>
    <w:rsid w:val="00B96864"/>
    <w:rsid w:val="00B96914"/>
    <w:rsid w:val="00B96E89"/>
    <w:rsid w:val="00BA0075"/>
    <w:rsid w:val="00BA0F0F"/>
    <w:rsid w:val="00BA15E7"/>
    <w:rsid w:val="00BA1DBF"/>
    <w:rsid w:val="00BA4161"/>
    <w:rsid w:val="00BA4ADA"/>
    <w:rsid w:val="00BA5667"/>
    <w:rsid w:val="00BA56D1"/>
    <w:rsid w:val="00BA71B4"/>
    <w:rsid w:val="00BA75B9"/>
    <w:rsid w:val="00BA7A9D"/>
    <w:rsid w:val="00BB00C9"/>
    <w:rsid w:val="00BB188B"/>
    <w:rsid w:val="00BB1C5C"/>
    <w:rsid w:val="00BB1CB6"/>
    <w:rsid w:val="00BB2320"/>
    <w:rsid w:val="00BB2538"/>
    <w:rsid w:val="00BB43CC"/>
    <w:rsid w:val="00BB4661"/>
    <w:rsid w:val="00BB4C14"/>
    <w:rsid w:val="00BB60DC"/>
    <w:rsid w:val="00BB6622"/>
    <w:rsid w:val="00BB66C7"/>
    <w:rsid w:val="00BB69CC"/>
    <w:rsid w:val="00BB7368"/>
    <w:rsid w:val="00BB7DB3"/>
    <w:rsid w:val="00BC0767"/>
    <w:rsid w:val="00BC0CD1"/>
    <w:rsid w:val="00BC1637"/>
    <w:rsid w:val="00BC1FBB"/>
    <w:rsid w:val="00BC21F8"/>
    <w:rsid w:val="00BC3117"/>
    <w:rsid w:val="00BC320C"/>
    <w:rsid w:val="00BC39AE"/>
    <w:rsid w:val="00BC3EEB"/>
    <w:rsid w:val="00BC4A50"/>
    <w:rsid w:val="00BC59B6"/>
    <w:rsid w:val="00BC5DC9"/>
    <w:rsid w:val="00BC5E65"/>
    <w:rsid w:val="00BC693B"/>
    <w:rsid w:val="00BC7F7F"/>
    <w:rsid w:val="00BD10D0"/>
    <w:rsid w:val="00BD1762"/>
    <w:rsid w:val="00BD2B70"/>
    <w:rsid w:val="00BD2E26"/>
    <w:rsid w:val="00BD2E4D"/>
    <w:rsid w:val="00BD311A"/>
    <w:rsid w:val="00BD35E6"/>
    <w:rsid w:val="00BD393A"/>
    <w:rsid w:val="00BD3BC4"/>
    <w:rsid w:val="00BD41E6"/>
    <w:rsid w:val="00BD44A8"/>
    <w:rsid w:val="00BD48CF"/>
    <w:rsid w:val="00BD532E"/>
    <w:rsid w:val="00BD5465"/>
    <w:rsid w:val="00BD54E3"/>
    <w:rsid w:val="00BD5F56"/>
    <w:rsid w:val="00BD60FB"/>
    <w:rsid w:val="00BE0953"/>
    <w:rsid w:val="00BE10B0"/>
    <w:rsid w:val="00BE15D1"/>
    <w:rsid w:val="00BE257B"/>
    <w:rsid w:val="00BE2F5B"/>
    <w:rsid w:val="00BE3E75"/>
    <w:rsid w:val="00BE570D"/>
    <w:rsid w:val="00BE5BC2"/>
    <w:rsid w:val="00BE6521"/>
    <w:rsid w:val="00BF021B"/>
    <w:rsid w:val="00BF0507"/>
    <w:rsid w:val="00BF1221"/>
    <w:rsid w:val="00BF255A"/>
    <w:rsid w:val="00BF2740"/>
    <w:rsid w:val="00BF322B"/>
    <w:rsid w:val="00BF5663"/>
    <w:rsid w:val="00BF570B"/>
    <w:rsid w:val="00BF5E05"/>
    <w:rsid w:val="00BF5EF9"/>
    <w:rsid w:val="00BF678B"/>
    <w:rsid w:val="00C00D9B"/>
    <w:rsid w:val="00C00E02"/>
    <w:rsid w:val="00C013C8"/>
    <w:rsid w:val="00C029CA"/>
    <w:rsid w:val="00C03F02"/>
    <w:rsid w:val="00C05515"/>
    <w:rsid w:val="00C056F6"/>
    <w:rsid w:val="00C05E9A"/>
    <w:rsid w:val="00C067DC"/>
    <w:rsid w:val="00C107EF"/>
    <w:rsid w:val="00C1194D"/>
    <w:rsid w:val="00C1204A"/>
    <w:rsid w:val="00C12A01"/>
    <w:rsid w:val="00C136F3"/>
    <w:rsid w:val="00C13ABA"/>
    <w:rsid w:val="00C13C66"/>
    <w:rsid w:val="00C14903"/>
    <w:rsid w:val="00C14C64"/>
    <w:rsid w:val="00C169FD"/>
    <w:rsid w:val="00C16A07"/>
    <w:rsid w:val="00C170DD"/>
    <w:rsid w:val="00C176AA"/>
    <w:rsid w:val="00C17B7F"/>
    <w:rsid w:val="00C203DA"/>
    <w:rsid w:val="00C205C5"/>
    <w:rsid w:val="00C20613"/>
    <w:rsid w:val="00C20EDD"/>
    <w:rsid w:val="00C2103E"/>
    <w:rsid w:val="00C2155A"/>
    <w:rsid w:val="00C218D3"/>
    <w:rsid w:val="00C22AAE"/>
    <w:rsid w:val="00C23A59"/>
    <w:rsid w:val="00C23FD9"/>
    <w:rsid w:val="00C24007"/>
    <w:rsid w:val="00C24F19"/>
    <w:rsid w:val="00C25657"/>
    <w:rsid w:val="00C25960"/>
    <w:rsid w:val="00C25A35"/>
    <w:rsid w:val="00C25CC1"/>
    <w:rsid w:val="00C25ED8"/>
    <w:rsid w:val="00C26403"/>
    <w:rsid w:val="00C268C8"/>
    <w:rsid w:val="00C26DEA"/>
    <w:rsid w:val="00C275D5"/>
    <w:rsid w:val="00C27840"/>
    <w:rsid w:val="00C27E88"/>
    <w:rsid w:val="00C302CC"/>
    <w:rsid w:val="00C33300"/>
    <w:rsid w:val="00C33706"/>
    <w:rsid w:val="00C33BEB"/>
    <w:rsid w:val="00C35C6C"/>
    <w:rsid w:val="00C36A55"/>
    <w:rsid w:val="00C36AC8"/>
    <w:rsid w:val="00C36BA5"/>
    <w:rsid w:val="00C36E38"/>
    <w:rsid w:val="00C36F94"/>
    <w:rsid w:val="00C377F4"/>
    <w:rsid w:val="00C37B2F"/>
    <w:rsid w:val="00C37C2C"/>
    <w:rsid w:val="00C37FCA"/>
    <w:rsid w:val="00C40062"/>
    <w:rsid w:val="00C4021D"/>
    <w:rsid w:val="00C40FF1"/>
    <w:rsid w:val="00C413DA"/>
    <w:rsid w:val="00C41618"/>
    <w:rsid w:val="00C419A2"/>
    <w:rsid w:val="00C424C2"/>
    <w:rsid w:val="00C42637"/>
    <w:rsid w:val="00C4336B"/>
    <w:rsid w:val="00C43451"/>
    <w:rsid w:val="00C43EA0"/>
    <w:rsid w:val="00C4423A"/>
    <w:rsid w:val="00C4559A"/>
    <w:rsid w:val="00C4598D"/>
    <w:rsid w:val="00C45A2B"/>
    <w:rsid w:val="00C462EB"/>
    <w:rsid w:val="00C501F6"/>
    <w:rsid w:val="00C50510"/>
    <w:rsid w:val="00C505DA"/>
    <w:rsid w:val="00C50664"/>
    <w:rsid w:val="00C50690"/>
    <w:rsid w:val="00C50915"/>
    <w:rsid w:val="00C517DC"/>
    <w:rsid w:val="00C518BF"/>
    <w:rsid w:val="00C52277"/>
    <w:rsid w:val="00C52448"/>
    <w:rsid w:val="00C528F1"/>
    <w:rsid w:val="00C5309B"/>
    <w:rsid w:val="00C54B1A"/>
    <w:rsid w:val="00C54C3C"/>
    <w:rsid w:val="00C55FA2"/>
    <w:rsid w:val="00C568EE"/>
    <w:rsid w:val="00C571ED"/>
    <w:rsid w:val="00C5722E"/>
    <w:rsid w:val="00C573F0"/>
    <w:rsid w:val="00C57426"/>
    <w:rsid w:val="00C57AE6"/>
    <w:rsid w:val="00C608AA"/>
    <w:rsid w:val="00C609A2"/>
    <w:rsid w:val="00C60D5A"/>
    <w:rsid w:val="00C611C8"/>
    <w:rsid w:val="00C61F6B"/>
    <w:rsid w:val="00C62263"/>
    <w:rsid w:val="00C62B66"/>
    <w:rsid w:val="00C62B73"/>
    <w:rsid w:val="00C63079"/>
    <w:rsid w:val="00C63BF0"/>
    <w:rsid w:val="00C643D4"/>
    <w:rsid w:val="00C64DC8"/>
    <w:rsid w:val="00C65116"/>
    <w:rsid w:val="00C65948"/>
    <w:rsid w:val="00C65C06"/>
    <w:rsid w:val="00C66995"/>
    <w:rsid w:val="00C672B2"/>
    <w:rsid w:val="00C67990"/>
    <w:rsid w:val="00C706D9"/>
    <w:rsid w:val="00C70D73"/>
    <w:rsid w:val="00C71882"/>
    <w:rsid w:val="00C71B48"/>
    <w:rsid w:val="00C7318D"/>
    <w:rsid w:val="00C73E42"/>
    <w:rsid w:val="00C756AC"/>
    <w:rsid w:val="00C763F2"/>
    <w:rsid w:val="00C769F8"/>
    <w:rsid w:val="00C76B24"/>
    <w:rsid w:val="00C76C80"/>
    <w:rsid w:val="00C774A7"/>
    <w:rsid w:val="00C77C72"/>
    <w:rsid w:val="00C805EE"/>
    <w:rsid w:val="00C817E4"/>
    <w:rsid w:val="00C81FA0"/>
    <w:rsid w:val="00C824DD"/>
    <w:rsid w:val="00C82C94"/>
    <w:rsid w:val="00C82F99"/>
    <w:rsid w:val="00C835BE"/>
    <w:rsid w:val="00C84194"/>
    <w:rsid w:val="00C86788"/>
    <w:rsid w:val="00C86B45"/>
    <w:rsid w:val="00C9039A"/>
    <w:rsid w:val="00C921D9"/>
    <w:rsid w:val="00C92C15"/>
    <w:rsid w:val="00C931CD"/>
    <w:rsid w:val="00C9393E"/>
    <w:rsid w:val="00C93C69"/>
    <w:rsid w:val="00C94816"/>
    <w:rsid w:val="00C951A3"/>
    <w:rsid w:val="00C95451"/>
    <w:rsid w:val="00C971F8"/>
    <w:rsid w:val="00CA03F5"/>
    <w:rsid w:val="00CA0F62"/>
    <w:rsid w:val="00CA1195"/>
    <w:rsid w:val="00CA155B"/>
    <w:rsid w:val="00CA15CA"/>
    <w:rsid w:val="00CA165A"/>
    <w:rsid w:val="00CA28BF"/>
    <w:rsid w:val="00CA2CAF"/>
    <w:rsid w:val="00CA2F12"/>
    <w:rsid w:val="00CA355A"/>
    <w:rsid w:val="00CA3882"/>
    <w:rsid w:val="00CA5DC5"/>
    <w:rsid w:val="00CA6768"/>
    <w:rsid w:val="00CA7FE4"/>
    <w:rsid w:val="00CB009A"/>
    <w:rsid w:val="00CB090B"/>
    <w:rsid w:val="00CB13B4"/>
    <w:rsid w:val="00CB17EC"/>
    <w:rsid w:val="00CB28EB"/>
    <w:rsid w:val="00CB3295"/>
    <w:rsid w:val="00CB37B4"/>
    <w:rsid w:val="00CB4AAD"/>
    <w:rsid w:val="00CB579E"/>
    <w:rsid w:val="00CB61BB"/>
    <w:rsid w:val="00CB6292"/>
    <w:rsid w:val="00CB66E4"/>
    <w:rsid w:val="00CB6CE7"/>
    <w:rsid w:val="00CB7316"/>
    <w:rsid w:val="00CB7BE8"/>
    <w:rsid w:val="00CB7BF6"/>
    <w:rsid w:val="00CB7EFA"/>
    <w:rsid w:val="00CC013F"/>
    <w:rsid w:val="00CC0169"/>
    <w:rsid w:val="00CC0755"/>
    <w:rsid w:val="00CC0DEB"/>
    <w:rsid w:val="00CC175D"/>
    <w:rsid w:val="00CC1EBD"/>
    <w:rsid w:val="00CC237D"/>
    <w:rsid w:val="00CC34D9"/>
    <w:rsid w:val="00CC35DD"/>
    <w:rsid w:val="00CC3E36"/>
    <w:rsid w:val="00CC4052"/>
    <w:rsid w:val="00CC550F"/>
    <w:rsid w:val="00CC67A2"/>
    <w:rsid w:val="00CC6BC6"/>
    <w:rsid w:val="00CC7F81"/>
    <w:rsid w:val="00CD01F0"/>
    <w:rsid w:val="00CD076B"/>
    <w:rsid w:val="00CD1BE0"/>
    <w:rsid w:val="00CD28D6"/>
    <w:rsid w:val="00CD337C"/>
    <w:rsid w:val="00CD34C4"/>
    <w:rsid w:val="00CD35AB"/>
    <w:rsid w:val="00CD3B15"/>
    <w:rsid w:val="00CD3E71"/>
    <w:rsid w:val="00CD4DF1"/>
    <w:rsid w:val="00CD4E94"/>
    <w:rsid w:val="00CD5161"/>
    <w:rsid w:val="00CD5B3F"/>
    <w:rsid w:val="00CD5BF5"/>
    <w:rsid w:val="00CD5DE1"/>
    <w:rsid w:val="00CD6DBA"/>
    <w:rsid w:val="00CE080B"/>
    <w:rsid w:val="00CE0877"/>
    <w:rsid w:val="00CE0D36"/>
    <w:rsid w:val="00CE0D51"/>
    <w:rsid w:val="00CE16AC"/>
    <w:rsid w:val="00CE1B10"/>
    <w:rsid w:val="00CE2B5A"/>
    <w:rsid w:val="00CE3384"/>
    <w:rsid w:val="00CE38E2"/>
    <w:rsid w:val="00CE3C28"/>
    <w:rsid w:val="00CE54B7"/>
    <w:rsid w:val="00CE628E"/>
    <w:rsid w:val="00CE6457"/>
    <w:rsid w:val="00CE6E2C"/>
    <w:rsid w:val="00CE76E8"/>
    <w:rsid w:val="00CF065F"/>
    <w:rsid w:val="00CF09D2"/>
    <w:rsid w:val="00CF0BF3"/>
    <w:rsid w:val="00CF0F67"/>
    <w:rsid w:val="00CF1BEF"/>
    <w:rsid w:val="00CF374B"/>
    <w:rsid w:val="00CF57B4"/>
    <w:rsid w:val="00CF5A35"/>
    <w:rsid w:val="00CF68E9"/>
    <w:rsid w:val="00CF7032"/>
    <w:rsid w:val="00CF734E"/>
    <w:rsid w:val="00D003A7"/>
    <w:rsid w:val="00D017C4"/>
    <w:rsid w:val="00D01AC8"/>
    <w:rsid w:val="00D022AD"/>
    <w:rsid w:val="00D033F7"/>
    <w:rsid w:val="00D05C32"/>
    <w:rsid w:val="00D06E8B"/>
    <w:rsid w:val="00D07AEA"/>
    <w:rsid w:val="00D07ED4"/>
    <w:rsid w:val="00D07FA5"/>
    <w:rsid w:val="00D10AE2"/>
    <w:rsid w:val="00D10B60"/>
    <w:rsid w:val="00D10C6D"/>
    <w:rsid w:val="00D12265"/>
    <w:rsid w:val="00D12525"/>
    <w:rsid w:val="00D1287D"/>
    <w:rsid w:val="00D12ECD"/>
    <w:rsid w:val="00D13999"/>
    <w:rsid w:val="00D141DD"/>
    <w:rsid w:val="00D144C4"/>
    <w:rsid w:val="00D144E2"/>
    <w:rsid w:val="00D14AC1"/>
    <w:rsid w:val="00D1566D"/>
    <w:rsid w:val="00D1651B"/>
    <w:rsid w:val="00D16BD4"/>
    <w:rsid w:val="00D206A0"/>
    <w:rsid w:val="00D20A37"/>
    <w:rsid w:val="00D211FB"/>
    <w:rsid w:val="00D2177A"/>
    <w:rsid w:val="00D22204"/>
    <w:rsid w:val="00D222C1"/>
    <w:rsid w:val="00D23A5A"/>
    <w:rsid w:val="00D241EF"/>
    <w:rsid w:val="00D24647"/>
    <w:rsid w:val="00D2528B"/>
    <w:rsid w:val="00D25DD6"/>
    <w:rsid w:val="00D2616A"/>
    <w:rsid w:val="00D2644B"/>
    <w:rsid w:val="00D3193B"/>
    <w:rsid w:val="00D32162"/>
    <w:rsid w:val="00D36118"/>
    <w:rsid w:val="00D369A4"/>
    <w:rsid w:val="00D371FF"/>
    <w:rsid w:val="00D4099F"/>
    <w:rsid w:val="00D40AC8"/>
    <w:rsid w:val="00D41239"/>
    <w:rsid w:val="00D4134B"/>
    <w:rsid w:val="00D42012"/>
    <w:rsid w:val="00D42C23"/>
    <w:rsid w:val="00D44380"/>
    <w:rsid w:val="00D44539"/>
    <w:rsid w:val="00D4481C"/>
    <w:rsid w:val="00D449D3"/>
    <w:rsid w:val="00D44A06"/>
    <w:rsid w:val="00D45710"/>
    <w:rsid w:val="00D47528"/>
    <w:rsid w:val="00D47B61"/>
    <w:rsid w:val="00D507FF"/>
    <w:rsid w:val="00D50B47"/>
    <w:rsid w:val="00D50F9E"/>
    <w:rsid w:val="00D515DE"/>
    <w:rsid w:val="00D51E4A"/>
    <w:rsid w:val="00D51E58"/>
    <w:rsid w:val="00D51ED5"/>
    <w:rsid w:val="00D53BE1"/>
    <w:rsid w:val="00D547AF"/>
    <w:rsid w:val="00D55C85"/>
    <w:rsid w:val="00D56187"/>
    <w:rsid w:val="00D56922"/>
    <w:rsid w:val="00D56AFD"/>
    <w:rsid w:val="00D57348"/>
    <w:rsid w:val="00D574E7"/>
    <w:rsid w:val="00D57D80"/>
    <w:rsid w:val="00D6040D"/>
    <w:rsid w:val="00D60C52"/>
    <w:rsid w:val="00D61200"/>
    <w:rsid w:val="00D61F02"/>
    <w:rsid w:val="00D620C3"/>
    <w:rsid w:val="00D626D2"/>
    <w:rsid w:val="00D62BEA"/>
    <w:rsid w:val="00D6448F"/>
    <w:rsid w:val="00D6526D"/>
    <w:rsid w:val="00D6532C"/>
    <w:rsid w:val="00D65742"/>
    <w:rsid w:val="00D65C43"/>
    <w:rsid w:val="00D66108"/>
    <w:rsid w:val="00D66246"/>
    <w:rsid w:val="00D6665D"/>
    <w:rsid w:val="00D677A1"/>
    <w:rsid w:val="00D67A89"/>
    <w:rsid w:val="00D7024B"/>
    <w:rsid w:val="00D70708"/>
    <w:rsid w:val="00D70778"/>
    <w:rsid w:val="00D70859"/>
    <w:rsid w:val="00D70AF5"/>
    <w:rsid w:val="00D71248"/>
    <w:rsid w:val="00D7158D"/>
    <w:rsid w:val="00D727FF"/>
    <w:rsid w:val="00D731FD"/>
    <w:rsid w:val="00D736C1"/>
    <w:rsid w:val="00D73BED"/>
    <w:rsid w:val="00D7503F"/>
    <w:rsid w:val="00D75443"/>
    <w:rsid w:val="00D7676D"/>
    <w:rsid w:val="00D77266"/>
    <w:rsid w:val="00D802E0"/>
    <w:rsid w:val="00D80A26"/>
    <w:rsid w:val="00D8111D"/>
    <w:rsid w:val="00D81778"/>
    <w:rsid w:val="00D82B2E"/>
    <w:rsid w:val="00D82EBB"/>
    <w:rsid w:val="00D84AB0"/>
    <w:rsid w:val="00D84E3E"/>
    <w:rsid w:val="00D87FF5"/>
    <w:rsid w:val="00D90485"/>
    <w:rsid w:val="00D913E6"/>
    <w:rsid w:val="00D91975"/>
    <w:rsid w:val="00D9389B"/>
    <w:rsid w:val="00D93DE4"/>
    <w:rsid w:val="00D94FE2"/>
    <w:rsid w:val="00D95E0D"/>
    <w:rsid w:val="00D97151"/>
    <w:rsid w:val="00D97518"/>
    <w:rsid w:val="00D97879"/>
    <w:rsid w:val="00DA0FC8"/>
    <w:rsid w:val="00DA15DA"/>
    <w:rsid w:val="00DA23ED"/>
    <w:rsid w:val="00DA2C6B"/>
    <w:rsid w:val="00DA3E21"/>
    <w:rsid w:val="00DA429E"/>
    <w:rsid w:val="00DA4517"/>
    <w:rsid w:val="00DA55B0"/>
    <w:rsid w:val="00DB02A4"/>
    <w:rsid w:val="00DB0317"/>
    <w:rsid w:val="00DB0F7F"/>
    <w:rsid w:val="00DB11E8"/>
    <w:rsid w:val="00DB217B"/>
    <w:rsid w:val="00DB2516"/>
    <w:rsid w:val="00DB2B17"/>
    <w:rsid w:val="00DB34F5"/>
    <w:rsid w:val="00DB37CE"/>
    <w:rsid w:val="00DB4336"/>
    <w:rsid w:val="00DB4F47"/>
    <w:rsid w:val="00DB52B4"/>
    <w:rsid w:val="00DB5468"/>
    <w:rsid w:val="00DB705F"/>
    <w:rsid w:val="00DB7A49"/>
    <w:rsid w:val="00DB7B18"/>
    <w:rsid w:val="00DC095A"/>
    <w:rsid w:val="00DC0CA3"/>
    <w:rsid w:val="00DC0FF8"/>
    <w:rsid w:val="00DC1B5D"/>
    <w:rsid w:val="00DC1DF3"/>
    <w:rsid w:val="00DC466A"/>
    <w:rsid w:val="00DC559B"/>
    <w:rsid w:val="00DC5CEA"/>
    <w:rsid w:val="00DC687F"/>
    <w:rsid w:val="00DC7D9E"/>
    <w:rsid w:val="00DD17F2"/>
    <w:rsid w:val="00DD2365"/>
    <w:rsid w:val="00DD2DA9"/>
    <w:rsid w:val="00DD2E8B"/>
    <w:rsid w:val="00DD31D1"/>
    <w:rsid w:val="00DD44BA"/>
    <w:rsid w:val="00DD46E4"/>
    <w:rsid w:val="00DD4B9F"/>
    <w:rsid w:val="00DD5BE7"/>
    <w:rsid w:val="00DD5F75"/>
    <w:rsid w:val="00DD6F4F"/>
    <w:rsid w:val="00DD764C"/>
    <w:rsid w:val="00DE31E9"/>
    <w:rsid w:val="00DE341B"/>
    <w:rsid w:val="00DE421B"/>
    <w:rsid w:val="00DE4462"/>
    <w:rsid w:val="00DE4721"/>
    <w:rsid w:val="00DE4BBD"/>
    <w:rsid w:val="00DE4DE2"/>
    <w:rsid w:val="00DE57CC"/>
    <w:rsid w:val="00DE5CD5"/>
    <w:rsid w:val="00DE6208"/>
    <w:rsid w:val="00DE6476"/>
    <w:rsid w:val="00DE68B9"/>
    <w:rsid w:val="00DE6EC4"/>
    <w:rsid w:val="00DE7A87"/>
    <w:rsid w:val="00DF13FD"/>
    <w:rsid w:val="00DF1553"/>
    <w:rsid w:val="00DF1617"/>
    <w:rsid w:val="00DF17E7"/>
    <w:rsid w:val="00DF18B3"/>
    <w:rsid w:val="00DF1D8B"/>
    <w:rsid w:val="00DF3371"/>
    <w:rsid w:val="00DF3905"/>
    <w:rsid w:val="00DF52E7"/>
    <w:rsid w:val="00DF5530"/>
    <w:rsid w:val="00DF5B9A"/>
    <w:rsid w:val="00DF6D01"/>
    <w:rsid w:val="00DF776A"/>
    <w:rsid w:val="00DF796E"/>
    <w:rsid w:val="00DF7A88"/>
    <w:rsid w:val="00E00042"/>
    <w:rsid w:val="00E00185"/>
    <w:rsid w:val="00E00E7A"/>
    <w:rsid w:val="00E0147C"/>
    <w:rsid w:val="00E0189A"/>
    <w:rsid w:val="00E02FB1"/>
    <w:rsid w:val="00E03548"/>
    <w:rsid w:val="00E064F4"/>
    <w:rsid w:val="00E102C6"/>
    <w:rsid w:val="00E103B0"/>
    <w:rsid w:val="00E10AE9"/>
    <w:rsid w:val="00E11016"/>
    <w:rsid w:val="00E112A2"/>
    <w:rsid w:val="00E1144F"/>
    <w:rsid w:val="00E11A5B"/>
    <w:rsid w:val="00E11C14"/>
    <w:rsid w:val="00E12B7C"/>
    <w:rsid w:val="00E1442C"/>
    <w:rsid w:val="00E14967"/>
    <w:rsid w:val="00E14B97"/>
    <w:rsid w:val="00E15D93"/>
    <w:rsid w:val="00E169D5"/>
    <w:rsid w:val="00E16AF7"/>
    <w:rsid w:val="00E16D5E"/>
    <w:rsid w:val="00E17B55"/>
    <w:rsid w:val="00E17BF2"/>
    <w:rsid w:val="00E20B89"/>
    <w:rsid w:val="00E21268"/>
    <w:rsid w:val="00E213BB"/>
    <w:rsid w:val="00E2146F"/>
    <w:rsid w:val="00E2147A"/>
    <w:rsid w:val="00E2228E"/>
    <w:rsid w:val="00E23748"/>
    <w:rsid w:val="00E23B01"/>
    <w:rsid w:val="00E2544A"/>
    <w:rsid w:val="00E25503"/>
    <w:rsid w:val="00E25518"/>
    <w:rsid w:val="00E257E2"/>
    <w:rsid w:val="00E25C08"/>
    <w:rsid w:val="00E26F3D"/>
    <w:rsid w:val="00E2770A"/>
    <w:rsid w:val="00E27E0C"/>
    <w:rsid w:val="00E27E26"/>
    <w:rsid w:val="00E30AFE"/>
    <w:rsid w:val="00E30C70"/>
    <w:rsid w:val="00E30CAA"/>
    <w:rsid w:val="00E30F02"/>
    <w:rsid w:val="00E316AD"/>
    <w:rsid w:val="00E3238C"/>
    <w:rsid w:val="00E329D2"/>
    <w:rsid w:val="00E3318D"/>
    <w:rsid w:val="00E34983"/>
    <w:rsid w:val="00E34BE2"/>
    <w:rsid w:val="00E355CB"/>
    <w:rsid w:val="00E356DA"/>
    <w:rsid w:val="00E35813"/>
    <w:rsid w:val="00E35B84"/>
    <w:rsid w:val="00E36A97"/>
    <w:rsid w:val="00E36C53"/>
    <w:rsid w:val="00E3714E"/>
    <w:rsid w:val="00E37190"/>
    <w:rsid w:val="00E37618"/>
    <w:rsid w:val="00E379AB"/>
    <w:rsid w:val="00E4131F"/>
    <w:rsid w:val="00E4182A"/>
    <w:rsid w:val="00E42895"/>
    <w:rsid w:val="00E428C5"/>
    <w:rsid w:val="00E42B7D"/>
    <w:rsid w:val="00E4353D"/>
    <w:rsid w:val="00E460A2"/>
    <w:rsid w:val="00E468B4"/>
    <w:rsid w:val="00E50A5E"/>
    <w:rsid w:val="00E51951"/>
    <w:rsid w:val="00E51964"/>
    <w:rsid w:val="00E5237E"/>
    <w:rsid w:val="00E528FB"/>
    <w:rsid w:val="00E53902"/>
    <w:rsid w:val="00E53E84"/>
    <w:rsid w:val="00E54A3C"/>
    <w:rsid w:val="00E5575C"/>
    <w:rsid w:val="00E558C6"/>
    <w:rsid w:val="00E6055B"/>
    <w:rsid w:val="00E61965"/>
    <w:rsid w:val="00E61A98"/>
    <w:rsid w:val="00E6229A"/>
    <w:rsid w:val="00E642C1"/>
    <w:rsid w:val="00E65498"/>
    <w:rsid w:val="00E65D93"/>
    <w:rsid w:val="00E6628C"/>
    <w:rsid w:val="00E66B6B"/>
    <w:rsid w:val="00E678CB"/>
    <w:rsid w:val="00E67E91"/>
    <w:rsid w:val="00E7126E"/>
    <w:rsid w:val="00E7212E"/>
    <w:rsid w:val="00E72978"/>
    <w:rsid w:val="00E72C86"/>
    <w:rsid w:val="00E72DC7"/>
    <w:rsid w:val="00E73275"/>
    <w:rsid w:val="00E73FDD"/>
    <w:rsid w:val="00E74599"/>
    <w:rsid w:val="00E74F61"/>
    <w:rsid w:val="00E75821"/>
    <w:rsid w:val="00E75DEC"/>
    <w:rsid w:val="00E76042"/>
    <w:rsid w:val="00E7604B"/>
    <w:rsid w:val="00E7618C"/>
    <w:rsid w:val="00E77DB2"/>
    <w:rsid w:val="00E80BB8"/>
    <w:rsid w:val="00E80C9E"/>
    <w:rsid w:val="00E82094"/>
    <w:rsid w:val="00E833A7"/>
    <w:rsid w:val="00E8349B"/>
    <w:rsid w:val="00E845B1"/>
    <w:rsid w:val="00E8503A"/>
    <w:rsid w:val="00E850AC"/>
    <w:rsid w:val="00E85347"/>
    <w:rsid w:val="00E86745"/>
    <w:rsid w:val="00E871C9"/>
    <w:rsid w:val="00E87A58"/>
    <w:rsid w:val="00E90C89"/>
    <w:rsid w:val="00E91077"/>
    <w:rsid w:val="00E924CB"/>
    <w:rsid w:val="00E92764"/>
    <w:rsid w:val="00E92851"/>
    <w:rsid w:val="00E92A2F"/>
    <w:rsid w:val="00E92FB0"/>
    <w:rsid w:val="00E932F7"/>
    <w:rsid w:val="00E9333D"/>
    <w:rsid w:val="00E9386D"/>
    <w:rsid w:val="00E949DC"/>
    <w:rsid w:val="00E95249"/>
    <w:rsid w:val="00E95938"/>
    <w:rsid w:val="00E9707F"/>
    <w:rsid w:val="00E97D12"/>
    <w:rsid w:val="00EA06F3"/>
    <w:rsid w:val="00EA145C"/>
    <w:rsid w:val="00EA1CD1"/>
    <w:rsid w:val="00EA22F5"/>
    <w:rsid w:val="00EA32AF"/>
    <w:rsid w:val="00EA3929"/>
    <w:rsid w:val="00EA3C22"/>
    <w:rsid w:val="00EA40EA"/>
    <w:rsid w:val="00EA4155"/>
    <w:rsid w:val="00EA41B6"/>
    <w:rsid w:val="00EA58C8"/>
    <w:rsid w:val="00EA5BD9"/>
    <w:rsid w:val="00EA6212"/>
    <w:rsid w:val="00EA7B9D"/>
    <w:rsid w:val="00EA7F76"/>
    <w:rsid w:val="00EB08E7"/>
    <w:rsid w:val="00EB1070"/>
    <w:rsid w:val="00EB2A13"/>
    <w:rsid w:val="00EB3406"/>
    <w:rsid w:val="00EB39BA"/>
    <w:rsid w:val="00EB4006"/>
    <w:rsid w:val="00EB5D9E"/>
    <w:rsid w:val="00EB61FA"/>
    <w:rsid w:val="00EC04AC"/>
    <w:rsid w:val="00EC0792"/>
    <w:rsid w:val="00EC144B"/>
    <w:rsid w:val="00EC1839"/>
    <w:rsid w:val="00EC26CF"/>
    <w:rsid w:val="00EC2786"/>
    <w:rsid w:val="00EC40B0"/>
    <w:rsid w:val="00EC4668"/>
    <w:rsid w:val="00EC4B5F"/>
    <w:rsid w:val="00EC5286"/>
    <w:rsid w:val="00EC5373"/>
    <w:rsid w:val="00EC5AF6"/>
    <w:rsid w:val="00EC6051"/>
    <w:rsid w:val="00EC6957"/>
    <w:rsid w:val="00EC7448"/>
    <w:rsid w:val="00EC7544"/>
    <w:rsid w:val="00ED0F7F"/>
    <w:rsid w:val="00ED16AE"/>
    <w:rsid w:val="00ED30BF"/>
    <w:rsid w:val="00ED4142"/>
    <w:rsid w:val="00ED4C6E"/>
    <w:rsid w:val="00ED4D7E"/>
    <w:rsid w:val="00ED523B"/>
    <w:rsid w:val="00ED5490"/>
    <w:rsid w:val="00ED6A55"/>
    <w:rsid w:val="00ED6E38"/>
    <w:rsid w:val="00ED70BB"/>
    <w:rsid w:val="00ED7477"/>
    <w:rsid w:val="00EE03D5"/>
    <w:rsid w:val="00EE04CB"/>
    <w:rsid w:val="00EE05FD"/>
    <w:rsid w:val="00EE0686"/>
    <w:rsid w:val="00EE06FE"/>
    <w:rsid w:val="00EE0D9D"/>
    <w:rsid w:val="00EE1600"/>
    <w:rsid w:val="00EE274C"/>
    <w:rsid w:val="00EE38D2"/>
    <w:rsid w:val="00EE38EF"/>
    <w:rsid w:val="00EE473B"/>
    <w:rsid w:val="00EE4C33"/>
    <w:rsid w:val="00EE5358"/>
    <w:rsid w:val="00EE5754"/>
    <w:rsid w:val="00EE61DB"/>
    <w:rsid w:val="00EE688C"/>
    <w:rsid w:val="00EE7292"/>
    <w:rsid w:val="00EE735A"/>
    <w:rsid w:val="00EF1738"/>
    <w:rsid w:val="00EF1A02"/>
    <w:rsid w:val="00EF3399"/>
    <w:rsid w:val="00EF37B9"/>
    <w:rsid w:val="00EF3CD0"/>
    <w:rsid w:val="00EF47BA"/>
    <w:rsid w:val="00EF5BC6"/>
    <w:rsid w:val="00EF69BC"/>
    <w:rsid w:val="00EF6DE9"/>
    <w:rsid w:val="00EF794C"/>
    <w:rsid w:val="00EF7E3F"/>
    <w:rsid w:val="00F01CB3"/>
    <w:rsid w:val="00F024B3"/>
    <w:rsid w:val="00F0376E"/>
    <w:rsid w:val="00F038F4"/>
    <w:rsid w:val="00F044FA"/>
    <w:rsid w:val="00F045BB"/>
    <w:rsid w:val="00F0479B"/>
    <w:rsid w:val="00F047BD"/>
    <w:rsid w:val="00F04ACD"/>
    <w:rsid w:val="00F05130"/>
    <w:rsid w:val="00F053AF"/>
    <w:rsid w:val="00F059FC"/>
    <w:rsid w:val="00F06389"/>
    <w:rsid w:val="00F066CA"/>
    <w:rsid w:val="00F06FE6"/>
    <w:rsid w:val="00F07F45"/>
    <w:rsid w:val="00F104D3"/>
    <w:rsid w:val="00F11165"/>
    <w:rsid w:val="00F114EA"/>
    <w:rsid w:val="00F11C0C"/>
    <w:rsid w:val="00F130A9"/>
    <w:rsid w:val="00F13CA4"/>
    <w:rsid w:val="00F14735"/>
    <w:rsid w:val="00F147EF"/>
    <w:rsid w:val="00F14F70"/>
    <w:rsid w:val="00F155B0"/>
    <w:rsid w:val="00F15AA7"/>
    <w:rsid w:val="00F16B87"/>
    <w:rsid w:val="00F172F6"/>
    <w:rsid w:val="00F17F7E"/>
    <w:rsid w:val="00F20359"/>
    <w:rsid w:val="00F20DEF"/>
    <w:rsid w:val="00F22EC9"/>
    <w:rsid w:val="00F230F5"/>
    <w:rsid w:val="00F23773"/>
    <w:rsid w:val="00F2460F"/>
    <w:rsid w:val="00F24C61"/>
    <w:rsid w:val="00F24E2E"/>
    <w:rsid w:val="00F25EA5"/>
    <w:rsid w:val="00F264ED"/>
    <w:rsid w:val="00F268C9"/>
    <w:rsid w:val="00F26C92"/>
    <w:rsid w:val="00F27374"/>
    <w:rsid w:val="00F27D23"/>
    <w:rsid w:val="00F30EB3"/>
    <w:rsid w:val="00F31508"/>
    <w:rsid w:val="00F32A90"/>
    <w:rsid w:val="00F33B08"/>
    <w:rsid w:val="00F3480E"/>
    <w:rsid w:val="00F34B0F"/>
    <w:rsid w:val="00F3511F"/>
    <w:rsid w:val="00F36EEC"/>
    <w:rsid w:val="00F370B7"/>
    <w:rsid w:val="00F371AB"/>
    <w:rsid w:val="00F372CA"/>
    <w:rsid w:val="00F372D6"/>
    <w:rsid w:val="00F37595"/>
    <w:rsid w:val="00F41394"/>
    <w:rsid w:val="00F4192D"/>
    <w:rsid w:val="00F41B1F"/>
    <w:rsid w:val="00F42258"/>
    <w:rsid w:val="00F424A2"/>
    <w:rsid w:val="00F42A27"/>
    <w:rsid w:val="00F42DA6"/>
    <w:rsid w:val="00F43189"/>
    <w:rsid w:val="00F43CE0"/>
    <w:rsid w:val="00F441EE"/>
    <w:rsid w:val="00F4548F"/>
    <w:rsid w:val="00F506C9"/>
    <w:rsid w:val="00F509CE"/>
    <w:rsid w:val="00F51515"/>
    <w:rsid w:val="00F518FD"/>
    <w:rsid w:val="00F528D0"/>
    <w:rsid w:val="00F539AC"/>
    <w:rsid w:val="00F54721"/>
    <w:rsid w:val="00F549F4"/>
    <w:rsid w:val="00F55985"/>
    <w:rsid w:val="00F55B92"/>
    <w:rsid w:val="00F55DCB"/>
    <w:rsid w:val="00F56899"/>
    <w:rsid w:val="00F56E91"/>
    <w:rsid w:val="00F57B78"/>
    <w:rsid w:val="00F57F34"/>
    <w:rsid w:val="00F604D5"/>
    <w:rsid w:val="00F60C46"/>
    <w:rsid w:val="00F627FB"/>
    <w:rsid w:val="00F637B7"/>
    <w:rsid w:val="00F63CB9"/>
    <w:rsid w:val="00F64901"/>
    <w:rsid w:val="00F64945"/>
    <w:rsid w:val="00F6510C"/>
    <w:rsid w:val="00F65414"/>
    <w:rsid w:val="00F66022"/>
    <w:rsid w:val="00F66454"/>
    <w:rsid w:val="00F6675F"/>
    <w:rsid w:val="00F66920"/>
    <w:rsid w:val="00F66BA0"/>
    <w:rsid w:val="00F67066"/>
    <w:rsid w:val="00F6794A"/>
    <w:rsid w:val="00F70CE1"/>
    <w:rsid w:val="00F71905"/>
    <w:rsid w:val="00F71FEA"/>
    <w:rsid w:val="00F72934"/>
    <w:rsid w:val="00F7411D"/>
    <w:rsid w:val="00F742C3"/>
    <w:rsid w:val="00F742F2"/>
    <w:rsid w:val="00F74A34"/>
    <w:rsid w:val="00F76129"/>
    <w:rsid w:val="00F77439"/>
    <w:rsid w:val="00F776FA"/>
    <w:rsid w:val="00F77854"/>
    <w:rsid w:val="00F77C96"/>
    <w:rsid w:val="00F80386"/>
    <w:rsid w:val="00F8068C"/>
    <w:rsid w:val="00F80CF3"/>
    <w:rsid w:val="00F81168"/>
    <w:rsid w:val="00F8324E"/>
    <w:rsid w:val="00F838F0"/>
    <w:rsid w:val="00F84855"/>
    <w:rsid w:val="00F85B7C"/>
    <w:rsid w:val="00F868B2"/>
    <w:rsid w:val="00F86AFA"/>
    <w:rsid w:val="00F86CA0"/>
    <w:rsid w:val="00F876CC"/>
    <w:rsid w:val="00F87D38"/>
    <w:rsid w:val="00F90695"/>
    <w:rsid w:val="00F915B9"/>
    <w:rsid w:val="00F918BF"/>
    <w:rsid w:val="00F91A88"/>
    <w:rsid w:val="00F92B2D"/>
    <w:rsid w:val="00F92CA5"/>
    <w:rsid w:val="00F931DA"/>
    <w:rsid w:val="00F93EF7"/>
    <w:rsid w:val="00F93FFD"/>
    <w:rsid w:val="00F94004"/>
    <w:rsid w:val="00F94E3C"/>
    <w:rsid w:val="00F960AD"/>
    <w:rsid w:val="00F9663C"/>
    <w:rsid w:val="00F9691E"/>
    <w:rsid w:val="00F97910"/>
    <w:rsid w:val="00F97ECA"/>
    <w:rsid w:val="00FA07C6"/>
    <w:rsid w:val="00FA12B6"/>
    <w:rsid w:val="00FA2AB1"/>
    <w:rsid w:val="00FA2C93"/>
    <w:rsid w:val="00FA2F1C"/>
    <w:rsid w:val="00FA329F"/>
    <w:rsid w:val="00FA3549"/>
    <w:rsid w:val="00FA3809"/>
    <w:rsid w:val="00FA3D8E"/>
    <w:rsid w:val="00FA416C"/>
    <w:rsid w:val="00FA4CD2"/>
    <w:rsid w:val="00FA55C7"/>
    <w:rsid w:val="00FA70DF"/>
    <w:rsid w:val="00FB1B5A"/>
    <w:rsid w:val="00FB22BB"/>
    <w:rsid w:val="00FB3E7A"/>
    <w:rsid w:val="00FB3FD0"/>
    <w:rsid w:val="00FB3FD4"/>
    <w:rsid w:val="00FB43B0"/>
    <w:rsid w:val="00FB4E34"/>
    <w:rsid w:val="00FB56DD"/>
    <w:rsid w:val="00FB597E"/>
    <w:rsid w:val="00FB5989"/>
    <w:rsid w:val="00FB59DF"/>
    <w:rsid w:val="00FB5BF3"/>
    <w:rsid w:val="00FB5CB9"/>
    <w:rsid w:val="00FB5D17"/>
    <w:rsid w:val="00FB5DF2"/>
    <w:rsid w:val="00FB6941"/>
    <w:rsid w:val="00FB6DF3"/>
    <w:rsid w:val="00FB7946"/>
    <w:rsid w:val="00FB79B4"/>
    <w:rsid w:val="00FB7AA0"/>
    <w:rsid w:val="00FC03DF"/>
    <w:rsid w:val="00FC129F"/>
    <w:rsid w:val="00FC2CC3"/>
    <w:rsid w:val="00FC2EC3"/>
    <w:rsid w:val="00FC36BE"/>
    <w:rsid w:val="00FC461E"/>
    <w:rsid w:val="00FC4AD5"/>
    <w:rsid w:val="00FC4E07"/>
    <w:rsid w:val="00FC4E44"/>
    <w:rsid w:val="00FC53B5"/>
    <w:rsid w:val="00FC5AE6"/>
    <w:rsid w:val="00FC75A2"/>
    <w:rsid w:val="00FC76E3"/>
    <w:rsid w:val="00FD0112"/>
    <w:rsid w:val="00FD03DA"/>
    <w:rsid w:val="00FD06F0"/>
    <w:rsid w:val="00FD082B"/>
    <w:rsid w:val="00FD1AC7"/>
    <w:rsid w:val="00FD2C56"/>
    <w:rsid w:val="00FD2CD2"/>
    <w:rsid w:val="00FD5CDF"/>
    <w:rsid w:val="00FD62EA"/>
    <w:rsid w:val="00FD6656"/>
    <w:rsid w:val="00FD6A63"/>
    <w:rsid w:val="00FD6F4D"/>
    <w:rsid w:val="00FD6F77"/>
    <w:rsid w:val="00FD7543"/>
    <w:rsid w:val="00FD75C9"/>
    <w:rsid w:val="00FD76C0"/>
    <w:rsid w:val="00FD7CC0"/>
    <w:rsid w:val="00FE0DB1"/>
    <w:rsid w:val="00FE0E09"/>
    <w:rsid w:val="00FE1538"/>
    <w:rsid w:val="00FE1D4E"/>
    <w:rsid w:val="00FE289F"/>
    <w:rsid w:val="00FE2926"/>
    <w:rsid w:val="00FE292C"/>
    <w:rsid w:val="00FE2CA7"/>
    <w:rsid w:val="00FE303D"/>
    <w:rsid w:val="00FE37F4"/>
    <w:rsid w:val="00FE385A"/>
    <w:rsid w:val="00FE3E00"/>
    <w:rsid w:val="00FE3E47"/>
    <w:rsid w:val="00FE4683"/>
    <w:rsid w:val="00FE5A73"/>
    <w:rsid w:val="00FE7284"/>
    <w:rsid w:val="00FE7F03"/>
    <w:rsid w:val="00FF0400"/>
    <w:rsid w:val="00FF0DFD"/>
    <w:rsid w:val="00FF1837"/>
    <w:rsid w:val="00FF2420"/>
    <w:rsid w:val="00FF29EA"/>
    <w:rsid w:val="00FF2CE4"/>
    <w:rsid w:val="00FF35D3"/>
    <w:rsid w:val="00FF4E61"/>
    <w:rsid w:val="00FF4F1B"/>
    <w:rsid w:val="00FF521A"/>
    <w:rsid w:val="00FF588B"/>
    <w:rsid w:val="00FF5F96"/>
    <w:rsid w:val="00FF7470"/>
    <w:rsid w:val="00FF7533"/>
    <w:rsid w:val="00FF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2EC6"/>
  <w15:docId w15:val="{34D1D047-A74D-4AFE-9523-0AC08F48B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C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82A"/>
    <w:pPr>
      <w:ind w:left="720"/>
      <w:contextualSpacing/>
    </w:pPr>
  </w:style>
  <w:style w:type="table" w:styleId="a4">
    <w:name w:val="Table Grid"/>
    <w:basedOn w:val="a1"/>
    <w:uiPriority w:val="59"/>
    <w:rsid w:val="00DC5CE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semiHidden/>
    <w:unhideWhenUsed/>
    <w:rsid w:val="00947A32"/>
    <w:rPr>
      <w:rFonts w:ascii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603BBB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26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26828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0A14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A1435"/>
  </w:style>
  <w:style w:type="paragraph" w:styleId="ab">
    <w:name w:val="footer"/>
    <w:basedOn w:val="a"/>
    <w:link w:val="ac"/>
    <w:uiPriority w:val="99"/>
    <w:unhideWhenUsed/>
    <w:rsid w:val="000A14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1435"/>
  </w:style>
  <w:style w:type="paragraph" w:styleId="ad">
    <w:name w:val="Title"/>
    <w:basedOn w:val="a"/>
    <w:link w:val="ae"/>
    <w:qFormat/>
    <w:rsid w:val="00212B5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Заголовок Знак"/>
    <w:basedOn w:val="a0"/>
    <w:link w:val="ad"/>
    <w:rsid w:val="00212B5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">
    <w:name w:val="Placeholder Text"/>
    <w:basedOn w:val="a0"/>
    <w:uiPriority w:val="99"/>
    <w:semiHidden/>
    <w:rsid w:val="00D13999"/>
    <w:rPr>
      <w:color w:val="808080"/>
    </w:rPr>
  </w:style>
  <w:style w:type="paragraph" w:styleId="af0">
    <w:name w:val="No Spacing"/>
    <w:link w:val="af1"/>
    <w:uiPriority w:val="1"/>
    <w:qFormat/>
    <w:rsid w:val="0074431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basedOn w:val="a0"/>
    <w:link w:val="af0"/>
    <w:uiPriority w:val="1"/>
    <w:locked/>
    <w:rsid w:val="0074431F"/>
    <w:rPr>
      <w:rFonts w:ascii="Calibri" w:eastAsia="Calibri" w:hAnsi="Calibri" w:cs="Times New Roman"/>
    </w:rPr>
  </w:style>
  <w:style w:type="paragraph" w:customStyle="1" w:styleId="Style2">
    <w:name w:val="Style2"/>
    <w:basedOn w:val="a"/>
    <w:rsid w:val="007443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74431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74431F"/>
    <w:pPr>
      <w:widowControl w:val="0"/>
      <w:autoSpaceDE w:val="0"/>
      <w:autoSpaceDN w:val="0"/>
      <w:adjustRightInd w:val="0"/>
      <w:spacing w:after="0" w:line="30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74431F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17">
    <w:name w:val="Font Style17"/>
    <w:rsid w:val="0074431F"/>
    <w:rPr>
      <w:rFonts w:ascii="Times New Roman" w:hAnsi="Times New Roman" w:cs="Times New Roman" w:hint="default"/>
      <w:sz w:val="22"/>
    </w:rPr>
  </w:style>
  <w:style w:type="character" w:customStyle="1" w:styleId="FontStyle19">
    <w:name w:val="Font Style19"/>
    <w:uiPriority w:val="99"/>
    <w:rsid w:val="0074431F"/>
    <w:rPr>
      <w:rFonts w:ascii="Times New Roman" w:hAnsi="Times New Roman" w:cs="Times New Roman" w:hint="default"/>
      <w:sz w:val="22"/>
    </w:rPr>
  </w:style>
  <w:style w:type="paragraph" w:customStyle="1" w:styleId="mytxt">
    <w:name w:val="mytxt"/>
    <w:basedOn w:val="a"/>
    <w:rsid w:val="00A32B78"/>
    <w:pPr>
      <w:spacing w:after="120" w:line="288" w:lineRule="auto"/>
      <w:ind w:firstLine="720"/>
      <w:jc w:val="both"/>
    </w:pPr>
    <w:rPr>
      <w:rFonts w:ascii="Verdana, Arial" w:eastAsia="Times New Roman" w:hAnsi="Verdana, Arial" w:cs="Times New Roman"/>
      <w:sz w:val="24"/>
      <w:szCs w:val="24"/>
      <w:lang w:val="tt-RU" w:eastAsia="tt-RU"/>
    </w:rPr>
  </w:style>
  <w:style w:type="character" w:customStyle="1" w:styleId="7">
    <w:name w:val="Основной текст (7)_"/>
    <w:basedOn w:val="a0"/>
    <w:link w:val="70"/>
    <w:rsid w:val="00E871C9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E871C9"/>
    <w:pPr>
      <w:widowControl w:val="0"/>
      <w:shd w:val="clear" w:color="auto" w:fill="FFFFFF"/>
      <w:spacing w:after="0" w:line="320" w:lineRule="exac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Default">
    <w:name w:val="Default"/>
    <w:rsid w:val="00106A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33478-DEC0-4406-8B34-6EB37C6DB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14</Pages>
  <Words>3438</Words>
  <Characters>19597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user</cp:lastModifiedBy>
  <cp:revision>225</cp:revision>
  <cp:lastPrinted>2022-06-24T07:57:00Z</cp:lastPrinted>
  <dcterms:created xsi:type="dcterms:W3CDTF">2025-06-17T06:22:00Z</dcterms:created>
  <dcterms:modified xsi:type="dcterms:W3CDTF">2025-06-17T13:15:00Z</dcterms:modified>
</cp:coreProperties>
</file>